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17" w:rsidRPr="00B414BA" w:rsidRDefault="00CA6517" w:rsidP="000F3F98">
      <w:pPr>
        <w:pStyle w:val="ab"/>
        <w:suppressAutoHyphens/>
        <w:rPr>
          <w:rFonts w:ascii="Times New Roman" w:hAnsi="Times New Roman"/>
          <w:sz w:val="32"/>
          <w:szCs w:val="32"/>
        </w:rPr>
      </w:pPr>
      <w:bookmarkStart w:id="0" w:name="_GoBack"/>
      <w:bookmarkEnd w:id="0"/>
      <w:r w:rsidRPr="00B414BA">
        <w:rPr>
          <w:rFonts w:ascii="Times New Roman" w:hAnsi="Times New Roman"/>
          <w:sz w:val="32"/>
          <w:szCs w:val="32"/>
        </w:rPr>
        <w:t>Кут Хуми</w:t>
      </w:r>
    </w:p>
    <w:p w:rsidR="00CA6517" w:rsidRPr="00B414BA" w:rsidRDefault="00CA6517" w:rsidP="000F3F98">
      <w:pPr>
        <w:pStyle w:val="ab"/>
        <w:suppressAutoHyphens/>
        <w:rPr>
          <w:rFonts w:ascii="Times New Roman" w:hAnsi="Times New Roman"/>
          <w:sz w:val="32"/>
          <w:szCs w:val="32"/>
        </w:rPr>
      </w:pPr>
      <w:r w:rsidRPr="00B414BA">
        <w:rPr>
          <w:rFonts w:ascii="Times New Roman" w:hAnsi="Times New Roman"/>
          <w:sz w:val="32"/>
          <w:szCs w:val="32"/>
        </w:rPr>
        <w:t>Виталий Сердюк</w:t>
      </w:r>
    </w:p>
    <w:p w:rsidR="00CA6517" w:rsidRPr="00B414BA" w:rsidRDefault="006C3A42" w:rsidP="000F3F98">
      <w:pPr>
        <w:pStyle w:val="ab"/>
        <w:suppressAutoHyphens/>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116205</wp:posOffset>
                </wp:positionV>
                <wp:extent cx="6819900" cy="635"/>
                <wp:effectExtent l="19050" t="20955" r="19050"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9.15pt;width:5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" strokecolor="#c00000" strokeweight="3pt">
                <v:shadow color="#3f3151" opacity=".5" offset="1pt"/>
              </v:shape>
            </w:pict>
          </mc:Fallback>
        </mc:AlternateContent>
      </w: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F0506C" w:rsidRPr="00B414BA" w:rsidRDefault="00165A53" w:rsidP="000F3F98">
      <w:pPr>
        <w:pStyle w:val="ab"/>
        <w:suppressAutoHyphens/>
        <w:jc w:val="center"/>
        <w:rPr>
          <w:rFonts w:ascii="Times New Roman" w:hAnsi="Times New Roman"/>
          <w:b/>
          <w:sz w:val="52"/>
          <w:szCs w:val="52"/>
        </w:rPr>
      </w:pPr>
      <w:r w:rsidRPr="00B414BA">
        <w:rPr>
          <w:rFonts w:ascii="Times New Roman" w:hAnsi="Times New Roman"/>
          <w:b/>
          <w:sz w:val="52"/>
          <w:szCs w:val="52"/>
        </w:rPr>
        <w:t xml:space="preserve">СТРАТАГЕМИЯ СИНТЕЗА </w:t>
      </w:r>
      <w:r w:rsidR="004A0366">
        <w:rPr>
          <w:rFonts w:ascii="Times New Roman" w:hAnsi="Times New Roman"/>
          <w:b/>
          <w:sz w:val="52"/>
          <w:szCs w:val="52"/>
        </w:rPr>
        <w:br/>
      </w:r>
      <w:r w:rsidRPr="00B414BA">
        <w:rPr>
          <w:rFonts w:ascii="Times New Roman" w:hAnsi="Times New Roman"/>
          <w:b/>
          <w:sz w:val="52"/>
          <w:szCs w:val="52"/>
        </w:rPr>
        <w:t>ЭКСПАНСИИ МЕТАГАЛАКТИКИ</w:t>
      </w:r>
      <w:r w:rsidR="002B1007" w:rsidRPr="00B414BA">
        <w:rPr>
          <w:rFonts w:ascii="Times New Roman" w:hAnsi="Times New Roman"/>
          <w:b/>
          <w:sz w:val="52"/>
          <w:szCs w:val="52"/>
        </w:rPr>
        <w:t xml:space="preserve"> </w:t>
      </w:r>
    </w:p>
    <w:p w:rsidR="00CA6517" w:rsidRPr="00B414BA" w:rsidRDefault="00165A53" w:rsidP="000F3F98">
      <w:pPr>
        <w:pStyle w:val="ab"/>
        <w:suppressAutoHyphens/>
        <w:jc w:val="center"/>
        <w:rPr>
          <w:rFonts w:ascii="Times New Roman" w:hAnsi="Times New Roman"/>
          <w:sz w:val="24"/>
          <w:szCs w:val="24"/>
        </w:rPr>
      </w:pPr>
      <w:r w:rsidRPr="00B414BA">
        <w:rPr>
          <w:rFonts w:ascii="Times New Roman" w:hAnsi="Times New Roman"/>
          <w:sz w:val="24"/>
          <w:szCs w:val="24"/>
        </w:rPr>
        <w:t>Первый</w:t>
      </w:r>
      <w:r w:rsidR="004B138C" w:rsidRPr="00B414BA">
        <w:rPr>
          <w:rFonts w:ascii="Times New Roman" w:hAnsi="Times New Roman"/>
          <w:sz w:val="24"/>
          <w:szCs w:val="24"/>
        </w:rPr>
        <w:t xml:space="preserve"> Профессиональный</w:t>
      </w:r>
      <w:r w:rsidR="006A6011" w:rsidRPr="00B414BA">
        <w:rPr>
          <w:rFonts w:ascii="Times New Roman" w:hAnsi="Times New Roman"/>
          <w:sz w:val="24"/>
          <w:szCs w:val="24"/>
        </w:rPr>
        <w:t xml:space="preserve"> </w:t>
      </w:r>
      <w:r w:rsidRPr="00B414BA">
        <w:rPr>
          <w:rFonts w:ascii="Times New Roman" w:hAnsi="Times New Roman"/>
          <w:sz w:val="24"/>
          <w:szCs w:val="24"/>
        </w:rPr>
        <w:t xml:space="preserve">Политический </w:t>
      </w:r>
      <w:r w:rsidR="004B138C" w:rsidRPr="00B414BA">
        <w:rPr>
          <w:rFonts w:ascii="Times New Roman" w:hAnsi="Times New Roman"/>
          <w:sz w:val="24"/>
          <w:szCs w:val="24"/>
        </w:rPr>
        <w:t>Синтез</w:t>
      </w:r>
    </w:p>
    <w:p w:rsidR="00F0506C" w:rsidRPr="00B414BA" w:rsidRDefault="00F0506C" w:rsidP="000F3F98">
      <w:pPr>
        <w:pStyle w:val="ab"/>
        <w:suppressAutoHyphens/>
        <w:jc w:val="center"/>
        <w:rPr>
          <w:rFonts w:ascii="Times New Roman" w:hAnsi="Times New Roman"/>
          <w:b/>
          <w:sz w:val="24"/>
          <w:szCs w:val="24"/>
          <w:u w:val="single"/>
        </w:rPr>
      </w:pPr>
      <w:r w:rsidRPr="00B414BA">
        <w:rPr>
          <w:rFonts w:ascii="Times New Roman" w:hAnsi="Times New Roman"/>
          <w:sz w:val="24"/>
          <w:szCs w:val="24"/>
        </w:rPr>
        <w:t>Изначально Вышестоящего Отца</w:t>
      </w: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CA6517" w:rsidP="000F3F98">
      <w:pPr>
        <w:pStyle w:val="ab"/>
        <w:suppressAutoHyphens/>
        <w:rPr>
          <w:rFonts w:ascii="Times New Roman" w:hAnsi="Times New Roman"/>
          <w:b/>
          <w:sz w:val="24"/>
          <w:szCs w:val="24"/>
          <w:u w:val="single"/>
        </w:rPr>
      </w:pPr>
    </w:p>
    <w:p w:rsidR="00CA6517" w:rsidRPr="00B414BA" w:rsidRDefault="00CA6517" w:rsidP="000F3F98">
      <w:pPr>
        <w:pStyle w:val="ab"/>
        <w:suppressAutoHyphens/>
        <w:jc w:val="center"/>
        <w:rPr>
          <w:rFonts w:ascii="Times New Roman" w:hAnsi="Times New Roman"/>
          <w:b/>
          <w:sz w:val="24"/>
          <w:szCs w:val="24"/>
          <w:u w:val="single"/>
        </w:rPr>
      </w:pPr>
    </w:p>
    <w:p w:rsidR="00CA6517" w:rsidRPr="00B414BA" w:rsidRDefault="002B1007" w:rsidP="000F3F98">
      <w:pPr>
        <w:pStyle w:val="ab"/>
        <w:suppressAutoHyphens/>
        <w:rPr>
          <w:rFonts w:ascii="Times New Roman" w:hAnsi="Times New Roman"/>
          <w:sz w:val="28"/>
          <w:szCs w:val="28"/>
        </w:rPr>
      </w:pPr>
      <w:r w:rsidRPr="00B414BA">
        <w:rPr>
          <w:rFonts w:ascii="Times New Roman" w:hAnsi="Times New Roman"/>
          <w:sz w:val="28"/>
          <w:szCs w:val="28"/>
        </w:rPr>
        <w:t>Подразделение И</w:t>
      </w:r>
      <w:r w:rsidR="00CA6517" w:rsidRPr="00B414BA">
        <w:rPr>
          <w:rFonts w:ascii="Times New Roman" w:hAnsi="Times New Roman"/>
          <w:sz w:val="28"/>
          <w:szCs w:val="28"/>
        </w:rPr>
        <w:t xml:space="preserve">ДИВО </w:t>
      </w:r>
      <w:r w:rsidR="000F27EA" w:rsidRPr="00B414BA">
        <w:rPr>
          <w:rFonts w:ascii="Times New Roman" w:hAnsi="Times New Roman"/>
          <w:sz w:val="28"/>
          <w:szCs w:val="28"/>
        </w:rPr>
        <w:t>19</w:t>
      </w:r>
      <w:r w:rsidR="003B0E76" w:rsidRPr="00B414BA">
        <w:rPr>
          <w:rFonts w:ascii="Times New Roman" w:hAnsi="Times New Roman"/>
          <w:sz w:val="28"/>
          <w:szCs w:val="28"/>
        </w:rPr>
        <w:t>2</w:t>
      </w:r>
      <w:r w:rsidR="00CA6517" w:rsidRPr="00B414BA">
        <w:rPr>
          <w:rFonts w:ascii="Times New Roman" w:hAnsi="Times New Roman"/>
          <w:sz w:val="28"/>
          <w:szCs w:val="28"/>
        </w:rPr>
        <w:t xml:space="preserve"> </w:t>
      </w:r>
      <w:r w:rsidRPr="00B414BA">
        <w:rPr>
          <w:rFonts w:ascii="Times New Roman" w:hAnsi="Times New Roman"/>
          <w:sz w:val="28"/>
          <w:szCs w:val="28"/>
        </w:rPr>
        <w:t>Изначальности</w:t>
      </w:r>
      <w:r w:rsidR="003B0E76" w:rsidRPr="00B414BA">
        <w:rPr>
          <w:rFonts w:ascii="Times New Roman" w:hAnsi="Times New Roman"/>
          <w:sz w:val="28"/>
          <w:szCs w:val="28"/>
        </w:rPr>
        <w:t>, Москва</w:t>
      </w:r>
    </w:p>
    <w:p w:rsidR="00A834A7" w:rsidRPr="00B414BA" w:rsidRDefault="001C39D0" w:rsidP="000F3F98">
      <w:pPr>
        <w:pStyle w:val="ab"/>
        <w:suppressAutoHyphens/>
        <w:rPr>
          <w:rFonts w:ascii="Times New Roman" w:hAnsi="Times New Roman"/>
          <w:sz w:val="28"/>
          <w:szCs w:val="28"/>
        </w:rPr>
      </w:pPr>
      <w:r w:rsidRPr="00B414BA">
        <w:rPr>
          <w:rFonts w:ascii="Times New Roman" w:hAnsi="Times New Roman"/>
          <w:sz w:val="28"/>
          <w:szCs w:val="28"/>
        </w:rPr>
        <w:t>2</w:t>
      </w:r>
      <w:r w:rsidR="00165A53" w:rsidRPr="00B414BA">
        <w:rPr>
          <w:rFonts w:ascii="Times New Roman" w:hAnsi="Times New Roman"/>
          <w:sz w:val="28"/>
          <w:szCs w:val="28"/>
        </w:rPr>
        <w:t>6</w:t>
      </w:r>
      <w:r w:rsidRPr="00B414BA">
        <w:rPr>
          <w:rFonts w:ascii="Times New Roman" w:hAnsi="Times New Roman"/>
          <w:sz w:val="28"/>
          <w:szCs w:val="28"/>
        </w:rPr>
        <w:t>-2</w:t>
      </w:r>
      <w:r w:rsidR="00165A53" w:rsidRPr="00B414BA">
        <w:rPr>
          <w:rFonts w:ascii="Times New Roman" w:hAnsi="Times New Roman"/>
          <w:sz w:val="28"/>
          <w:szCs w:val="28"/>
        </w:rPr>
        <w:t>7</w:t>
      </w:r>
      <w:r w:rsidRPr="00B414BA">
        <w:rPr>
          <w:rFonts w:ascii="Times New Roman" w:hAnsi="Times New Roman"/>
          <w:sz w:val="28"/>
          <w:szCs w:val="28"/>
        </w:rPr>
        <w:t xml:space="preserve"> </w:t>
      </w:r>
      <w:r w:rsidR="00165A53" w:rsidRPr="00B414BA">
        <w:rPr>
          <w:rFonts w:ascii="Times New Roman" w:hAnsi="Times New Roman"/>
          <w:sz w:val="28"/>
          <w:szCs w:val="28"/>
        </w:rPr>
        <w:t>сентябр</w:t>
      </w:r>
      <w:r w:rsidR="002B1007" w:rsidRPr="00B414BA">
        <w:rPr>
          <w:rFonts w:ascii="Times New Roman" w:hAnsi="Times New Roman"/>
          <w:sz w:val="28"/>
          <w:szCs w:val="28"/>
        </w:rPr>
        <w:t>я</w:t>
      </w:r>
      <w:r w:rsidR="00A019F3" w:rsidRPr="00B414BA">
        <w:rPr>
          <w:rFonts w:ascii="Times New Roman" w:hAnsi="Times New Roman"/>
          <w:sz w:val="28"/>
          <w:szCs w:val="28"/>
        </w:rPr>
        <w:t xml:space="preserve"> </w:t>
      </w:r>
      <w:r w:rsidR="00CA6517" w:rsidRPr="00B414BA">
        <w:rPr>
          <w:rFonts w:ascii="Times New Roman" w:hAnsi="Times New Roman"/>
          <w:sz w:val="28"/>
          <w:szCs w:val="28"/>
        </w:rPr>
        <w:t>201</w:t>
      </w:r>
      <w:r w:rsidR="00151936" w:rsidRPr="00B414BA">
        <w:rPr>
          <w:rFonts w:ascii="Times New Roman" w:hAnsi="Times New Roman"/>
          <w:sz w:val="28"/>
          <w:szCs w:val="28"/>
        </w:rPr>
        <w:t>5</w:t>
      </w:r>
    </w:p>
    <w:p w:rsidR="001C20EF" w:rsidRPr="00B414BA" w:rsidRDefault="003A5360" w:rsidP="000F3F98">
      <w:pPr>
        <w:pStyle w:val="NoSpacing"/>
        <w:suppressAutoHyphens/>
        <w:jc w:val="center"/>
        <w:rPr>
          <w:rFonts w:ascii="Times New Roman" w:hAnsi="Times New Roman"/>
          <w:b/>
          <w:sz w:val="24"/>
          <w:szCs w:val="24"/>
        </w:rPr>
      </w:pPr>
      <w:r w:rsidRPr="00B414BA">
        <w:rPr>
          <w:rFonts w:ascii="Times New Roman" w:hAnsi="Times New Roman"/>
          <w:b/>
          <w:sz w:val="24"/>
          <w:szCs w:val="24"/>
        </w:rPr>
        <w:br w:type="page"/>
      </w:r>
      <w:r w:rsidR="001C20EF" w:rsidRPr="00B414BA">
        <w:rPr>
          <w:rFonts w:ascii="Times New Roman" w:hAnsi="Times New Roman"/>
          <w:b/>
          <w:sz w:val="24"/>
          <w:szCs w:val="24"/>
        </w:rPr>
        <w:lastRenderedPageBreak/>
        <w:t>Практика 1</w:t>
      </w:r>
      <w:r w:rsidR="00A76B02">
        <w:rPr>
          <w:rFonts w:ascii="Times New Roman" w:hAnsi="Times New Roman"/>
          <w:b/>
          <w:sz w:val="24"/>
          <w:szCs w:val="24"/>
        </w:rPr>
        <w:t xml:space="preserve">. </w:t>
      </w:r>
      <w:r w:rsidR="00A76B02" w:rsidRPr="00A76B02">
        <w:rPr>
          <w:rFonts w:ascii="Times New Roman" w:hAnsi="Times New Roman"/>
          <w:b/>
          <w:color w:val="C00000"/>
          <w:sz w:val="24"/>
          <w:szCs w:val="24"/>
        </w:rPr>
        <w:t>ПЕРВОСТЯЖАНИЕ</w:t>
      </w:r>
    </w:p>
    <w:p w:rsidR="001C20EF" w:rsidRPr="00B414BA" w:rsidRDefault="001C20EF" w:rsidP="000F3F98">
      <w:pPr>
        <w:pStyle w:val="NoSpacing"/>
        <w:suppressAutoHyphens/>
        <w:jc w:val="center"/>
        <w:rPr>
          <w:rFonts w:ascii="Times New Roman" w:hAnsi="Times New Roman"/>
          <w:sz w:val="24"/>
          <w:szCs w:val="24"/>
        </w:rPr>
      </w:pPr>
    </w:p>
    <w:p w:rsidR="001C20EF" w:rsidRPr="00B414BA" w:rsidRDefault="001C20EF" w:rsidP="000F3F98">
      <w:pPr>
        <w:pStyle w:val="4"/>
        <w:suppressAutoHyphens/>
        <w:spacing w:before="0" w:after="0"/>
        <w:jc w:val="center"/>
        <w:rPr>
          <w:iCs/>
          <w:color w:val="FF0000"/>
          <w:sz w:val="24"/>
        </w:rPr>
      </w:pPr>
      <w:r w:rsidRPr="00B414BA">
        <w:rPr>
          <w:sz w:val="24"/>
        </w:rPr>
        <w:t xml:space="preserve">Стяжание 64 Синтезов Изначально Вышестоящего Отца, </w:t>
      </w:r>
      <w:r w:rsidRPr="00B414BA">
        <w:rPr>
          <w:sz w:val="24"/>
        </w:rPr>
        <w:br/>
        <w:t>преображение из 32-ричной фикс</w:t>
      </w:r>
      <w:r w:rsidRPr="00B414BA">
        <w:rPr>
          <w:sz w:val="24"/>
        </w:rPr>
        <w:t>а</w:t>
      </w:r>
      <w:r w:rsidRPr="00B414BA">
        <w:rPr>
          <w:sz w:val="24"/>
        </w:rPr>
        <w:t>ции Синтеза на 64-ричную.</w:t>
      </w:r>
    </w:p>
    <w:p w:rsidR="001C20EF" w:rsidRPr="00B414BA" w:rsidRDefault="001C20EF" w:rsidP="000F3F98">
      <w:pPr>
        <w:pStyle w:val="4"/>
        <w:suppressAutoHyphens/>
        <w:spacing w:before="0" w:after="0"/>
        <w:jc w:val="center"/>
        <w:rPr>
          <w:sz w:val="24"/>
        </w:rPr>
      </w:pPr>
      <w:r w:rsidRPr="00B414BA">
        <w:rPr>
          <w:sz w:val="24"/>
        </w:rPr>
        <w:t xml:space="preserve">Фиксация на Ядро Планеты Земля 64-ричного Синтеза </w:t>
      </w:r>
      <w:r w:rsidRPr="00B414BA">
        <w:rPr>
          <w:sz w:val="24"/>
        </w:rPr>
        <w:br/>
        <w:t>с переводом Матери Планеты Земля из 32-ричного в 64-ричный Синтез</w:t>
      </w:r>
    </w:p>
    <w:p w:rsidR="001C20EF" w:rsidRPr="00B414BA" w:rsidRDefault="001C20EF" w:rsidP="000F3F98">
      <w:pPr>
        <w:pStyle w:val="NoSpacing"/>
        <w:suppressAutoHyphens/>
        <w:rPr>
          <w:rFonts w:ascii="Times New Roman" w:hAnsi="Times New Roman"/>
          <w:sz w:val="24"/>
          <w:szCs w:val="24"/>
        </w:rPr>
      </w:pP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возжигаясь их Синтезом собою.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вот теперь синтезировались, и 64 фиксации на вас – держите индивидуально, на меня не надо, просто держите индивидуально. Прямо синтезировались, не выходя туда, сидя здесь: один, два, три, ч</w:t>
      </w:r>
      <w:r w:rsidRPr="00B414BA">
        <w:rPr>
          <w:rFonts w:ascii="Times New Roman" w:hAnsi="Times New Roman"/>
          <w:sz w:val="24"/>
          <w:szCs w:val="24"/>
        </w:rPr>
        <w:t>е</w:t>
      </w:r>
      <w:r w:rsidRPr="00B414BA">
        <w:rPr>
          <w:rFonts w:ascii="Times New Roman" w:hAnsi="Times New Roman"/>
          <w:sz w:val="24"/>
          <w:szCs w:val="24"/>
        </w:rPr>
        <w:t>тыре, … 64. Всё просто. Мне не нужно масса здесь, мне нужен каждый отдельно и в синтезе всех. Это гражданская конфедерация, это партия, это материя.</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мы концентрируем на каждом из нас, идивидуализируя, 64 фиксации Синтеза, физически самоорганизуясь 64-мя Синтезами каждым из нас.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Концентрируя 64 Синтеза на Ядра Синтеза каждого из вас, – у кого сколько. Идеал – 42: 32 плюс 10 Профессиональных. У кого сколько – я не знаю. Возжигаем ваше количество Ядер. Допустим, 42 у меня из 64-х активируются, 22 зависают. Как фиксация Синтеза. 26 у кого-то фиксируются Ядрами, з</w:t>
      </w:r>
      <w:r w:rsidRPr="00B414BA">
        <w:rPr>
          <w:rFonts w:ascii="Times New Roman" w:hAnsi="Times New Roman"/>
          <w:sz w:val="24"/>
          <w:szCs w:val="24"/>
        </w:rPr>
        <w:t>а</w:t>
      </w:r>
      <w:r w:rsidRPr="00B414BA">
        <w:rPr>
          <w:rFonts w:ascii="Times New Roman" w:hAnsi="Times New Roman"/>
          <w:sz w:val="24"/>
          <w:szCs w:val="24"/>
        </w:rPr>
        <w:t xml:space="preserve">висают – посчитали? – 38 фиксаций.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То есть вы должны чётко знать, сколько Ядер у вас действует. И вот как у меня: 42 фиксации идёт на 42 Ядра чётко утверждённых Синтезов Изначально Вышестоящего Отца. На сколько Ядер у вас идёт фиксация? Все остальные фиксации – у меня 22 – они фиксируются сразу на всё тело. Синтез не фиксируется на позвоночник, на голову, на отдельную часть. Это тотальная цельность, синтез-телесность. Значит, моё тело выдерживает одномоментно 22 потока Синтеза и 22 фиксации Синтеза. Это я специально проговариваю, чтобы вы чётко сорганизовались. Мы будем не только делать практики, а мы будем учиться здесь это делать. Правильными смыслами. Если у вас нет смысла, сути – практика не идёт правильно.</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фиксируя всетелесно, у меня 22 – у каждого сколько – потока Синтеза, чётко увидьте, что Изн</w:t>
      </w:r>
      <w:r w:rsidRPr="00B414BA">
        <w:rPr>
          <w:rFonts w:ascii="Times New Roman" w:hAnsi="Times New Roman"/>
          <w:sz w:val="24"/>
          <w:szCs w:val="24"/>
        </w:rPr>
        <w:t>а</w:t>
      </w:r>
      <w:r w:rsidRPr="00B414BA">
        <w:rPr>
          <w:rFonts w:ascii="Times New Roman" w:hAnsi="Times New Roman"/>
          <w:sz w:val="24"/>
          <w:szCs w:val="24"/>
        </w:rPr>
        <w:t xml:space="preserve">чально Вышестоящий Отец ввёл нашу команду в общий поток Синтеза, это как река Синтеза, которая течёт сквозь нас.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Такое движение идёт только через Служащих Синтеза в ИДИВО. Каждый Служащий Синтеза, входя в экзамен, входит в такой поток и остаётся в нём, пока он Служащий Синтеза. Я без шуток. И выводится из этого потока. Я видел эту вещь, Ольга, Глава ИДИВО, видела это состояние, мы видели это при снятии с полномочий, печальное зрелище. Или когда не может сдать экзамен и войти в этот п</w:t>
      </w:r>
      <w:r w:rsidRPr="00B414BA">
        <w:rPr>
          <w:rFonts w:ascii="Times New Roman" w:hAnsi="Times New Roman"/>
          <w:sz w:val="24"/>
          <w:szCs w:val="24"/>
        </w:rPr>
        <w:t>о</w:t>
      </w:r>
      <w:r w:rsidRPr="00B414BA">
        <w:rPr>
          <w:rFonts w:ascii="Times New Roman" w:hAnsi="Times New Roman"/>
          <w:sz w:val="24"/>
          <w:szCs w:val="24"/>
        </w:rPr>
        <w:t xml:space="preserve">ток – то же самое.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Вот сейчас экспериментально на ваш курс фиксируется на 16 часов, но включая ночь – с 22 до 8 утра, то есть плюс 10 – на 26 часов вы все сейчас входите в поток Синтеза Изначально Вышестоящего Отца. Скорее всего, чтобы пробить материю, мы будем это делать каждый Синтез. Иначе материя не усвоит эти потоки, – Мать Планеты из 32-х к 64-м только идёт.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Поэтому, пожалуйста, всем залом физически проживите течение. Именно течение Синтеза, вот как река течёт, а вы стоите в реке, и сквозь вас вода идёт. Не море – река нужна. Представьте: по стенкам зала справа и слева течёт река Синтеза – в рамках зала. Мы просили найти большой зал для этого, даже сцену закрыли, чтобы туда не утекала. Вот до портьер сцены и между стенками.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вот как бы от той стены сзади втекает, идёт сквозь вас и вытекает. И на каждом из вас река Синтеза концентрирует, повышает 64 концентрации Синтеза, усиляя Ядро каждого из вас. Качество и компетенция ядер, естественно, различаются. Кто-то владеет Синтезом, Ядро лучше работает, кто-то там больше Синтезов прошёл, научился чему-то – Ядро лучше работает. Всё имеет значение – и качество, и количество. Можно не проходить Синтезы, качественно работать, можно проходить Синтезы – количество вырастет, качество останется тем же. Всё разнообразно.</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Проживите сейчас вспыхивание ваших Ядер Синтеза в позвоночнике вот этой рекой Синтеза, лучше сказать «потоком» Синтеза, но поток все видят сверху, а надо горизонтально, она течёт со спины вас на моё лицо – через вашу спину течёт, толкая вас вперёд. У Служащих Синтеза так же течёт: со спины вперёд, в зал. Я сейчас чуть выбиваюсь из потока, но мне привычно. Проживите эту </w:t>
      </w:r>
      <w:r w:rsidRPr="00B414BA">
        <w:rPr>
          <w:rFonts w:ascii="Times New Roman" w:hAnsi="Times New Roman"/>
          <w:sz w:val="24"/>
          <w:szCs w:val="24"/>
        </w:rPr>
        <w:lastRenderedPageBreak/>
        <w:t>реку Синтеза! Погрузитесь в неё. Растворяться не надо, она не даст вам раствориться – она вас усиляет, а не ра</w:t>
      </w:r>
      <w:r w:rsidRPr="00B414BA">
        <w:rPr>
          <w:rFonts w:ascii="Times New Roman" w:hAnsi="Times New Roman"/>
          <w:sz w:val="24"/>
          <w:szCs w:val="24"/>
        </w:rPr>
        <w:t>с</w:t>
      </w:r>
      <w:r w:rsidRPr="00B414BA">
        <w:rPr>
          <w:rFonts w:ascii="Times New Roman" w:hAnsi="Times New Roman"/>
          <w:sz w:val="24"/>
          <w:szCs w:val="24"/>
        </w:rPr>
        <w:t>творяет, она поддерживает вас, а не размазывает.</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Вот теперь вокруг каждого из вас начинается водоворот, знаете, как вода по кругу ходит. И начинается самоорганизация Синтезом.</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Это практика с небольшим тренингом, если его можно назвать тренингом, мы ведь всё-таки стяжаем. Проживайте, мне сложно сказать, как. Смотрите синтез-телесно, мне тоже сложно сказать, как. Я вижу, вам показываю. Даже концентрируясь на меня, можно это увидеть. Не надо специально, я и так с каждым синтезирован в зале.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Поэтому вокруг каждого воронка водоворота Синтеза, которая обязательно идёт сквозь ваши Ядра. Я бы сказал, что она биполярная воронка или двуполярная воронка, своеобразная. Если вы вспомните магнитные полусферы, как восьмёрка, вы поймёте, о чём речь. То есть у вас справа и слева такие яйцеобразные полусферы, как магнит – магнитный икс или восьмёрка, идущая через все Я</w:t>
      </w:r>
      <w:r w:rsidRPr="00B414BA">
        <w:rPr>
          <w:rFonts w:ascii="Times New Roman" w:hAnsi="Times New Roman"/>
          <w:sz w:val="24"/>
          <w:szCs w:val="24"/>
        </w:rPr>
        <w:t>д</w:t>
      </w:r>
      <w:r w:rsidRPr="00B414BA">
        <w:rPr>
          <w:rFonts w:ascii="Times New Roman" w:hAnsi="Times New Roman"/>
          <w:sz w:val="24"/>
          <w:szCs w:val="24"/>
        </w:rPr>
        <w:t>ра каждого из вас. Вокруг воронка, входящая в две вихреобразные магнитных выражения или в две магнитных линии, идущих через каждое Ядро. Но это уже сложно. Я уже объясняю то, что так св</w:t>
      </w:r>
      <w:r w:rsidRPr="00B414BA">
        <w:rPr>
          <w:rFonts w:ascii="Times New Roman" w:hAnsi="Times New Roman"/>
          <w:sz w:val="24"/>
          <w:szCs w:val="24"/>
        </w:rPr>
        <w:t>о</w:t>
      </w:r>
      <w:r w:rsidRPr="00B414BA">
        <w:rPr>
          <w:rFonts w:ascii="Times New Roman" w:hAnsi="Times New Roman"/>
          <w:sz w:val="24"/>
          <w:szCs w:val="24"/>
        </w:rPr>
        <w:t xml:space="preserve">бодно течёт сквозь вас. Воронка течёт вокруг вашего тела, а две полярные фигуры текут в разные стороны, в итоге возникает магнитный Синтез ваших Ядер в каждом из вас.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По магнитности привычной трёхмерной они должны двигаться в одну сторону, физику я помню, по 256-мерности они двигаются не просто в разные стороны, а с разной скоростью 256 раз, но это сейчас для нас пока физически малодоступно. Хотя Ядро Планеты вертится именно в такой же скорости, как сейчас ваше магнитное выражение.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Через нас поток Синтеза от Отца идёт на Ядро Планеты Земля, и наши магнитные потоки Синтеза выравниваются с магнитным потоком Ядра Планеты Земля. Ядерный магнитный баланс Планеты Земля, – а Ядро Планеты – это Ядро, как у нас, – выравнивается с нашими магнитными полями, или с нашей магнитностью Синтезом.</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Напоминаю, что Человек – это геологическая сила Планеты. Вы сейчас проживаете эффект геосинтеза. Гео – Мать Земля, фактически, Планета. И эффект геосинтеза – это выравнивание Ядра Пл</w:t>
      </w:r>
      <w:r w:rsidRPr="00B414BA">
        <w:rPr>
          <w:rFonts w:ascii="Times New Roman" w:hAnsi="Times New Roman"/>
          <w:sz w:val="24"/>
          <w:szCs w:val="24"/>
        </w:rPr>
        <w:t>а</w:t>
      </w:r>
      <w:r w:rsidRPr="00B414BA">
        <w:rPr>
          <w:rFonts w:ascii="Times New Roman" w:hAnsi="Times New Roman"/>
          <w:sz w:val="24"/>
          <w:szCs w:val="24"/>
        </w:rPr>
        <w:t>неты по Ядрам Синтеза каждого из вас. Именно по Ядрам Синтеза, а не по всем ядрам, иначе мы не в</w:t>
      </w:r>
      <w:r w:rsidRPr="00B414BA">
        <w:rPr>
          <w:rFonts w:ascii="Times New Roman" w:hAnsi="Times New Roman"/>
          <w:sz w:val="24"/>
          <w:szCs w:val="24"/>
        </w:rPr>
        <w:t>ы</w:t>
      </w:r>
      <w:r w:rsidRPr="00B414BA">
        <w:rPr>
          <w:rFonts w:ascii="Times New Roman" w:hAnsi="Times New Roman"/>
          <w:sz w:val="24"/>
          <w:szCs w:val="24"/>
        </w:rPr>
        <w:t>держим – лично телесно не выдержим.</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Вот сейчас мы физически каждым из нас и в синтезе нас устанавливаем геосинтез магнитного потока Синтеза Изначально Вышестоящего Отца в синтезе каждого из нас – каждого из нас и Ядра Пл</w:t>
      </w:r>
      <w:r w:rsidRPr="00B414BA">
        <w:rPr>
          <w:rFonts w:ascii="Times New Roman" w:hAnsi="Times New Roman"/>
          <w:sz w:val="24"/>
          <w:szCs w:val="24"/>
        </w:rPr>
        <w:t>а</w:t>
      </w:r>
      <w:r w:rsidRPr="00B414BA">
        <w:rPr>
          <w:rFonts w:ascii="Times New Roman" w:hAnsi="Times New Roman"/>
          <w:sz w:val="24"/>
          <w:szCs w:val="24"/>
        </w:rPr>
        <w:t>неты Земля. Подчёркиваю: от каждого идёт эффект влияния, исключений нет. И в синтезе нас коман</w:t>
      </w:r>
      <w:r w:rsidRPr="00B414BA">
        <w:rPr>
          <w:rFonts w:ascii="Times New Roman" w:hAnsi="Times New Roman"/>
          <w:sz w:val="24"/>
          <w:szCs w:val="24"/>
        </w:rPr>
        <w:t>д</w:t>
      </w:r>
      <w:r w:rsidRPr="00B414BA">
        <w:rPr>
          <w:rFonts w:ascii="Times New Roman" w:hAnsi="Times New Roman"/>
          <w:sz w:val="24"/>
          <w:szCs w:val="24"/>
        </w:rPr>
        <w:t xml:space="preserve">но.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Очень простой ответ: един для Ядра Планеты только Отец. Мы с вами посередине – конфедеративны Отцу. То есть равны. Отец Первый, мы равные магнитным Синтезом. Но нас множество, мы едины Отцом в нашем множестве. И нашим множеством фиксируемся на единое Ядро Планеты ма</w:t>
      </w:r>
      <w:r w:rsidRPr="00B414BA">
        <w:rPr>
          <w:rFonts w:ascii="Times New Roman" w:hAnsi="Times New Roman"/>
          <w:sz w:val="24"/>
          <w:szCs w:val="24"/>
        </w:rPr>
        <w:t>г</w:t>
      </w:r>
      <w:r w:rsidRPr="00B414BA">
        <w:rPr>
          <w:rFonts w:ascii="Times New Roman" w:hAnsi="Times New Roman"/>
          <w:sz w:val="24"/>
          <w:szCs w:val="24"/>
        </w:rPr>
        <w:t xml:space="preserve">нитно – потоком или рекой Синтеза.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Эти смыслы чётко утвердите внутри. Кто не понял – Синтезом в вас это вводится, просто согласитесь с этим. Это Стандарт, вы должны это понимать синтезно.</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мы возжигаемся шестидесятичетырёхричным Синтезом в каждом из нас физически, формируя перспективные, – для меня 22, для каждого из вас – не знаю, сколько, – Ядра. 42 у меня устойч</w:t>
      </w:r>
      <w:r w:rsidRPr="00B414BA">
        <w:rPr>
          <w:rFonts w:ascii="Times New Roman" w:hAnsi="Times New Roman"/>
          <w:sz w:val="24"/>
          <w:szCs w:val="24"/>
        </w:rPr>
        <w:t>и</w:t>
      </w:r>
      <w:r w:rsidRPr="00B414BA">
        <w:rPr>
          <w:rFonts w:ascii="Times New Roman" w:hAnsi="Times New Roman"/>
          <w:sz w:val="24"/>
          <w:szCs w:val="24"/>
        </w:rPr>
        <w:t xml:space="preserve">вых, 22 перспективных – всего 64. Считать тоже надо уметь, дети.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у каждого из нас формируется 64 Ядра. Столько-то устойчивых, хоть 10, и столько-то перспективных. Когда этот Синтез завтра завершится и мы стяжаем 43-е Ядро, тогда это станет не перспективой, а реальностью. Данный Синтез пока перспектива, его считать не надо, он вообще только начин</w:t>
      </w:r>
      <w:r w:rsidRPr="00B414BA">
        <w:rPr>
          <w:rFonts w:ascii="Times New Roman" w:hAnsi="Times New Roman"/>
          <w:sz w:val="24"/>
          <w:szCs w:val="24"/>
        </w:rPr>
        <w:t>а</w:t>
      </w:r>
      <w:r w:rsidRPr="00B414BA">
        <w:rPr>
          <w:rFonts w:ascii="Times New Roman" w:hAnsi="Times New Roman"/>
          <w:sz w:val="24"/>
          <w:szCs w:val="24"/>
        </w:rPr>
        <w:t xml:space="preserve">ется, его ещё не было.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мы возжигаемся 64-рицей Ядер Синтеза 65-ым Ядром Планеты Земля, – 65-ое не в нас, а в Ядре, – нашей фиксацией в синтезе с фиксацией Изначально Вышестоящего Отца.</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возжигаемся этим физически.</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в этой 64-ричной фиксации мы переходим в зал Ипостаси Синтеза ИДИВО 192-изначально явленно в форме Служения каждого из нас. Становимся пред Изначальными Владыками Кут Хуми Фаинь. И </w:t>
      </w:r>
      <w:r w:rsidRPr="004A0366">
        <w:rPr>
          <w:rFonts w:ascii="Times New Roman" w:hAnsi="Times New Roman"/>
          <w:sz w:val="24"/>
          <w:szCs w:val="24"/>
        </w:rPr>
        <w:t>стяжаем</w:t>
      </w:r>
      <w:r w:rsidRPr="00B414BA">
        <w:rPr>
          <w:rFonts w:ascii="Times New Roman" w:hAnsi="Times New Roman"/>
          <w:b/>
          <w:sz w:val="24"/>
          <w:szCs w:val="24"/>
        </w:rPr>
        <w:t xml:space="preserve"> 64 Цельных Синтеза Изначально Вышестоящего Отца, </w:t>
      </w:r>
      <w:r w:rsidRPr="004A0366">
        <w:rPr>
          <w:rFonts w:ascii="Times New Roman" w:hAnsi="Times New Roman"/>
          <w:sz w:val="24"/>
          <w:szCs w:val="24"/>
        </w:rPr>
        <w:t>прося преобразить каждого из нас и Синтез нас на</w:t>
      </w:r>
      <w:r w:rsidRPr="00B414BA">
        <w:rPr>
          <w:rFonts w:ascii="Times New Roman" w:hAnsi="Times New Roman"/>
          <w:b/>
          <w:sz w:val="24"/>
          <w:szCs w:val="24"/>
        </w:rPr>
        <w:t xml:space="preserve"> 64-ричную фиксацию Синтеза </w:t>
      </w:r>
      <w:r w:rsidRPr="004A0366">
        <w:rPr>
          <w:rFonts w:ascii="Times New Roman" w:hAnsi="Times New Roman"/>
          <w:sz w:val="24"/>
          <w:szCs w:val="24"/>
        </w:rPr>
        <w:t>и перевести команду ИДИВО в целом, каждого Служащего и всех в целом,</w:t>
      </w:r>
      <w:r w:rsidRPr="00B414BA">
        <w:rPr>
          <w:rFonts w:ascii="Times New Roman" w:hAnsi="Times New Roman"/>
          <w:b/>
          <w:sz w:val="24"/>
          <w:szCs w:val="24"/>
        </w:rPr>
        <w:t xml:space="preserve"> из 32-ричной фиксации Синтеза на 64-ричную</w:t>
      </w:r>
      <w:r w:rsidRPr="00B414BA">
        <w:rPr>
          <w:rFonts w:ascii="Times New Roman" w:hAnsi="Times New Roman"/>
          <w:sz w:val="24"/>
          <w:szCs w:val="24"/>
        </w:rPr>
        <w:t xml:space="preserve">: или в </w:t>
      </w:r>
      <w:r w:rsidRPr="00B414BA">
        <w:rPr>
          <w:rFonts w:ascii="Times New Roman" w:hAnsi="Times New Roman"/>
          <w:sz w:val="24"/>
          <w:szCs w:val="24"/>
        </w:rPr>
        <w:lastRenderedPageBreak/>
        <w:t>реальном служебном устремлении и действии, или в боевом воинском действии для некомпетентных и недееспосо</w:t>
      </w:r>
      <w:r w:rsidRPr="00B414BA">
        <w:rPr>
          <w:rFonts w:ascii="Times New Roman" w:hAnsi="Times New Roman"/>
          <w:sz w:val="24"/>
          <w:szCs w:val="24"/>
        </w:rPr>
        <w:t>б</w:t>
      </w:r>
      <w:r w:rsidRPr="00B414BA">
        <w:rPr>
          <w:rFonts w:ascii="Times New Roman" w:hAnsi="Times New Roman"/>
          <w:sz w:val="24"/>
          <w:szCs w:val="24"/>
        </w:rPr>
        <w:t xml:space="preserve">ных.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возжигаясь 64-рицей Цельного Синтеза Изначально Вышестоящего Отца, мы вспыхиваем 64-рицей Синтеза каждого из нас, эманируя его по всему ИДИВО – на каждого Служащего ИДИВО в ц</w:t>
      </w:r>
      <w:r w:rsidRPr="00B414BA">
        <w:rPr>
          <w:rFonts w:ascii="Times New Roman" w:hAnsi="Times New Roman"/>
          <w:sz w:val="24"/>
          <w:szCs w:val="24"/>
        </w:rPr>
        <w:t>е</w:t>
      </w:r>
      <w:r w:rsidRPr="00B414BA">
        <w:rPr>
          <w:rFonts w:ascii="Times New Roman" w:hAnsi="Times New Roman"/>
          <w:sz w:val="24"/>
          <w:szCs w:val="24"/>
        </w:rPr>
        <w:t xml:space="preserve">лом: один за всех, все за одного – одна команда за все команды в целом.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Понятно, что Подразделение ИДИВО, которое вы лично представляете, в этом участвует максимально активно, то есть тотально. Тех Подразделений, которых тут нет, мы поднимаем по боевой тревоге, они участвуют опосредовано, но тоже участвуют. Тотально – это ваше Подразделение ст</w:t>
      </w:r>
      <w:r w:rsidRPr="00B414BA">
        <w:rPr>
          <w:rFonts w:ascii="Times New Roman" w:hAnsi="Times New Roman"/>
          <w:sz w:val="24"/>
          <w:szCs w:val="24"/>
        </w:rPr>
        <w:t>а</w:t>
      </w:r>
      <w:r w:rsidRPr="00B414BA">
        <w:rPr>
          <w:rFonts w:ascii="Times New Roman" w:hAnsi="Times New Roman"/>
          <w:sz w:val="24"/>
          <w:szCs w:val="24"/>
        </w:rPr>
        <w:t xml:space="preserve">новится главным в этом процессе реки Синтеза.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Кто откуда приехал – обратите внимание, что ваши Столпы максимально активированы. Я имею в виду не только Глав Подразделений, которых знаю, а любого представителя любого Подразделения, даже если вы не Глава, – хоть Неизречённый. Вы служите в этом Подразделении, оно вертикально сейчас стоит в этой реке. Всё. Всеми Служащими. Ядрами Служащих. Личные Ядра они активируют сами, Владыка активирует Ядра Служения: базовых 20 и так далее, включая всех Неизречённых, – подчёркиваю. Вы можете не знать весь состав вашего Дома, потому что Неизречённых мало кто считает, а Владыка считает. Кто не понимает, что я говорю – вам это не надо. Руководители понимают, о чём я говорю.</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мы синтезируемся с </w:t>
      </w:r>
      <w:r w:rsidR="000F3F98">
        <w:rPr>
          <w:rFonts w:ascii="Times New Roman" w:hAnsi="Times New Roman"/>
          <w:sz w:val="24"/>
          <w:szCs w:val="24"/>
        </w:rPr>
        <w:t>Хум</w:t>
      </w:r>
      <w:r w:rsidRPr="00B414BA">
        <w:rPr>
          <w:rFonts w:ascii="Times New Roman" w:hAnsi="Times New Roman"/>
          <w:sz w:val="24"/>
          <w:szCs w:val="24"/>
        </w:rPr>
        <w:t xml:space="preserve"> Изначальных Владык Кут Хуми Фаинь, </w:t>
      </w:r>
      <w:r w:rsidRPr="004A0366">
        <w:rPr>
          <w:rFonts w:ascii="Times New Roman" w:hAnsi="Times New Roman"/>
          <w:sz w:val="24"/>
          <w:szCs w:val="24"/>
        </w:rPr>
        <w:t>стяжаем преображение на</w:t>
      </w:r>
      <w:r w:rsidRPr="00B414BA">
        <w:rPr>
          <w:rFonts w:ascii="Times New Roman" w:hAnsi="Times New Roman"/>
          <w:b/>
          <w:sz w:val="24"/>
          <w:szCs w:val="24"/>
        </w:rPr>
        <w:t xml:space="preserve"> 64-ричное явление Синтеза </w:t>
      </w:r>
      <w:r w:rsidRPr="004A0366">
        <w:rPr>
          <w:rFonts w:ascii="Times New Roman" w:hAnsi="Times New Roman"/>
          <w:sz w:val="24"/>
          <w:szCs w:val="24"/>
        </w:rPr>
        <w:t>каждого Служащего ИДИВО и ИДИВО в целом</w:t>
      </w:r>
      <w:r w:rsidRPr="00B414BA">
        <w:rPr>
          <w:rFonts w:ascii="Times New Roman" w:hAnsi="Times New Roman"/>
          <w:sz w:val="24"/>
          <w:szCs w:val="24"/>
        </w:rPr>
        <w:t xml:space="preserve"> нашей командой устремления. </w:t>
      </w:r>
      <w:r w:rsidRPr="004A0366">
        <w:rPr>
          <w:rFonts w:ascii="Times New Roman" w:hAnsi="Times New Roman"/>
          <w:sz w:val="24"/>
          <w:szCs w:val="24"/>
        </w:rPr>
        <w:t>И</w:t>
      </w:r>
      <w:r w:rsidRPr="00B414BA">
        <w:rPr>
          <w:rFonts w:ascii="Times New Roman" w:hAnsi="Times New Roman"/>
          <w:b/>
          <w:sz w:val="24"/>
          <w:szCs w:val="24"/>
        </w:rPr>
        <w:t xml:space="preserve"> фиксации этим преображением на Ядро Планеты Земля 64-ричного Синтеза с переводом Матери Планеты Земля из 32-ричного в 64-ричный Синтез для его перспективной реализации в Материи Пл</w:t>
      </w:r>
      <w:r w:rsidRPr="00B414BA">
        <w:rPr>
          <w:rFonts w:ascii="Times New Roman" w:hAnsi="Times New Roman"/>
          <w:b/>
          <w:sz w:val="24"/>
          <w:szCs w:val="24"/>
        </w:rPr>
        <w:t>а</w:t>
      </w:r>
      <w:r w:rsidRPr="00B414BA">
        <w:rPr>
          <w:rFonts w:ascii="Times New Roman" w:hAnsi="Times New Roman"/>
          <w:b/>
          <w:sz w:val="24"/>
          <w:szCs w:val="24"/>
        </w:rPr>
        <w:t>неты Земля</w:t>
      </w:r>
      <w:r w:rsidRPr="00B414BA">
        <w:rPr>
          <w:rFonts w:ascii="Times New Roman" w:hAnsi="Times New Roman"/>
          <w:sz w:val="24"/>
          <w:szCs w:val="24"/>
        </w:rPr>
        <w:t xml:space="preserve">.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Если Мать не разрешит – наши Синтезы не смогут состояться, очень простой такой интерес. Мать разрешила уже, поэтому мы делаем эту практику. Это я поясняю тем, кто не знает механизмов. Потому что если Планета будет неустойчива, наш Синтез создаст здесь климатические катастрофы. Такие варианты уже были, к сожалению. Мы их преодолели. Некоторые над этим смеются, они просто не знают реальности. Мы раза три подходили к таким катастрофам. С трудом, но преодолели. И не только по нашей проблеме. Это за годы Синтеза только три, за предыдущие годы лучше даже не считать. Только в 20-м веке было пять тире семь вариантов катастрофы, когда Планета могла погибнуть. Один из них ядерный, или два из них ядерных. Так что наши три – это не так много.</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Держим эту фиксацию.</w:t>
      </w:r>
    </w:p>
    <w:p w:rsidR="001C20EF" w:rsidRPr="00B414BA" w:rsidRDefault="001C20EF" w:rsidP="000F3F98">
      <w:pPr>
        <w:pStyle w:val="NoSpacing"/>
        <w:suppressAutoHyphens/>
        <w:ind w:firstLine="540"/>
        <w:jc w:val="both"/>
        <w:rPr>
          <w:rFonts w:ascii="Times New Roman" w:hAnsi="Times New Roman"/>
          <w:b/>
          <w:sz w:val="24"/>
          <w:szCs w:val="24"/>
        </w:rPr>
      </w:pPr>
      <w:r w:rsidRPr="00B414BA">
        <w:rPr>
          <w:rFonts w:ascii="Times New Roman" w:hAnsi="Times New Roman"/>
          <w:sz w:val="24"/>
          <w:szCs w:val="24"/>
        </w:rPr>
        <w:t xml:space="preserve">И возжигаясь этим, мы </w:t>
      </w:r>
      <w:r w:rsidRPr="004A0366">
        <w:rPr>
          <w:rFonts w:ascii="Times New Roman" w:hAnsi="Times New Roman"/>
          <w:sz w:val="24"/>
          <w:szCs w:val="24"/>
        </w:rPr>
        <w:t>фиксируем во всём ИДИВО в целом</w:t>
      </w:r>
      <w:r w:rsidRPr="00B414BA">
        <w:rPr>
          <w:rFonts w:ascii="Times New Roman" w:hAnsi="Times New Roman"/>
          <w:b/>
          <w:sz w:val="24"/>
          <w:szCs w:val="24"/>
        </w:rPr>
        <w:t xml:space="preserve"> 64-ричный Синтез с фиксацией на Ядро Планеты Земля.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Окончательной устойчивости ещё нет, но проживите другой баланс Синтеза в вас. Возможно, окончательная устойчивость только к концу дня появится, а то и завтра. Вдруг это сутки усваивается.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Далее мы синтезируемся с Изначально Вышестоящим Отцом, переходим в зал Изначально Вышестоящего Отца 256-изначально явленно, становясь в форме Служения пред Изначально Вышестоящим Отцом.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Синтезируемся с </w:t>
      </w:r>
      <w:r w:rsidR="000F3F98">
        <w:rPr>
          <w:rFonts w:ascii="Times New Roman" w:hAnsi="Times New Roman"/>
          <w:sz w:val="24"/>
          <w:szCs w:val="24"/>
        </w:rPr>
        <w:t>Хум</w:t>
      </w:r>
      <w:r w:rsidRPr="00B414BA">
        <w:rPr>
          <w:rFonts w:ascii="Times New Roman" w:hAnsi="Times New Roman"/>
          <w:sz w:val="24"/>
          <w:szCs w:val="24"/>
        </w:rPr>
        <w:t xml:space="preserve"> Изначально Вышестоящего Отца, </w:t>
      </w:r>
      <w:r w:rsidRPr="00B414BA">
        <w:rPr>
          <w:rFonts w:ascii="Times New Roman" w:hAnsi="Times New Roman"/>
          <w:b/>
          <w:sz w:val="24"/>
          <w:szCs w:val="24"/>
        </w:rPr>
        <w:t>стяжаем 64 Синтеза Изначально Вышестоящего Отца</w:t>
      </w:r>
      <w:r w:rsidRPr="00B414BA">
        <w:rPr>
          <w:rFonts w:ascii="Times New Roman" w:hAnsi="Times New Roman"/>
          <w:sz w:val="24"/>
          <w:szCs w:val="24"/>
        </w:rPr>
        <w:t>, – даже произнести тяжело, – с фиксацией 64-ричного Синтеза каждым из нас физически и каждым Служащим ИДИВО в поддержке нашей команды в служебной или боевой выраз</w:t>
      </w:r>
      <w:r w:rsidRPr="00B414BA">
        <w:rPr>
          <w:rFonts w:ascii="Times New Roman" w:hAnsi="Times New Roman"/>
          <w:sz w:val="24"/>
          <w:szCs w:val="24"/>
        </w:rPr>
        <w:t>и</w:t>
      </w:r>
      <w:r w:rsidRPr="00B414BA">
        <w:rPr>
          <w:rFonts w:ascii="Times New Roman" w:hAnsi="Times New Roman"/>
          <w:sz w:val="24"/>
          <w:szCs w:val="24"/>
        </w:rPr>
        <w:t xml:space="preserve">мости, в служебно-воинской подготовке каждым. Боевое – это когда не могу, а надо. По-другому не скажешь.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 вот теперь вы стоите в зале Отца, и посмотрите, как река Синтеза движется сквозь вас. Теперь она на вас льётся в лицо. В этом зале в спину, а от Отца она идёт в лицо. Попробуйте увидеть именно как течение от Отца потока, охватывающего нас. Он весь зал не охватывает. Это можно увидеть как реку, текущую сквозь нас. Когда она входит в наше тело, она пропадает, эта река, и оказывается здесь физически, эманирует из вас вперёд, и не доходя до меня, уходит в Ядро передо мной, потому что из м</w:t>
      </w:r>
      <w:r w:rsidRPr="00B414BA">
        <w:rPr>
          <w:rFonts w:ascii="Times New Roman" w:hAnsi="Times New Roman"/>
          <w:sz w:val="24"/>
          <w:szCs w:val="24"/>
        </w:rPr>
        <w:t>е</w:t>
      </w:r>
      <w:r w:rsidRPr="00B414BA">
        <w:rPr>
          <w:rFonts w:ascii="Times New Roman" w:hAnsi="Times New Roman"/>
          <w:sz w:val="24"/>
          <w:szCs w:val="24"/>
        </w:rPr>
        <w:t xml:space="preserve">ня тоже идёт вперёд. Но я концентрирую потоки поддержки всех вас, поэтому сквозь меня идти дальше не может. И вот где-то между мной и креслами уходит в Ядро. Или чуть впереди вас, смотря какая подготовка ваша. Кто-то сразу направляет в Ядро. Буду рад. Я тут не нужен, я лишь фиксатор. Стенка, дальше не идёт. Всё в Ядро.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lastRenderedPageBreak/>
        <w:t xml:space="preserve">Но мы стоим в зале у Отца и смотрим на Отца, сквозь нас идёт река Синтеза. Подчеркиваю: раньше так стояли только Служащие Синтеза. Эту практику мы им вообще не рассказывали, они стояли только в вышестоящих телах. Поэтому физически мы фактически первые, кто это делает.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Ради преображения Материи мы бросаем лучшее и отдаём лучшее, что у нас есть. И бросаем, и о</w:t>
      </w:r>
      <w:r w:rsidRPr="00B414BA">
        <w:rPr>
          <w:rFonts w:ascii="Times New Roman" w:hAnsi="Times New Roman"/>
          <w:sz w:val="24"/>
          <w:szCs w:val="24"/>
        </w:rPr>
        <w:t>т</w:t>
      </w:r>
      <w:r w:rsidRPr="00B414BA">
        <w:rPr>
          <w:rFonts w:ascii="Times New Roman" w:hAnsi="Times New Roman"/>
          <w:sz w:val="24"/>
          <w:szCs w:val="24"/>
        </w:rPr>
        <w:t xml:space="preserve">даём. Бросаем в Материю и отдаём в Материю.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Тем, кто не знает Философию Синтеза, трудно увидеть это. Учитесь.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Река Синтеза прекратилась. Вокруг каждого из нас некий овал этой реки, не воронка, овал, стоящий Синтез телесно в зале Отца вокруг вас. Он не усвоится вашим телом, не пытайтесь. Это 64-ричный Синтез вокруг вашего тела. Ядра внутри. Вот такое поле Синтеза – можно назвать его «поле» – вокруг вас. Двигаясь вами в вашей жизни в Материи, оно будет преображать синтезно Материю Планеты Земля. Вот куда бы вы ни пошли теперь. Минимально месяц, максимально год. Потом – переформатирование вашим новым Служением на следующий год. До июня там меньше года, – 10 м</w:t>
      </w:r>
      <w:r w:rsidRPr="00B414BA">
        <w:rPr>
          <w:rFonts w:ascii="Times New Roman" w:hAnsi="Times New Roman"/>
          <w:sz w:val="24"/>
          <w:szCs w:val="24"/>
        </w:rPr>
        <w:t>е</w:t>
      </w:r>
      <w:r w:rsidRPr="00B414BA">
        <w:rPr>
          <w:rFonts w:ascii="Times New Roman" w:hAnsi="Times New Roman"/>
          <w:sz w:val="24"/>
          <w:szCs w:val="24"/>
        </w:rPr>
        <w:t xml:space="preserve">сяцев. И вы опять делаете эту практику и входите туда же.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Нет, мы стоим в зале Отца, никто не отменял, я жду, пока баланс появится.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Вы будете вводить всех Служащих ваших Домов в то же самое. Я не имею права говорить «все Дома». Они пускай входят сами, как смогут, а вот кто на этом Синтезе – стандарт остаётся такой же. Если вы из какого-то Дома, откуда нет Служащих, или вы все вместе, вводите весь Дом в это. Даже Неизреченных. Применяем тотально всех, потому что на этом Синтезе имею право быть даже Неизречё</w:t>
      </w:r>
      <w:r w:rsidRPr="00B414BA">
        <w:rPr>
          <w:rFonts w:ascii="Times New Roman" w:hAnsi="Times New Roman"/>
          <w:sz w:val="24"/>
          <w:szCs w:val="24"/>
        </w:rPr>
        <w:t>н</w:t>
      </w:r>
      <w:r w:rsidRPr="00B414BA">
        <w:rPr>
          <w:rFonts w:ascii="Times New Roman" w:hAnsi="Times New Roman"/>
          <w:sz w:val="24"/>
          <w:szCs w:val="24"/>
        </w:rPr>
        <w:t xml:space="preserve">ные, то есть начинающие, даже с одним Синтезом, кто стал Неизречённым. Материя – она для всех Материя. Понятно, да? Это я к тому, что делать придётся со всеми, тотально.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мы просим Изначально Вышестоящего Отца </w:t>
      </w:r>
      <w:r w:rsidRPr="00532B7C">
        <w:rPr>
          <w:rFonts w:ascii="Times New Roman" w:hAnsi="Times New Roman"/>
          <w:b/>
          <w:sz w:val="24"/>
          <w:szCs w:val="24"/>
        </w:rPr>
        <w:t>переформатировать синтезное течение возможностей каждого из нас с 32-ричного на 64-ричное</w:t>
      </w:r>
      <w:r w:rsidRPr="00B414BA">
        <w:rPr>
          <w:rFonts w:ascii="Times New Roman" w:hAnsi="Times New Roman"/>
          <w:sz w:val="24"/>
          <w:szCs w:val="24"/>
        </w:rPr>
        <w:t xml:space="preserve"> и преобразить синтезно каждого из нас физически собою.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 Это действует только на нашу команду. За глаза никто преобразиться не может в ИДИВО, только личным участием в практике. Поэтому эманировать можете, но там никто не преображается, там только фиксация Синтеза идёт. А вот мы с вами преображаемся сейчас. Проживите определённое состояние на физическом теле.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Особенно обратите внимание на грудные огненные центры. Справа и слева на груди за сосками. Извините за биологическую подробность, не все это знают. Можно и на другие центры, – пожалуйста, без вопросов, – грудные насыщаются максимально сильно, у них фиксируется 64 вида Синтеза. Левый центр с левой стороны груди – это центр Любви, правый центр, правая сторона тела – это центр Мудрости. Вместе они Любовь-Мудрость. Философия. Центр мозга, голова – это Воля. Получается треугольник: голова и два огненных центра в груди, на груди. Примерно на вершине лба. Или на вершине носа. Бывают разные центры Воли. Всё зависит от количества Посвящений. Не всякое количество Посвящений имеет Волю на вершине лба. Первые 1-2 Посвящения Волю имеют Волю на вершине носа. Нос переходит в лоб, там точка фиксации Воли. При энном количестве Посвящений, – не имею права сказать, сколько, – это остриё переходит на вершину лба, в центр Посвящения. В да</w:t>
      </w:r>
      <w:r w:rsidRPr="00B414BA">
        <w:rPr>
          <w:rFonts w:ascii="Times New Roman" w:hAnsi="Times New Roman"/>
          <w:sz w:val="24"/>
          <w:szCs w:val="24"/>
        </w:rPr>
        <w:t>н</w:t>
      </w:r>
      <w:r w:rsidRPr="00B414BA">
        <w:rPr>
          <w:rFonts w:ascii="Times New Roman" w:hAnsi="Times New Roman"/>
          <w:sz w:val="24"/>
          <w:szCs w:val="24"/>
        </w:rPr>
        <w:t xml:space="preserve">ном зале сидят и такие, и такие Служащие. Напоминаю – это Воля. Опыт Синтеза здесь важен, но Воля важнее. Воля действия вашим Посвящением.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А Синтез – это всё тело, – кто ищет, где Синтез. Он не на пупке, ромба нет. Знак Синтеза – треугольник. Это всё тело в целом. Синтез – это тело в целом. Это сфера ИДИВО вокруг тела. Поэтому о</w:t>
      </w:r>
      <w:r w:rsidRPr="00B414BA">
        <w:rPr>
          <w:rFonts w:ascii="Times New Roman" w:hAnsi="Times New Roman"/>
          <w:sz w:val="24"/>
          <w:szCs w:val="24"/>
        </w:rPr>
        <w:t>т</w:t>
      </w:r>
      <w:r w:rsidRPr="00B414BA">
        <w:rPr>
          <w:rFonts w:ascii="Times New Roman" w:hAnsi="Times New Roman"/>
          <w:sz w:val="24"/>
          <w:szCs w:val="24"/>
        </w:rPr>
        <w:t>дельный центр не работает. Синтез – это сфера вокруг вас, то есть Дом всецело, где Воля, Любовь и Мудрость – лишь маленькие три фиксации.</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Пока Синтез есть новое явление для Планеты и человека, будет так, для следующей эпохи Синтез станет одним из центров. Так же, как Воля стала центром в голове для шестой расы, в пятой расе было два огненных центра – на груди, Воля была во всём теле. Перейдя в 6-ю расу, Воля получила фиксацию в голове огненным центром. А Синтез – в теле и вокруг тела.</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Мы стоим в зале Отца. Я жду решения Отца. Поэтому вам объясняю, заполняю это время, чтоб вы не скучали. А то некоторые от скуки могут упасть прямо в зале Отца и заснуть. Я знаю, что Синтез тяжело держать. И легко одновременно. Я знаю, что каждый из вас по-своему устаёт.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Но я знаю, что мы стоим перед Отцом, даже если вы этого не видите. Я это вижу, другие это видят. Процесс идёт. Я знаю, что идёт гармонизация с Ядром Планеты. Поэтому некоторым так </w:t>
      </w:r>
      <w:r w:rsidRPr="00B414BA">
        <w:rPr>
          <w:rFonts w:ascii="Times New Roman" w:hAnsi="Times New Roman"/>
          <w:sz w:val="24"/>
          <w:szCs w:val="24"/>
        </w:rPr>
        <w:lastRenderedPageBreak/>
        <w:t>тяжело, хоче</w:t>
      </w:r>
      <w:r w:rsidRPr="00B414BA">
        <w:rPr>
          <w:rFonts w:ascii="Times New Roman" w:hAnsi="Times New Roman"/>
          <w:sz w:val="24"/>
          <w:szCs w:val="24"/>
        </w:rPr>
        <w:t>т</w:t>
      </w:r>
      <w:r w:rsidRPr="00B414BA">
        <w:rPr>
          <w:rFonts w:ascii="Times New Roman" w:hAnsi="Times New Roman"/>
          <w:sz w:val="24"/>
          <w:szCs w:val="24"/>
        </w:rPr>
        <w:t xml:space="preserve">ся вырубиться, и никогда в зале Отца вы так не стояли. Мы с Ядром Планеты ни разу там не стояли. С фиксацией Ядра на нас.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А-а, вот, почему. Вот Мать Планеты стала рядом с Отцом, ждали Мать. Она как бы ходила по залу, но здесь встала, то есть процесс произошёл. Я понял разницу.</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Синтезируемся с Изначально Вышестоящим Отцом, вспыхиваем его 64-ричным Синтезом. Это такое же поле Синтеза вокруг Отца, как вокруг нас. Овал представьте вокруг нас, только чистый овал, никакого яйца, никакого шара. Овальная сфера, мягкий овал, стенки не вертикальные по бокам, они тоже слегка округлены. Никакой ровности нет. Идеальный овал, устремленный вверх-вниз с закругл</w:t>
      </w:r>
      <w:r w:rsidRPr="00B414BA">
        <w:rPr>
          <w:rFonts w:ascii="Times New Roman" w:hAnsi="Times New Roman"/>
          <w:sz w:val="24"/>
          <w:szCs w:val="24"/>
        </w:rPr>
        <w:t>е</w:t>
      </w:r>
      <w:r w:rsidRPr="00B414BA">
        <w:rPr>
          <w:rFonts w:ascii="Times New Roman" w:hAnsi="Times New Roman"/>
          <w:sz w:val="24"/>
          <w:szCs w:val="24"/>
        </w:rPr>
        <w:t xml:space="preserve">нием над головой и под ногами. Такая любопытная фигура, мне сложно её описать. Но всё-таки можно. Кстати, это одна из идеальных фигур, таких же, как шар и куб, только нашей геометрии это неизвестно, к сожалению.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направляем нашу концентрацию на Мать Планеты в синтезе с ней на Планету Земля. На Мать Планеты – не на её тело, а в синтезе с ней. </w:t>
      </w:r>
      <w:r w:rsidRPr="00532B7C">
        <w:rPr>
          <w:rFonts w:ascii="Times New Roman" w:hAnsi="Times New Roman"/>
          <w:b/>
          <w:sz w:val="24"/>
          <w:szCs w:val="24"/>
        </w:rPr>
        <w:t>Концентрируясь на Мать Планеты, в синтезе с ней – на Планету Земля. И такая же идеальная фигура устанавливается вокруг шарика Планеты Земля</w:t>
      </w:r>
      <w:r w:rsidRPr="00B414BA">
        <w:rPr>
          <w:rFonts w:ascii="Times New Roman" w:hAnsi="Times New Roman"/>
          <w:sz w:val="24"/>
          <w:szCs w:val="24"/>
        </w:rPr>
        <w:t>. Но мы ст</w:t>
      </w:r>
      <w:r w:rsidRPr="00B414BA">
        <w:rPr>
          <w:rFonts w:ascii="Times New Roman" w:hAnsi="Times New Roman"/>
          <w:sz w:val="24"/>
          <w:szCs w:val="24"/>
        </w:rPr>
        <w:t>о</w:t>
      </w:r>
      <w:r w:rsidRPr="00B414BA">
        <w:rPr>
          <w:rFonts w:ascii="Times New Roman" w:hAnsi="Times New Roman"/>
          <w:sz w:val="24"/>
          <w:szCs w:val="24"/>
        </w:rPr>
        <w:t xml:space="preserve">им в зале Отца.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Идеальная фигура – это овал с закруглениями сверху и снизу. Закругления идут на северном и южном полюсе. Надеюсь, это понятно. Кому не понятно – на всякий случай сообщаю. Они балансируют северным и южным полюсом и могут отодвигаться от северного и южного полюса, а не обязательно привязаны к нему. Но принципиально первый раз – ось: северный–южный полюс. А дальше – свобо</w:t>
      </w:r>
      <w:r w:rsidRPr="00B414BA">
        <w:rPr>
          <w:rFonts w:ascii="Times New Roman" w:hAnsi="Times New Roman"/>
          <w:sz w:val="24"/>
          <w:szCs w:val="24"/>
        </w:rPr>
        <w:t>д</w:t>
      </w:r>
      <w:r w:rsidRPr="00B414BA">
        <w:rPr>
          <w:rFonts w:ascii="Times New Roman" w:hAnsi="Times New Roman"/>
          <w:sz w:val="24"/>
          <w:szCs w:val="24"/>
        </w:rPr>
        <w:t>ное течение, так же как и полюсов. На Планете всё в движении.</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каждый из нас отдаёт свою 64-рицу Синтеза вот этим овалом Планеты Земля. Отдавая, мы от Отца получаем новый. Опустошись… И сейчас мы отдаём Планете Земля, </w:t>
      </w:r>
      <w:r w:rsidRPr="00532B7C">
        <w:rPr>
          <w:rFonts w:ascii="Times New Roman" w:hAnsi="Times New Roman"/>
          <w:b/>
          <w:sz w:val="24"/>
          <w:szCs w:val="24"/>
        </w:rPr>
        <w:t>прося Изначально Вышестоящего Отца установить на ней и ею 64-ричный Синтез</w:t>
      </w:r>
      <w:r w:rsidRPr="00B414BA">
        <w:rPr>
          <w:rFonts w:ascii="Times New Roman" w:hAnsi="Times New Roman"/>
          <w:sz w:val="24"/>
          <w:szCs w:val="24"/>
        </w:rPr>
        <w:t xml:space="preserve">.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Отец сказал: «Обновились». То есть мы отдали Планете, Отец нам отдал новое. Называется «обновились». Это звучит в зале, можете услышать. Не только увидеть, услышать: «Обновились».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И мы синтезируемся с </w:t>
      </w:r>
      <w:r w:rsidR="000F3F98">
        <w:rPr>
          <w:rFonts w:ascii="Times New Roman" w:hAnsi="Times New Roman"/>
          <w:sz w:val="24"/>
          <w:szCs w:val="24"/>
        </w:rPr>
        <w:t>Хум</w:t>
      </w:r>
      <w:r w:rsidRPr="00B414BA">
        <w:rPr>
          <w:rFonts w:ascii="Times New Roman" w:hAnsi="Times New Roman"/>
          <w:sz w:val="24"/>
          <w:szCs w:val="24"/>
        </w:rPr>
        <w:t xml:space="preserve"> Изначально Вышестоящего Отца, стяжаем Синтез Изначально Вышестоящего Отца и просим преобразить каждого из нас и синтез нас.</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Возвращаемся в физическое присутствие, эманируем синтезно по Планете Земля 64-рицу фиксации. И эманируем всё стяжённое и возожжённое в ИДИВО в целом. По Подразделениям пока не надо. Они будут устаиваться, и вы им отэманируете, когда вернётесь на свою территорию. Москвичей тоже касается: когда вы выйдете из Синтеза.</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 xml:space="preserve">Отец, Мать Планеты и Владыки остаются с нами, поэтому мы не благодарим их. </w:t>
      </w:r>
    </w:p>
    <w:p w:rsidR="001C20EF" w:rsidRPr="00B414BA"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Мы выходим из практики, фиксация на нас продолжается минимум ещё две практики точно.</w:t>
      </w:r>
    </w:p>
    <w:p w:rsidR="001C20EF" w:rsidRDefault="001C20EF" w:rsidP="000F3F98">
      <w:pPr>
        <w:pStyle w:val="NoSpacing"/>
        <w:suppressAutoHyphens/>
        <w:ind w:firstLine="540"/>
        <w:jc w:val="both"/>
        <w:rPr>
          <w:rFonts w:ascii="Times New Roman" w:hAnsi="Times New Roman"/>
          <w:sz w:val="24"/>
          <w:szCs w:val="24"/>
        </w:rPr>
      </w:pPr>
      <w:r w:rsidRPr="00B414BA">
        <w:rPr>
          <w:rFonts w:ascii="Times New Roman" w:hAnsi="Times New Roman"/>
          <w:sz w:val="24"/>
          <w:szCs w:val="24"/>
        </w:rPr>
        <w:t>Аминь. Практика завершилась.</w:t>
      </w:r>
    </w:p>
    <w:p w:rsidR="00580868" w:rsidRDefault="00580868" w:rsidP="000F3F98">
      <w:pPr>
        <w:pStyle w:val="NoSpacing"/>
        <w:suppressAutoHyphens/>
        <w:ind w:firstLine="540"/>
        <w:jc w:val="both"/>
        <w:rPr>
          <w:rFonts w:ascii="Times New Roman" w:hAnsi="Times New Roman"/>
          <w:sz w:val="24"/>
          <w:szCs w:val="24"/>
        </w:rPr>
      </w:pPr>
    </w:p>
    <w:p w:rsidR="00580868" w:rsidRDefault="00580868" w:rsidP="000F3F98">
      <w:pPr>
        <w:pStyle w:val="NoSpacing"/>
        <w:suppressAutoHyphens/>
        <w:ind w:firstLine="540"/>
        <w:jc w:val="right"/>
        <w:rPr>
          <w:rFonts w:ascii="Times New Roman" w:hAnsi="Times New Roman"/>
          <w:sz w:val="20"/>
          <w:szCs w:val="20"/>
        </w:rPr>
      </w:pPr>
      <w:r w:rsidRPr="00580868">
        <w:rPr>
          <w:rFonts w:ascii="Times New Roman" w:hAnsi="Times New Roman"/>
          <w:sz w:val="20"/>
          <w:szCs w:val="20"/>
        </w:rPr>
        <w:t>Набор практики</w:t>
      </w:r>
      <w:r>
        <w:rPr>
          <w:rFonts w:ascii="Times New Roman" w:hAnsi="Times New Roman"/>
          <w:sz w:val="20"/>
          <w:szCs w:val="20"/>
        </w:rPr>
        <w:t>:</w:t>
      </w:r>
      <w:r w:rsidRPr="00580868">
        <w:rPr>
          <w:rFonts w:ascii="Times New Roman" w:hAnsi="Times New Roman"/>
          <w:sz w:val="20"/>
          <w:szCs w:val="20"/>
        </w:rPr>
        <w:t xml:space="preserve"> Елена Соколова, Подразделение ИДИВО 192 Изначальности, Москва</w:t>
      </w:r>
      <w:r>
        <w:rPr>
          <w:rFonts w:ascii="Times New Roman" w:hAnsi="Times New Roman"/>
          <w:sz w:val="20"/>
          <w:szCs w:val="20"/>
        </w:rPr>
        <w:t>,</w:t>
      </w:r>
    </w:p>
    <w:p w:rsidR="000F3F98" w:rsidRDefault="00580868" w:rsidP="000F3F98">
      <w:pPr>
        <w:pStyle w:val="ab"/>
        <w:tabs>
          <w:tab w:val="left" w:pos="3690"/>
        </w:tabs>
        <w:suppressAutoHyphens/>
        <w:ind w:firstLine="567"/>
        <w:jc w:val="right"/>
        <w:rPr>
          <w:rFonts w:ascii="Times New Roman" w:hAnsi="Times New Roman"/>
          <w:sz w:val="20"/>
          <w:szCs w:val="20"/>
        </w:rPr>
      </w:pPr>
      <w:r w:rsidRPr="00580868">
        <w:rPr>
          <w:rFonts w:ascii="Times New Roman" w:hAnsi="Times New Roman"/>
          <w:sz w:val="20"/>
          <w:szCs w:val="20"/>
        </w:rPr>
        <w:t>Вера Зиновьева</w:t>
      </w:r>
      <w:r>
        <w:rPr>
          <w:rFonts w:ascii="Times New Roman" w:hAnsi="Times New Roman"/>
          <w:sz w:val="20"/>
          <w:szCs w:val="20"/>
        </w:rPr>
        <w:t>, Подразделение</w:t>
      </w:r>
      <w:r w:rsidRPr="00580868">
        <w:rPr>
          <w:rFonts w:ascii="Times New Roman" w:hAnsi="Times New Roman"/>
          <w:sz w:val="20"/>
          <w:szCs w:val="20"/>
        </w:rPr>
        <w:t xml:space="preserve"> ИДИВО 190</w:t>
      </w:r>
      <w:r>
        <w:rPr>
          <w:rFonts w:ascii="Times New Roman" w:hAnsi="Times New Roman"/>
          <w:sz w:val="20"/>
          <w:szCs w:val="20"/>
        </w:rPr>
        <w:t xml:space="preserve"> </w:t>
      </w:r>
      <w:r w:rsidRPr="00580868">
        <w:rPr>
          <w:rFonts w:ascii="Times New Roman" w:hAnsi="Times New Roman"/>
          <w:sz w:val="20"/>
          <w:szCs w:val="20"/>
        </w:rPr>
        <w:t>И</w:t>
      </w:r>
      <w:r>
        <w:rPr>
          <w:rFonts w:ascii="Times New Roman" w:hAnsi="Times New Roman"/>
          <w:sz w:val="20"/>
          <w:szCs w:val="20"/>
        </w:rPr>
        <w:t>значальности, Новосибирск</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580868" w:rsidRDefault="00580868" w:rsidP="000F3F98">
      <w:pPr>
        <w:pStyle w:val="ab"/>
        <w:tabs>
          <w:tab w:val="left" w:pos="3690"/>
        </w:tabs>
        <w:suppressAutoHyphens/>
        <w:ind w:firstLine="567"/>
        <w:jc w:val="right"/>
        <w:rPr>
          <w:rFonts w:ascii="Times New Roman" w:hAnsi="Times New Roman"/>
          <w:sz w:val="20"/>
          <w:szCs w:val="20"/>
        </w:rPr>
      </w:pPr>
      <w:r w:rsidRPr="00580868">
        <w:rPr>
          <w:rFonts w:ascii="Times New Roman" w:hAnsi="Times New Roman"/>
          <w:sz w:val="20"/>
          <w:szCs w:val="20"/>
        </w:rPr>
        <w:t xml:space="preserve"> </w:t>
      </w:r>
    </w:p>
    <w:p w:rsidR="003A5360" w:rsidRPr="00B414BA" w:rsidRDefault="001C20EF" w:rsidP="00DB1641">
      <w:pPr>
        <w:pStyle w:val="ab"/>
        <w:tabs>
          <w:tab w:val="left" w:pos="3690"/>
        </w:tabs>
        <w:suppressAutoHyphens/>
        <w:jc w:val="center"/>
        <w:rPr>
          <w:rStyle w:val="CharAttribute1"/>
          <w:rFonts w:eastAsia="Calibri" w:hAnsi="Times New Roman"/>
          <w:b/>
          <w:sz w:val="24"/>
          <w:szCs w:val="24"/>
        </w:rPr>
      </w:pPr>
      <w:r w:rsidRPr="00580868">
        <w:rPr>
          <w:sz w:val="20"/>
          <w:szCs w:val="20"/>
        </w:rPr>
        <w:br w:type="page"/>
      </w:r>
      <w:r w:rsidR="00102DFF" w:rsidRPr="00B414BA">
        <w:rPr>
          <w:rStyle w:val="CharAttribute1"/>
          <w:rFonts w:eastAsia="Calibri" w:hAnsi="Times New Roman"/>
          <w:b/>
          <w:sz w:val="24"/>
          <w:szCs w:val="24"/>
        </w:rPr>
        <w:lastRenderedPageBreak/>
        <w:t xml:space="preserve">Практика </w:t>
      </w:r>
      <w:r w:rsidR="002F038D" w:rsidRPr="00B414BA">
        <w:rPr>
          <w:rStyle w:val="CharAttribute1"/>
          <w:rFonts w:eastAsia="Calibri" w:hAnsi="Times New Roman"/>
          <w:b/>
          <w:sz w:val="24"/>
          <w:szCs w:val="24"/>
        </w:rPr>
        <w:t>2</w:t>
      </w:r>
      <w:r w:rsidR="00A76B02">
        <w:rPr>
          <w:rStyle w:val="CharAttribute1"/>
          <w:rFonts w:eastAsia="Calibri" w:hAnsi="Times New Roman"/>
          <w:b/>
          <w:sz w:val="24"/>
          <w:szCs w:val="24"/>
        </w:rPr>
        <w:t xml:space="preserve">. </w:t>
      </w:r>
      <w:r w:rsidR="00A76B02" w:rsidRPr="00A76B02">
        <w:rPr>
          <w:rFonts w:ascii="Times New Roman" w:hAnsi="Times New Roman"/>
          <w:b/>
          <w:color w:val="C00000"/>
          <w:sz w:val="24"/>
          <w:szCs w:val="24"/>
        </w:rPr>
        <w:t>ПЕРВОСТЯЖАНИЕ</w:t>
      </w:r>
    </w:p>
    <w:p w:rsidR="003A5360" w:rsidRPr="00B414BA" w:rsidRDefault="003A5360" w:rsidP="00DB1641">
      <w:pPr>
        <w:pStyle w:val="ab"/>
        <w:tabs>
          <w:tab w:val="left" w:pos="3690"/>
        </w:tabs>
        <w:suppressAutoHyphens/>
        <w:jc w:val="center"/>
        <w:rPr>
          <w:rStyle w:val="CharAttribute1"/>
          <w:rFonts w:eastAsia="Calibri" w:hAnsi="Times New Roman"/>
          <w:b/>
          <w:sz w:val="24"/>
          <w:szCs w:val="24"/>
        </w:rPr>
      </w:pPr>
    </w:p>
    <w:p w:rsidR="003A5360" w:rsidRPr="00B414BA" w:rsidRDefault="00E16791" w:rsidP="00DB1641">
      <w:pPr>
        <w:pStyle w:val="ab"/>
        <w:tabs>
          <w:tab w:val="left" w:pos="3690"/>
        </w:tabs>
        <w:suppressAutoHyphens/>
        <w:jc w:val="center"/>
        <w:rPr>
          <w:rStyle w:val="CharAttribute0"/>
          <w:rFonts w:eastAsia="Calibri" w:hAnsi="Times New Roman"/>
          <w:b/>
          <w:sz w:val="24"/>
          <w:szCs w:val="24"/>
        </w:rPr>
      </w:pPr>
      <w:r w:rsidRPr="00B414BA">
        <w:rPr>
          <w:rStyle w:val="CharAttribute1"/>
          <w:rFonts w:eastAsia="Calibri" w:hAnsi="Times New Roman"/>
          <w:b/>
          <w:sz w:val="24"/>
          <w:szCs w:val="24"/>
        </w:rPr>
        <w:t xml:space="preserve">Стяжание </w:t>
      </w:r>
      <w:r w:rsidR="002E6979" w:rsidRPr="00B414BA">
        <w:rPr>
          <w:rStyle w:val="CharAttribute0"/>
          <w:rFonts w:eastAsia="Calibri" w:hAnsi="Times New Roman"/>
          <w:b/>
          <w:sz w:val="24"/>
          <w:szCs w:val="24"/>
        </w:rPr>
        <w:t>64 видов явления Человека Гражданина 64 Синтезтелами Образа и Подобия Изначально Вышестоящего Отца 64 вариантами мерности многочастно</w:t>
      </w:r>
      <w:r w:rsidRPr="00B414BA">
        <w:rPr>
          <w:rStyle w:val="CharAttribute0"/>
          <w:rFonts w:eastAsia="Calibri" w:hAnsi="Times New Roman"/>
          <w:b/>
          <w:sz w:val="24"/>
          <w:szCs w:val="24"/>
        </w:rPr>
        <w:t>.</w:t>
      </w:r>
      <w:r w:rsidR="006F1EAD" w:rsidRPr="00B414BA">
        <w:rPr>
          <w:rStyle w:val="CharAttribute0"/>
          <w:rFonts w:eastAsia="Calibri" w:hAnsi="Times New Roman"/>
          <w:b/>
          <w:sz w:val="24"/>
          <w:szCs w:val="24"/>
        </w:rPr>
        <w:t xml:space="preserve"> </w:t>
      </w:r>
    </w:p>
    <w:p w:rsidR="00102DFF" w:rsidRPr="00B414BA" w:rsidRDefault="006F1EAD" w:rsidP="00DB1641">
      <w:pPr>
        <w:pStyle w:val="ab"/>
        <w:tabs>
          <w:tab w:val="left" w:pos="3690"/>
        </w:tabs>
        <w:suppressAutoHyphens/>
        <w:jc w:val="center"/>
        <w:rPr>
          <w:rFonts w:ascii="Times New Roman" w:eastAsia="Times New Roman" w:hAnsi="Times New Roman"/>
          <w:b/>
          <w:sz w:val="24"/>
          <w:szCs w:val="24"/>
        </w:rPr>
      </w:pPr>
      <w:r w:rsidRPr="00B414BA">
        <w:rPr>
          <w:rStyle w:val="CharAttribute0"/>
          <w:rFonts w:eastAsia="Calibri" w:hAnsi="Times New Roman"/>
          <w:b/>
          <w:sz w:val="24"/>
          <w:szCs w:val="24"/>
        </w:rPr>
        <w:t>Стяжание Метагалактической Гражданской Конфедерации Синтеза Человек Гра</w:t>
      </w:r>
      <w:r w:rsidRPr="00B414BA">
        <w:rPr>
          <w:rStyle w:val="CharAttribute0"/>
          <w:rFonts w:eastAsia="Calibri" w:hAnsi="Times New Roman"/>
          <w:b/>
          <w:sz w:val="24"/>
          <w:szCs w:val="24"/>
        </w:rPr>
        <w:t>ж</w:t>
      </w:r>
      <w:r w:rsidRPr="00B414BA">
        <w:rPr>
          <w:rStyle w:val="CharAttribute0"/>
          <w:rFonts w:eastAsia="Calibri" w:hAnsi="Times New Roman"/>
          <w:b/>
          <w:sz w:val="24"/>
          <w:szCs w:val="24"/>
        </w:rPr>
        <w:t>дан</w:t>
      </w:r>
    </w:p>
    <w:p w:rsidR="000B3BD1" w:rsidRPr="00B414BA" w:rsidRDefault="000B3BD1" w:rsidP="000F3F98">
      <w:pPr>
        <w:pStyle w:val="ab"/>
        <w:suppressAutoHyphens/>
        <w:ind w:firstLine="567"/>
        <w:jc w:val="both"/>
        <w:rPr>
          <w:rStyle w:val="CharAttribute0"/>
          <w:rFonts w:eastAsia="Calibri" w:hAnsi="Times New Roman"/>
          <w:sz w:val="24"/>
          <w:szCs w:val="24"/>
        </w:rPr>
      </w:pPr>
    </w:p>
    <w:p w:rsidR="001478D8" w:rsidRPr="00B414BA" w:rsidRDefault="00102DFF"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 xml:space="preserve">Мы возжигаемся всем </w:t>
      </w:r>
      <w:r w:rsidR="003A5360" w:rsidRPr="00B414BA">
        <w:rPr>
          <w:rStyle w:val="CharAttribute0"/>
          <w:rFonts w:eastAsia="Calibri" w:hAnsi="Times New Roman"/>
          <w:sz w:val="24"/>
          <w:szCs w:val="24"/>
        </w:rPr>
        <w:t>С</w:t>
      </w:r>
      <w:r w:rsidRPr="00B414BA">
        <w:rPr>
          <w:rStyle w:val="CharAttribute0"/>
          <w:rFonts w:eastAsia="Calibri" w:hAnsi="Times New Roman"/>
          <w:sz w:val="24"/>
          <w:szCs w:val="24"/>
        </w:rPr>
        <w:t>интезом каждого из нас</w:t>
      </w:r>
      <w:r w:rsidR="001478D8" w:rsidRPr="00B414BA">
        <w:rPr>
          <w:rStyle w:val="CharAttribute0"/>
          <w:rFonts w:eastAsia="Calibri" w:hAnsi="Times New Roman"/>
          <w:sz w:val="24"/>
          <w:szCs w:val="24"/>
        </w:rPr>
        <w:t>.</w:t>
      </w:r>
    </w:p>
    <w:p w:rsidR="00BC177E" w:rsidRPr="00B414BA" w:rsidRDefault="00AE53EB"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Синтезируемся с И</w:t>
      </w:r>
      <w:r w:rsidR="00F02794" w:rsidRPr="00B414BA">
        <w:rPr>
          <w:rStyle w:val="CharAttribute0"/>
          <w:rFonts w:eastAsia="Calibri" w:hAnsi="Times New Roman"/>
          <w:sz w:val="24"/>
          <w:szCs w:val="24"/>
        </w:rPr>
        <w:t xml:space="preserve">значальными </w:t>
      </w:r>
      <w:r w:rsidRPr="00B414BA">
        <w:rPr>
          <w:rStyle w:val="CharAttribute0"/>
          <w:rFonts w:eastAsia="Calibri" w:hAnsi="Times New Roman"/>
          <w:sz w:val="24"/>
          <w:szCs w:val="24"/>
        </w:rPr>
        <w:t>В</w:t>
      </w:r>
      <w:r w:rsidR="00F02794" w:rsidRPr="00B414BA">
        <w:rPr>
          <w:rStyle w:val="CharAttribute0"/>
          <w:rFonts w:eastAsia="Calibri" w:hAnsi="Times New Roman"/>
          <w:sz w:val="24"/>
          <w:szCs w:val="24"/>
        </w:rPr>
        <w:t>ладыками</w:t>
      </w:r>
      <w:r w:rsidRPr="00B414BA">
        <w:rPr>
          <w:rStyle w:val="CharAttribute0"/>
          <w:rFonts w:eastAsia="Calibri" w:hAnsi="Times New Roman"/>
          <w:sz w:val="24"/>
          <w:szCs w:val="24"/>
        </w:rPr>
        <w:t xml:space="preserve"> К</w:t>
      </w:r>
      <w:r w:rsidR="00F02794" w:rsidRPr="00B414BA">
        <w:rPr>
          <w:rStyle w:val="CharAttribute0"/>
          <w:rFonts w:eastAsia="Calibri" w:hAnsi="Times New Roman"/>
          <w:sz w:val="24"/>
          <w:szCs w:val="24"/>
        </w:rPr>
        <w:t xml:space="preserve">ут </w:t>
      </w:r>
      <w:r w:rsidRPr="00B414BA">
        <w:rPr>
          <w:rStyle w:val="CharAttribute0"/>
          <w:rFonts w:eastAsia="Calibri" w:hAnsi="Times New Roman"/>
          <w:sz w:val="24"/>
          <w:szCs w:val="24"/>
        </w:rPr>
        <w:t>Х</w:t>
      </w:r>
      <w:r w:rsidR="00F02794" w:rsidRPr="00B414BA">
        <w:rPr>
          <w:rStyle w:val="CharAttribute0"/>
          <w:rFonts w:eastAsia="Calibri" w:hAnsi="Times New Roman"/>
          <w:sz w:val="24"/>
          <w:szCs w:val="24"/>
        </w:rPr>
        <w:t>уми</w:t>
      </w:r>
      <w:r w:rsidRPr="00B414BA">
        <w:rPr>
          <w:rStyle w:val="CharAttribute0"/>
          <w:rFonts w:eastAsia="Calibri" w:hAnsi="Times New Roman"/>
          <w:sz w:val="24"/>
          <w:szCs w:val="24"/>
        </w:rPr>
        <w:t xml:space="preserve"> Ф</w:t>
      </w:r>
      <w:r w:rsidR="00F02794" w:rsidRPr="00B414BA">
        <w:rPr>
          <w:rStyle w:val="CharAttribute0"/>
          <w:rFonts w:eastAsia="Calibri" w:hAnsi="Times New Roman"/>
          <w:sz w:val="24"/>
          <w:szCs w:val="24"/>
        </w:rPr>
        <w:t>аинь</w:t>
      </w:r>
      <w:r w:rsidR="003C585D" w:rsidRPr="00B414BA">
        <w:rPr>
          <w:rStyle w:val="CharAttribute0"/>
          <w:rFonts w:eastAsia="Calibri" w:hAnsi="Times New Roman"/>
          <w:sz w:val="24"/>
          <w:szCs w:val="24"/>
        </w:rPr>
        <w:t>. Переходим в з</w:t>
      </w:r>
      <w:r w:rsidRPr="00B414BA">
        <w:rPr>
          <w:rStyle w:val="CharAttribute0"/>
          <w:rFonts w:eastAsia="Calibri" w:hAnsi="Times New Roman"/>
          <w:sz w:val="24"/>
          <w:szCs w:val="24"/>
        </w:rPr>
        <w:t>ал И</w:t>
      </w:r>
      <w:r w:rsidR="00100071" w:rsidRPr="00B414BA">
        <w:rPr>
          <w:rStyle w:val="CharAttribute0"/>
          <w:rFonts w:eastAsia="Calibri" w:hAnsi="Times New Roman"/>
          <w:sz w:val="24"/>
          <w:szCs w:val="24"/>
        </w:rPr>
        <w:t xml:space="preserve">постаси </w:t>
      </w:r>
      <w:r w:rsidRPr="00B414BA">
        <w:rPr>
          <w:rStyle w:val="CharAttribute0"/>
          <w:rFonts w:eastAsia="Calibri" w:hAnsi="Times New Roman"/>
          <w:sz w:val="24"/>
          <w:szCs w:val="24"/>
        </w:rPr>
        <w:t>С</w:t>
      </w:r>
      <w:r w:rsidR="00100071" w:rsidRPr="00B414BA">
        <w:rPr>
          <w:rStyle w:val="CharAttribute0"/>
          <w:rFonts w:eastAsia="Calibri" w:hAnsi="Times New Roman"/>
          <w:sz w:val="24"/>
          <w:szCs w:val="24"/>
        </w:rPr>
        <w:t>интеза</w:t>
      </w:r>
      <w:r w:rsidRPr="00B414BA">
        <w:rPr>
          <w:rStyle w:val="CharAttribute0"/>
          <w:rFonts w:eastAsia="Calibri" w:hAnsi="Times New Roman"/>
          <w:sz w:val="24"/>
          <w:szCs w:val="24"/>
        </w:rPr>
        <w:t xml:space="preserve"> ИДИВО, возжигаясь 64</w:t>
      </w:r>
      <w:r w:rsidR="003A5360" w:rsidRPr="00B414BA">
        <w:rPr>
          <w:rStyle w:val="CharAttribute0"/>
          <w:rFonts w:eastAsia="Calibri" w:hAnsi="Times New Roman"/>
          <w:sz w:val="24"/>
          <w:szCs w:val="24"/>
        </w:rPr>
        <w:t>-</w:t>
      </w:r>
      <w:r w:rsidRPr="00B414BA">
        <w:rPr>
          <w:rStyle w:val="CharAttribute0"/>
          <w:rFonts w:eastAsia="Calibri" w:hAnsi="Times New Roman"/>
          <w:sz w:val="24"/>
          <w:szCs w:val="24"/>
        </w:rPr>
        <w:t>ричным явлением фиксации Синтез</w:t>
      </w:r>
      <w:r w:rsidR="003A5360" w:rsidRPr="00B414BA">
        <w:rPr>
          <w:rStyle w:val="CharAttribute0"/>
          <w:rFonts w:eastAsia="Calibri" w:hAnsi="Times New Roman"/>
          <w:sz w:val="24"/>
          <w:szCs w:val="24"/>
        </w:rPr>
        <w:t>а</w:t>
      </w:r>
      <w:r w:rsidRPr="00B414BA">
        <w:rPr>
          <w:rStyle w:val="CharAttribute0"/>
          <w:rFonts w:eastAsia="Calibri" w:hAnsi="Times New Roman"/>
          <w:sz w:val="24"/>
          <w:szCs w:val="24"/>
        </w:rPr>
        <w:t xml:space="preserve"> в каждом из нас </w:t>
      </w:r>
      <w:r w:rsidR="003A5360" w:rsidRPr="00B414BA">
        <w:rPr>
          <w:rStyle w:val="CharAttribute0"/>
          <w:rFonts w:eastAsia="Calibri" w:hAnsi="Times New Roman"/>
          <w:sz w:val="24"/>
          <w:szCs w:val="24"/>
        </w:rPr>
        <w:t>Я</w:t>
      </w:r>
      <w:r w:rsidRPr="00B414BA">
        <w:rPr>
          <w:rStyle w:val="CharAttribute0"/>
          <w:rFonts w:eastAsia="Calibri" w:hAnsi="Times New Roman"/>
          <w:sz w:val="24"/>
          <w:szCs w:val="24"/>
        </w:rPr>
        <w:t>драми С</w:t>
      </w:r>
      <w:r w:rsidR="00100071" w:rsidRPr="00B414BA">
        <w:rPr>
          <w:rStyle w:val="CharAttribute0"/>
          <w:rFonts w:eastAsia="Calibri" w:hAnsi="Times New Roman"/>
          <w:sz w:val="24"/>
          <w:szCs w:val="24"/>
        </w:rPr>
        <w:t>интеза</w:t>
      </w:r>
      <w:r w:rsidR="00BC177E" w:rsidRPr="00B414BA">
        <w:rPr>
          <w:rStyle w:val="CharAttribute0"/>
          <w:rFonts w:eastAsia="Calibri" w:hAnsi="Times New Roman"/>
          <w:sz w:val="24"/>
          <w:szCs w:val="24"/>
        </w:rPr>
        <w:t xml:space="preserve"> внутри и концентрирован</w:t>
      </w:r>
      <w:r w:rsidR="00100071" w:rsidRPr="00B414BA">
        <w:rPr>
          <w:rStyle w:val="CharAttribute0"/>
          <w:rFonts w:eastAsia="Calibri" w:hAnsi="Times New Roman"/>
          <w:sz w:val="24"/>
          <w:szCs w:val="24"/>
        </w:rPr>
        <w:t>ным сферическим в виде овала С</w:t>
      </w:r>
      <w:r w:rsidRPr="00B414BA">
        <w:rPr>
          <w:rStyle w:val="CharAttribute0"/>
          <w:rFonts w:eastAsia="Calibri" w:hAnsi="Times New Roman"/>
          <w:sz w:val="24"/>
          <w:szCs w:val="24"/>
        </w:rPr>
        <w:t>интезом вокруг н</w:t>
      </w:r>
      <w:r w:rsidR="003A5360" w:rsidRPr="00B414BA">
        <w:rPr>
          <w:rStyle w:val="CharAttribute0"/>
          <w:rFonts w:eastAsia="Calibri" w:hAnsi="Times New Roman"/>
          <w:sz w:val="24"/>
          <w:szCs w:val="24"/>
        </w:rPr>
        <w:t>ас</w:t>
      </w:r>
      <w:r w:rsidR="00BC177E" w:rsidRPr="00B414BA">
        <w:rPr>
          <w:rStyle w:val="CharAttribute0"/>
          <w:rFonts w:eastAsia="Calibri" w:hAnsi="Times New Roman"/>
          <w:sz w:val="24"/>
          <w:szCs w:val="24"/>
        </w:rPr>
        <w:t>.</w:t>
      </w:r>
    </w:p>
    <w:p w:rsidR="008023A1" w:rsidRPr="00B414BA" w:rsidRDefault="00AE53EB"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 xml:space="preserve">И возжигаясь этим, мы синтезируемся с </w:t>
      </w:r>
      <w:r w:rsidR="000F3F98">
        <w:rPr>
          <w:rStyle w:val="CharAttribute0"/>
          <w:rFonts w:eastAsia="Calibri" w:hAnsi="Times New Roman"/>
          <w:sz w:val="24"/>
          <w:szCs w:val="24"/>
        </w:rPr>
        <w:t>Хум</w:t>
      </w:r>
      <w:r w:rsidRPr="00B414BA">
        <w:rPr>
          <w:rStyle w:val="CharAttribute0"/>
          <w:rFonts w:eastAsia="Calibri" w:hAnsi="Times New Roman"/>
          <w:sz w:val="24"/>
          <w:szCs w:val="24"/>
        </w:rPr>
        <w:t xml:space="preserve"> </w:t>
      </w:r>
      <w:r w:rsidR="00F02794" w:rsidRPr="00B414BA">
        <w:rPr>
          <w:rStyle w:val="CharAttribute0"/>
          <w:rFonts w:eastAsia="Calibri" w:hAnsi="Times New Roman"/>
          <w:sz w:val="24"/>
          <w:szCs w:val="24"/>
        </w:rPr>
        <w:t xml:space="preserve">Изначальных Владык Кут Хуми Фаинь </w:t>
      </w:r>
      <w:r w:rsidRPr="00B414BA">
        <w:rPr>
          <w:rStyle w:val="CharAttribute0"/>
          <w:rFonts w:eastAsia="Calibri" w:hAnsi="Times New Roman"/>
          <w:sz w:val="24"/>
          <w:szCs w:val="24"/>
        </w:rPr>
        <w:t xml:space="preserve">и стяжаем Цельный Синтез </w:t>
      </w:r>
      <w:r w:rsidR="00F54EE7" w:rsidRPr="00B414BA">
        <w:rPr>
          <w:rStyle w:val="CharAttribute0"/>
          <w:rFonts w:eastAsia="Calibri" w:hAnsi="Times New Roman"/>
          <w:sz w:val="24"/>
          <w:szCs w:val="24"/>
        </w:rPr>
        <w:t>Изначально Вышестоящего Отца</w:t>
      </w:r>
      <w:r w:rsidRPr="00B414BA">
        <w:rPr>
          <w:rStyle w:val="CharAttribute0"/>
          <w:rFonts w:eastAsia="Calibri" w:hAnsi="Times New Roman"/>
          <w:sz w:val="24"/>
          <w:szCs w:val="24"/>
        </w:rPr>
        <w:t>, прося преобразить к</w:t>
      </w:r>
      <w:r w:rsidR="00BC177E" w:rsidRPr="00B414BA">
        <w:rPr>
          <w:rStyle w:val="CharAttribute0"/>
          <w:rFonts w:eastAsia="Calibri" w:hAnsi="Times New Roman"/>
          <w:sz w:val="24"/>
          <w:szCs w:val="24"/>
        </w:rPr>
        <w:t xml:space="preserve">аждого из нас </w:t>
      </w:r>
      <w:r w:rsidRPr="00B414BA">
        <w:rPr>
          <w:rStyle w:val="CharAttribute0"/>
          <w:rFonts w:eastAsia="Calibri" w:hAnsi="Times New Roman"/>
          <w:sz w:val="24"/>
          <w:szCs w:val="24"/>
        </w:rPr>
        <w:t>и си</w:t>
      </w:r>
      <w:r w:rsidR="00BC177E" w:rsidRPr="00B414BA">
        <w:rPr>
          <w:rStyle w:val="CharAttribute0"/>
          <w:rFonts w:eastAsia="Calibri" w:hAnsi="Times New Roman"/>
          <w:sz w:val="24"/>
          <w:szCs w:val="24"/>
        </w:rPr>
        <w:t>нтез</w:t>
      </w:r>
      <w:r w:rsidRPr="00B414BA">
        <w:rPr>
          <w:rStyle w:val="CharAttribute0"/>
          <w:rFonts w:eastAsia="Calibri" w:hAnsi="Times New Roman"/>
          <w:sz w:val="24"/>
          <w:szCs w:val="24"/>
        </w:rPr>
        <w:t xml:space="preserve"> нас, зафиксировав на каждом из нас ба</w:t>
      </w:r>
      <w:r w:rsidR="000B3701" w:rsidRPr="00B414BA">
        <w:rPr>
          <w:rStyle w:val="CharAttribute0"/>
          <w:rFonts w:eastAsia="Calibri" w:hAnsi="Times New Roman"/>
          <w:sz w:val="24"/>
          <w:szCs w:val="24"/>
        </w:rPr>
        <w:t>зовые элементы субъядерности 64</w:t>
      </w:r>
      <w:r w:rsidR="003A5360" w:rsidRPr="00B414BA">
        <w:rPr>
          <w:rStyle w:val="CharAttribute0"/>
          <w:rFonts w:eastAsia="Calibri" w:hAnsi="Times New Roman"/>
          <w:sz w:val="24"/>
          <w:szCs w:val="24"/>
        </w:rPr>
        <w:t>-х</w:t>
      </w:r>
      <w:r w:rsidR="000B3701" w:rsidRPr="00B414BA">
        <w:rPr>
          <w:rStyle w:val="CharAttribute0"/>
          <w:rFonts w:eastAsia="Calibri" w:hAnsi="Times New Roman"/>
          <w:sz w:val="24"/>
          <w:szCs w:val="24"/>
        </w:rPr>
        <w:t xml:space="preserve"> Основ мерностной организации С</w:t>
      </w:r>
      <w:r w:rsidRPr="00B414BA">
        <w:rPr>
          <w:rStyle w:val="CharAttribute0"/>
          <w:rFonts w:eastAsia="Calibri" w:hAnsi="Times New Roman"/>
          <w:sz w:val="24"/>
          <w:szCs w:val="24"/>
        </w:rPr>
        <w:t>интезтел частного выражения Человека</w:t>
      </w:r>
      <w:r w:rsidR="000B3701" w:rsidRPr="00B414BA">
        <w:rPr>
          <w:rStyle w:val="CharAttribute0"/>
          <w:rFonts w:eastAsia="Calibri" w:hAnsi="Times New Roman"/>
          <w:sz w:val="24"/>
          <w:szCs w:val="24"/>
        </w:rPr>
        <w:t xml:space="preserve"> </w:t>
      </w:r>
      <w:r w:rsidRPr="00B414BA">
        <w:rPr>
          <w:rStyle w:val="CharAttribute0"/>
          <w:rFonts w:eastAsia="Calibri" w:hAnsi="Times New Roman"/>
          <w:sz w:val="24"/>
          <w:szCs w:val="24"/>
        </w:rPr>
        <w:t>Гражданина 64</w:t>
      </w:r>
      <w:r w:rsidR="003A5360" w:rsidRPr="00B414BA">
        <w:rPr>
          <w:rStyle w:val="CharAttribute0"/>
          <w:rFonts w:eastAsia="Calibri" w:hAnsi="Times New Roman"/>
          <w:sz w:val="24"/>
          <w:szCs w:val="24"/>
        </w:rPr>
        <w:t>-х</w:t>
      </w:r>
      <w:r w:rsidRPr="00B414BA">
        <w:rPr>
          <w:rStyle w:val="CharAttribute0"/>
          <w:rFonts w:eastAsia="Calibri" w:hAnsi="Times New Roman"/>
          <w:sz w:val="24"/>
          <w:szCs w:val="24"/>
        </w:rPr>
        <w:t xml:space="preserve"> видов </w:t>
      </w:r>
      <w:r w:rsidR="00BC177E" w:rsidRPr="00B414BA">
        <w:rPr>
          <w:rStyle w:val="CharAttribute0"/>
          <w:rFonts w:eastAsia="Calibri" w:hAnsi="Times New Roman"/>
          <w:sz w:val="24"/>
          <w:szCs w:val="24"/>
        </w:rPr>
        <w:t>к</w:t>
      </w:r>
      <w:r w:rsidR="00100071" w:rsidRPr="00B414BA">
        <w:rPr>
          <w:rStyle w:val="CharAttribute0"/>
          <w:rFonts w:eastAsia="Calibri" w:hAnsi="Times New Roman"/>
          <w:sz w:val="24"/>
          <w:szCs w:val="24"/>
        </w:rPr>
        <w:t>аждому</w:t>
      </w:r>
      <w:r w:rsidR="00BC177E" w:rsidRPr="00B414BA">
        <w:rPr>
          <w:rStyle w:val="CharAttribute0"/>
          <w:rFonts w:eastAsia="Calibri" w:hAnsi="Times New Roman"/>
          <w:sz w:val="24"/>
          <w:szCs w:val="24"/>
        </w:rPr>
        <w:t xml:space="preserve"> из нас и синтез</w:t>
      </w:r>
      <w:r w:rsidR="00100071" w:rsidRPr="00B414BA">
        <w:rPr>
          <w:rStyle w:val="CharAttribute0"/>
          <w:rFonts w:eastAsia="Calibri" w:hAnsi="Times New Roman"/>
          <w:sz w:val="24"/>
          <w:szCs w:val="24"/>
        </w:rPr>
        <w:t>у</w:t>
      </w:r>
      <w:r w:rsidR="00BC177E" w:rsidRPr="00B414BA">
        <w:rPr>
          <w:rStyle w:val="CharAttribute0"/>
          <w:rFonts w:eastAsia="Calibri" w:hAnsi="Times New Roman"/>
          <w:sz w:val="24"/>
          <w:szCs w:val="24"/>
        </w:rPr>
        <w:t xml:space="preserve"> нас </w:t>
      </w:r>
      <w:r w:rsidRPr="00B414BA">
        <w:rPr>
          <w:rStyle w:val="CharAttribute0"/>
          <w:rFonts w:eastAsia="Calibri" w:hAnsi="Times New Roman"/>
          <w:sz w:val="24"/>
          <w:szCs w:val="24"/>
        </w:rPr>
        <w:t>физически собою</w:t>
      </w:r>
      <w:r w:rsidR="000B3701" w:rsidRPr="00B414BA">
        <w:rPr>
          <w:rStyle w:val="CharAttribute0"/>
          <w:rFonts w:eastAsia="Calibri" w:hAnsi="Times New Roman"/>
          <w:sz w:val="24"/>
          <w:szCs w:val="24"/>
        </w:rPr>
        <w:t xml:space="preserve">. </w:t>
      </w:r>
    </w:p>
    <w:p w:rsidR="002623BB" w:rsidRPr="00B414BA" w:rsidRDefault="000B3701"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AE53EB" w:rsidRPr="00B414BA">
        <w:rPr>
          <w:rStyle w:val="CharAttribute0"/>
          <w:rFonts w:eastAsia="Calibri" w:hAnsi="Times New Roman"/>
          <w:sz w:val="24"/>
          <w:szCs w:val="24"/>
        </w:rPr>
        <w:t xml:space="preserve"> возжигаясь 64</w:t>
      </w:r>
      <w:r w:rsidR="003A5360" w:rsidRPr="00B414BA">
        <w:rPr>
          <w:rStyle w:val="CharAttribute0"/>
          <w:rFonts w:eastAsia="Calibri" w:hAnsi="Times New Roman"/>
          <w:sz w:val="24"/>
          <w:szCs w:val="24"/>
        </w:rPr>
        <w:t>-мя</w:t>
      </w:r>
      <w:r w:rsidR="00AE53EB" w:rsidRPr="00B414BA">
        <w:rPr>
          <w:rStyle w:val="CharAttribute0"/>
          <w:rFonts w:eastAsia="Calibri" w:hAnsi="Times New Roman"/>
          <w:sz w:val="24"/>
          <w:szCs w:val="24"/>
        </w:rPr>
        <w:t xml:space="preserve"> Цельными Синтезами И</w:t>
      </w:r>
      <w:r w:rsidR="00F54EE7" w:rsidRPr="00B414BA">
        <w:rPr>
          <w:rStyle w:val="CharAttribute0"/>
          <w:rFonts w:eastAsia="Calibri" w:hAnsi="Times New Roman"/>
          <w:sz w:val="24"/>
          <w:szCs w:val="24"/>
        </w:rPr>
        <w:t xml:space="preserve">значально </w:t>
      </w:r>
      <w:r w:rsidR="00AE53EB" w:rsidRPr="00B414BA">
        <w:rPr>
          <w:rStyle w:val="CharAttribute0"/>
          <w:rFonts w:eastAsia="Calibri" w:hAnsi="Times New Roman"/>
          <w:sz w:val="24"/>
          <w:szCs w:val="24"/>
        </w:rPr>
        <w:t>В</w:t>
      </w:r>
      <w:r w:rsidR="00F54EE7" w:rsidRPr="00B414BA">
        <w:rPr>
          <w:rStyle w:val="CharAttribute0"/>
          <w:rFonts w:eastAsia="Calibri" w:hAnsi="Times New Roman"/>
          <w:sz w:val="24"/>
          <w:szCs w:val="24"/>
        </w:rPr>
        <w:t xml:space="preserve">ышестоящего </w:t>
      </w:r>
      <w:r w:rsidR="00AE53EB" w:rsidRPr="00B414BA">
        <w:rPr>
          <w:rStyle w:val="CharAttribute0"/>
          <w:rFonts w:eastAsia="Calibri" w:hAnsi="Times New Roman"/>
          <w:sz w:val="24"/>
          <w:szCs w:val="24"/>
        </w:rPr>
        <w:t>О</w:t>
      </w:r>
      <w:r w:rsidR="00F54EE7" w:rsidRPr="00B414BA">
        <w:rPr>
          <w:rStyle w:val="CharAttribute0"/>
          <w:rFonts w:eastAsia="Calibri" w:hAnsi="Times New Roman"/>
          <w:sz w:val="24"/>
          <w:szCs w:val="24"/>
        </w:rPr>
        <w:t>тца</w:t>
      </w:r>
      <w:r w:rsidR="00AE53EB" w:rsidRPr="00B414BA">
        <w:rPr>
          <w:rStyle w:val="CharAttribute0"/>
          <w:rFonts w:eastAsia="Calibri" w:hAnsi="Times New Roman"/>
          <w:sz w:val="24"/>
          <w:szCs w:val="24"/>
        </w:rPr>
        <w:t xml:space="preserve"> 64</w:t>
      </w:r>
      <w:r w:rsidR="008023A1" w:rsidRPr="00B414BA">
        <w:rPr>
          <w:rStyle w:val="CharAttribute0"/>
          <w:rFonts w:eastAsia="Calibri" w:hAnsi="Times New Roman"/>
          <w:sz w:val="24"/>
          <w:szCs w:val="24"/>
        </w:rPr>
        <w:t>-мя</w:t>
      </w:r>
      <w:r w:rsidR="00AE53EB" w:rsidRPr="00B414BA">
        <w:rPr>
          <w:rStyle w:val="CharAttribute0"/>
          <w:rFonts w:eastAsia="Calibri" w:hAnsi="Times New Roman"/>
          <w:sz w:val="24"/>
          <w:szCs w:val="24"/>
        </w:rPr>
        <w:t xml:space="preserve"> </w:t>
      </w:r>
      <w:r w:rsidR="008023A1" w:rsidRPr="00B414BA">
        <w:rPr>
          <w:rStyle w:val="CharAttribute0"/>
          <w:rFonts w:eastAsia="Calibri" w:hAnsi="Times New Roman"/>
          <w:sz w:val="24"/>
          <w:szCs w:val="24"/>
        </w:rPr>
        <w:t>Я</w:t>
      </w:r>
      <w:r w:rsidR="00AE53EB" w:rsidRPr="00B414BA">
        <w:rPr>
          <w:rStyle w:val="CharAttribute0"/>
          <w:rFonts w:eastAsia="Calibri" w:hAnsi="Times New Roman"/>
          <w:sz w:val="24"/>
          <w:szCs w:val="24"/>
        </w:rPr>
        <w:t>драми Си</w:t>
      </w:r>
      <w:r w:rsidR="00100071" w:rsidRPr="00B414BA">
        <w:rPr>
          <w:rStyle w:val="CharAttribute0"/>
          <w:rFonts w:eastAsia="Calibri" w:hAnsi="Times New Roman"/>
          <w:sz w:val="24"/>
          <w:szCs w:val="24"/>
        </w:rPr>
        <w:t>нтеза в</w:t>
      </w:r>
      <w:r w:rsidR="00BC177E" w:rsidRPr="00B414BA">
        <w:rPr>
          <w:rStyle w:val="CharAttribute0"/>
          <w:rFonts w:eastAsia="Calibri" w:hAnsi="Times New Roman"/>
          <w:sz w:val="24"/>
          <w:szCs w:val="24"/>
        </w:rPr>
        <w:t xml:space="preserve"> к</w:t>
      </w:r>
      <w:r w:rsidR="00100071" w:rsidRPr="00B414BA">
        <w:rPr>
          <w:rStyle w:val="CharAttribute0"/>
          <w:rFonts w:eastAsia="Calibri" w:hAnsi="Times New Roman"/>
          <w:sz w:val="24"/>
          <w:szCs w:val="24"/>
        </w:rPr>
        <w:t>аждом</w:t>
      </w:r>
      <w:r w:rsidR="00BC177E" w:rsidRPr="00B414BA">
        <w:rPr>
          <w:rStyle w:val="CharAttribute0"/>
          <w:rFonts w:eastAsia="Calibri" w:hAnsi="Times New Roman"/>
          <w:sz w:val="24"/>
          <w:szCs w:val="24"/>
        </w:rPr>
        <w:t xml:space="preserve"> из нас</w:t>
      </w:r>
      <w:r w:rsidR="002623BB" w:rsidRPr="00B414BA">
        <w:rPr>
          <w:rStyle w:val="CharAttribute0"/>
          <w:rFonts w:eastAsia="Calibri" w:hAnsi="Times New Roman"/>
          <w:sz w:val="24"/>
          <w:szCs w:val="24"/>
        </w:rPr>
        <w:t>.</w:t>
      </w:r>
      <w:r w:rsidR="00BC177E" w:rsidRPr="00B414BA">
        <w:rPr>
          <w:rStyle w:val="CharAttribute0"/>
          <w:rFonts w:eastAsia="Calibri" w:hAnsi="Times New Roman"/>
          <w:sz w:val="24"/>
          <w:szCs w:val="24"/>
        </w:rPr>
        <w:t xml:space="preserve"> </w:t>
      </w:r>
      <w:r w:rsidR="002623BB" w:rsidRPr="00B414BA">
        <w:rPr>
          <w:rStyle w:val="CharAttribute0"/>
          <w:rFonts w:eastAsia="Calibri" w:hAnsi="Times New Roman"/>
          <w:sz w:val="24"/>
          <w:szCs w:val="24"/>
        </w:rPr>
        <w:t>И</w:t>
      </w:r>
      <w:r w:rsidR="00AE53EB" w:rsidRPr="00B414BA">
        <w:rPr>
          <w:rStyle w:val="CharAttribute0"/>
          <w:rFonts w:eastAsia="Calibri" w:hAnsi="Times New Roman"/>
          <w:sz w:val="24"/>
          <w:szCs w:val="24"/>
        </w:rPr>
        <w:t xml:space="preserve"> возжигаясь</w:t>
      </w:r>
      <w:r w:rsidR="002623BB" w:rsidRPr="00B414BA">
        <w:rPr>
          <w:rStyle w:val="CharAttribute0"/>
          <w:rFonts w:eastAsia="Calibri" w:hAnsi="Times New Roman"/>
          <w:sz w:val="24"/>
          <w:szCs w:val="24"/>
        </w:rPr>
        <w:t>,</w:t>
      </w:r>
      <w:r w:rsidR="00AE53EB" w:rsidRPr="00B414BA">
        <w:rPr>
          <w:rStyle w:val="CharAttribute0"/>
          <w:rFonts w:eastAsia="Calibri" w:hAnsi="Times New Roman"/>
          <w:sz w:val="24"/>
          <w:szCs w:val="24"/>
        </w:rPr>
        <w:t xml:space="preserve"> впитываем элементы субъядерности 64</w:t>
      </w:r>
      <w:r w:rsidR="008023A1" w:rsidRPr="00B414BA">
        <w:rPr>
          <w:rStyle w:val="CharAttribute0"/>
          <w:rFonts w:eastAsia="Calibri" w:hAnsi="Times New Roman"/>
          <w:sz w:val="24"/>
          <w:szCs w:val="24"/>
        </w:rPr>
        <w:t>-х</w:t>
      </w:r>
      <w:r w:rsidR="00AE53EB" w:rsidRPr="00B414BA">
        <w:rPr>
          <w:rStyle w:val="CharAttribute0"/>
          <w:rFonts w:eastAsia="Calibri" w:hAnsi="Times New Roman"/>
          <w:sz w:val="24"/>
          <w:szCs w:val="24"/>
        </w:rPr>
        <w:t xml:space="preserve"> в</w:t>
      </w:r>
      <w:r w:rsidRPr="00B414BA">
        <w:rPr>
          <w:rStyle w:val="CharAttribute0"/>
          <w:rFonts w:eastAsia="Calibri" w:hAnsi="Times New Roman"/>
          <w:sz w:val="24"/>
          <w:szCs w:val="24"/>
        </w:rPr>
        <w:t>идов частной активации Человека Гражданина С</w:t>
      </w:r>
      <w:r w:rsidR="00AE53EB" w:rsidRPr="00B414BA">
        <w:rPr>
          <w:rStyle w:val="CharAttribute0"/>
          <w:rFonts w:eastAsia="Calibri" w:hAnsi="Times New Roman"/>
          <w:sz w:val="24"/>
          <w:szCs w:val="24"/>
        </w:rPr>
        <w:t xml:space="preserve">интезтелом мерностного выражения Образа и Подобия </w:t>
      </w:r>
      <w:r w:rsidR="00F54EE7" w:rsidRPr="00B414BA">
        <w:rPr>
          <w:rStyle w:val="CharAttribute0"/>
          <w:rFonts w:eastAsia="Calibri" w:hAnsi="Times New Roman"/>
          <w:sz w:val="24"/>
          <w:szCs w:val="24"/>
        </w:rPr>
        <w:t xml:space="preserve">Изначально Вышестоящего Отца </w:t>
      </w:r>
      <w:r w:rsidR="002623BB" w:rsidRPr="00B414BA">
        <w:rPr>
          <w:rStyle w:val="CharAttribute0"/>
          <w:rFonts w:eastAsia="Calibri" w:hAnsi="Times New Roman"/>
          <w:sz w:val="24"/>
          <w:szCs w:val="24"/>
        </w:rPr>
        <w:t>собою</w:t>
      </w:r>
      <w:r w:rsidR="00AE53EB" w:rsidRPr="00B414BA">
        <w:rPr>
          <w:rStyle w:val="CharAttribute0"/>
          <w:rFonts w:eastAsia="Calibri" w:hAnsi="Times New Roman"/>
          <w:sz w:val="24"/>
          <w:szCs w:val="24"/>
        </w:rPr>
        <w:t>.</w:t>
      </w:r>
    </w:p>
    <w:p w:rsidR="002623BB" w:rsidRPr="00B414BA" w:rsidRDefault="009C6526"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возжигаясь этим, пре</w:t>
      </w:r>
      <w:r w:rsidR="00F54EE7" w:rsidRPr="00B414BA">
        <w:rPr>
          <w:rStyle w:val="CharAttribute0"/>
          <w:rFonts w:eastAsia="Calibri" w:hAnsi="Times New Roman"/>
          <w:sz w:val="24"/>
          <w:szCs w:val="24"/>
        </w:rPr>
        <w:t>ображаясь этим</w:t>
      </w:r>
      <w:r w:rsidR="008023A1" w:rsidRPr="00B414BA">
        <w:rPr>
          <w:rStyle w:val="CharAttribute0"/>
          <w:rFonts w:eastAsia="Calibri" w:hAnsi="Times New Roman"/>
          <w:sz w:val="24"/>
          <w:szCs w:val="24"/>
        </w:rPr>
        <w:t>, м</w:t>
      </w:r>
      <w:r w:rsidR="00F54EE7" w:rsidRPr="00B414BA">
        <w:rPr>
          <w:rStyle w:val="CharAttribute0"/>
          <w:rFonts w:eastAsia="Calibri" w:hAnsi="Times New Roman"/>
          <w:sz w:val="24"/>
          <w:szCs w:val="24"/>
        </w:rPr>
        <w:t>ы с</w:t>
      </w:r>
      <w:r w:rsidR="000E0AE8" w:rsidRPr="00B414BA">
        <w:rPr>
          <w:rStyle w:val="CharAttribute0"/>
          <w:rFonts w:eastAsia="Calibri" w:hAnsi="Times New Roman"/>
          <w:sz w:val="24"/>
          <w:szCs w:val="24"/>
        </w:rPr>
        <w:t>и</w:t>
      </w:r>
      <w:r w:rsidR="00F54EE7" w:rsidRPr="00B414BA">
        <w:rPr>
          <w:rStyle w:val="CharAttribute0"/>
          <w:rFonts w:eastAsia="Calibri" w:hAnsi="Times New Roman"/>
          <w:sz w:val="24"/>
          <w:szCs w:val="24"/>
        </w:rPr>
        <w:t>нтезируемся</w:t>
      </w:r>
      <w:r w:rsidR="000E0AE8" w:rsidRPr="00B414BA">
        <w:rPr>
          <w:rStyle w:val="CharAttribute0"/>
          <w:rFonts w:eastAsia="Calibri" w:hAnsi="Times New Roman"/>
          <w:sz w:val="24"/>
          <w:szCs w:val="24"/>
        </w:rPr>
        <w:t xml:space="preserve"> с </w:t>
      </w:r>
      <w:r w:rsidR="00F54EE7" w:rsidRPr="00B414BA">
        <w:rPr>
          <w:rStyle w:val="CharAttribute0"/>
          <w:rFonts w:eastAsia="Calibri" w:hAnsi="Times New Roman"/>
          <w:sz w:val="24"/>
          <w:szCs w:val="24"/>
        </w:rPr>
        <w:t>Изначально Вышестоящим Отцом</w:t>
      </w:r>
      <w:r w:rsidR="003C585D" w:rsidRPr="00B414BA">
        <w:rPr>
          <w:rStyle w:val="CharAttribute0"/>
          <w:rFonts w:eastAsia="Calibri" w:hAnsi="Times New Roman"/>
          <w:sz w:val="24"/>
          <w:szCs w:val="24"/>
        </w:rPr>
        <w:t>, переходим в з</w:t>
      </w:r>
      <w:r w:rsidR="000E0AE8" w:rsidRPr="00B414BA">
        <w:rPr>
          <w:rStyle w:val="CharAttribute0"/>
          <w:rFonts w:eastAsia="Calibri" w:hAnsi="Times New Roman"/>
          <w:sz w:val="24"/>
          <w:szCs w:val="24"/>
        </w:rPr>
        <w:t xml:space="preserve">ал </w:t>
      </w:r>
      <w:r w:rsidR="00F54EE7" w:rsidRPr="00B414BA">
        <w:rPr>
          <w:rStyle w:val="CharAttribute0"/>
          <w:rFonts w:eastAsia="Calibri" w:hAnsi="Times New Roman"/>
          <w:sz w:val="24"/>
          <w:szCs w:val="24"/>
        </w:rPr>
        <w:t xml:space="preserve">Изначально Вышестоящего Отца </w:t>
      </w:r>
      <w:r w:rsidR="002623BB" w:rsidRPr="00B414BA">
        <w:rPr>
          <w:rStyle w:val="CharAttribute0"/>
          <w:rFonts w:eastAsia="Calibri" w:hAnsi="Times New Roman"/>
          <w:sz w:val="24"/>
          <w:szCs w:val="24"/>
        </w:rPr>
        <w:t>256-и</w:t>
      </w:r>
      <w:r w:rsidR="000E0AE8" w:rsidRPr="00B414BA">
        <w:rPr>
          <w:rStyle w:val="CharAttribute0"/>
          <w:rFonts w:eastAsia="Calibri" w:hAnsi="Times New Roman"/>
          <w:sz w:val="24"/>
          <w:szCs w:val="24"/>
        </w:rPr>
        <w:t>зн</w:t>
      </w:r>
      <w:r w:rsidR="00F54EE7" w:rsidRPr="00B414BA">
        <w:rPr>
          <w:rStyle w:val="CharAttribute0"/>
          <w:rFonts w:eastAsia="Calibri" w:hAnsi="Times New Roman"/>
          <w:sz w:val="24"/>
          <w:szCs w:val="24"/>
        </w:rPr>
        <w:t>ачально</w:t>
      </w:r>
      <w:r w:rsidR="000E0AE8" w:rsidRPr="00B414BA">
        <w:rPr>
          <w:rStyle w:val="CharAttribute0"/>
          <w:rFonts w:eastAsia="Calibri" w:hAnsi="Times New Roman"/>
          <w:sz w:val="24"/>
          <w:szCs w:val="24"/>
        </w:rPr>
        <w:t xml:space="preserve"> </w:t>
      </w:r>
      <w:r w:rsidR="008023A1" w:rsidRPr="00B414BA">
        <w:rPr>
          <w:rStyle w:val="CharAttribute0"/>
          <w:rFonts w:eastAsia="Calibri" w:hAnsi="Times New Roman"/>
          <w:sz w:val="24"/>
          <w:szCs w:val="24"/>
        </w:rPr>
        <w:t>я</w:t>
      </w:r>
      <w:r w:rsidR="000E0AE8" w:rsidRPr="00B414BA">
        <w:rPr>
          <w:rStyle w:val="CharAttribute0"/>
          <w:rFonts w:eastAsia="Calibri" w:hAnsi="Times New Roman"/>
          <w:sz w:val="24"/>
          <w:szCs w:val="24"/>
        </w:rPr>
        <w:t xml:space="preserve">вленно. </w:t>
      </w:r>
      <w:r w:rsidR="008023A1" w:rsidRPr="00B414BA">
        <w:rPr>
          <w:rStyle w:val="CharAttribute0"/>
          <w:rFonts w:eastAsia="Calibri" w:hAnsi="Times New Roman"/>
          <w:sz w:val="24"/>
          <w:szCs w:val="24"/>
        </w:rPr>
        <w:t>С</w:t>
      </w:r>
      <w:r w:rsidR="00102DFF" w:rsidRPr="00B414BA">
        <w:rPr>
          <w:rStyle w:val="CharAttribute0"/>
          <w:rFonts w:eastAsia="Calibri" w:hAnsi="Times New Roman"/>
          <w:sz w:val="24"/>
          <w:szCs w:val="24"/>
        </w:rPr>
        <w:t xml:space="preserve">интезируясь с </w:t>
      </w:r>
      <w:r w:rsidR="000F3F98">
        <w:rPr>
          <w:rStyle w:val="CharAttribute0"/>
          <w:rFonts w:eastAsia="Calibri" w:hAnsi="Times New Roman"/>
          <w:sz w:val="24"/>
          <w:szCs w:val="24"/>
        </w:rPr>
        <w:t>Хум</w:t>
      </w:r>
      <w:r w:rsidR="00102DFF" w:rsidRPr="00B414BA">
        <w:rPr>
          <w:rStyle w:val="CharAttribute0"/>
          <w:rFonts w:eastAsia="Calibri" w:hAnsi="Times New Roman"/>
          <w:sz w:val="24"/>
          <w:szCs w:val="24"/>
        </w:rPr>
        <w:t xml:space="preserve"> </w:t>
      </w:r>
      <w:r w:rsidR="001D130C" w:rsidRPr="00B414BA">
        <w:rPr>
          <w:rStyle w:val="CharAttribute0"/>
          <w:rFonts w:eastAsia="Calibri" w:hAnsi="Times New Roman"/>
          <w:sz w:val="24"/>
          <w:szCs w:val="24"/>
        </w:rPr>
        <w:t>Изначально Вышестоящего Отца</w:t>
      </w:r>
      <w:r w:rsidR="006C457B" w:rsidRPr="00B414BA">
        <w:rPr>
          <w:rStyle w:val="CharAttribute0"/>
          <w:rFonts w:eastAsia="Calibri" w:hAnsi="Times New Roman"/>
          <w:sz w:val="24"/>
          <w:szCs w:val="24"/>
        </w:rPr>
        <w:t>,</w:t>
      </w:r>
      <w:r w:rsidR="00102DFF" w:rsidRPr="00B414BA">
        <w:rPr>
          <w:rStyle w:val="CharAttribute0"/>
          <w:rFonts w:eastAsia="Calibri" w:hAnsi="Times New Roman"/>
          <w:sz w:val="24"/>
          <w:szCs w:val="24"/>
        </w:rPr>
        <w:t xml:space="preserve"> стяжаем</w:t>
      </w:r>
      <w:r w:rsidR="000E0AE8" w:rsidRPr="00B414BA">
        <w:rPr>
          <w:rStyle w:val="CharAttribute0"/>
          <w:rFonts w:eastAsia="Calibri" w:hAnsi="Times New Roman"/>
          <w:sz w:val="24"/>
          <w:szCs w:val="24"/>
        </w:rPr>
        <w:t xml:space="preserve"> 64 </w:t>
      </w:r>
      <w:r w:rsidR="00102DFF" w:rsidRPr="00B414BA">
        <w:rPr>
          <w:rStyle w:val="CharAttribute0"/>
          <w:rFonts w:eastAsia="Calibri" w:hAnsi="Times New Roman"/>
          <w:sz w:val="24"/>
          <w:szCs w:val="24"/>
        </w:rPr>
        <w:t>Синтез</w:t>
      </w:r>
      <w:r w:rsidR="000E0AE8" w:rsidRPr="00B414BA">
        <w:rPr>
          <w:rStyle w:val="CharAttribute0"/>
          <w:rFonts w:eastAsia="Calibri" w:hAnsi="Times New Roman"/>
          <w:sz w:val="24"/>
          <w:szCs w:val="24"/>
        </w:rPr>
        <w:t>а</w:t>
      </w:r>
      <w:r w:rsidR="00102DFF" w:rsidRPr="00B414BA">
        <w:rPr>
          <w:rStyle w:val="CharAttribute0"/>
          <w:rFonts w:eastAsia="Calibri" w:hAnsi="Times New Roman"/>
          <w:sz w:val="24"/>
          <w:szCs w:val="24"/>
        </w:rPr>
        <w:t xml:space="preserve"> </w:t>
      </w:r>
      <w:r w:rsidR="001D130C" w:rsidRPr="00B414BA">
        <w:rPr>
          <w:rStyle w:val="CharAttribute0"/>
          <w:rFonts w:eastAsia="Calibri" w:hAnsi="Times New Roman"/>
          <w:sz w:val="24"/>
          <w:szCs w:val="24"/>
        </w:rPr>
        <w:t>Изначально Вышестоящего Отца</w:t>
      </w:r>
      <w:r w:rsidR="000E0AE8" w:rsidRPr="00B414BA">
        <w:rPr>
          <w:rStyle w:val="CharAttribute0"/>
          <w:rFonts w:eastAsia="Calibri" w:hAnsi="Times New Roman"/>
          <w:sz w:val="24"/>
          <w:szCs w:val="24"/>
        </w:rPr>
        <w:t>, прося преобразить</w:t>
      </w:r>
      <w:r w:rsidR="00102DFF" w:rsidRPr="00B414BA">
        <w:rPr>
          <w:rStyle w:val="CharAttribute0"/>
          <w:rFonts w:eastAsia="Calibri" w:hAnsi="Times New Roman"/>
          <w:sz w:val="24"/>
          <w:szCs w:val="24"/>
        </w:rPr>
        <w:t xml:space="preserve"> </w:t>
      </w:r>
      <w:r w:rsidR="006C457B" w:rsidRPr="00B414BA">
        <w:rPr>
          <w:rStyle w:val="CharAttribute0"/>
          <w:rFonts w:eastAsia="Calibri" w:hAnsi="Times New Roman"/>
          <w:sz w:val="24"/>
          <w:szCs w:val="24"/>
        </w:rPr>
        <w:t xml:space="preserve">каждого из нас </w:t>
      </w:r>
      <w:r w:rsidR="00102DFF" w:rsidRPr="00B414BA">
        <w:rPr>
          <w:rStyle w:val="CharAttribute0"/>
          <w:rFonts w:eastAsia="Calibri" w:hAnsi="Times New Roman"/>
          <w:sz w:val="24"/>
          <w:szCs w:val="24"/>
        </w:rPr>
        <w:t>и</w:t>
      </w:r>
      <w:r w:rsidR="000E0AE8" w:rsidRPr="00B414BA">
        <w:rPr>
          <w:rStyle w:val="CharAttribute0"/>
          <w:rFonts w:eastAsia="Calibri" w:hAnsi="Times New Roman"/>
          <w:sz w:val="24"/>
          <w:szCs w:val="24"/>
        </w:rPr>
        <w:t xml:space="preserve"> си</w:t>
      </w:r>
      <w:r w:rsidR="00F02794" w:rsidRPr="00B414BA">
        <w:rPr>
          <w:rStyle w:val="CharAttribute0"/>
          <w:rFonts w:eastAsia="Calibri" w:hAnsi="Times New Roman"/>
          <w:sz w:val="24"/>
          <w:szCs w:val="24"/>
        </w:rPr>
        <w:t>нтез</w:t>
      </w:r>
      <w:r w:rsidR="000E0AE8" w:rsidRPr="00B414BA">
        <w:rPr>
          <w:rStyle w:val="CharAttribute0"/>
          <w:rFonts w:eastAsia="Calibri" w:hAnsi="Times New Roman"/>
          <w:sz w:val="24"/>
          <w:szCs w:val="24"/>
        </w:rPr>
        <w:t xml:space="preserve"> нас</w:t>
      </w:r>
      <w:r w:rsidR="008023A1" w:rsidRPr="00B414BA">
        <w:rPr>
          <w:rStyle w:val="CharAttribute0"/>
          <w:rFonts w:eastAsia="Calibri" w:hAnsi="Times New Roman"/>
          <w:sz w:val="24"/>
          <w:szCs w:val="24"/>
        </w:rPr>
        <w:t>,</w:t>
      </w:r>
      <w:r w:rsidR="00102DFF" w:rsidRPr="00B414BA">
        <w:rPr>
          <w:rStyle w:val="CharAttribute0"/>
          <w:rFonts w:eastAsia="Calibri" w:hAnsi="Times New Roman"/>
          <w:sz w:val="24"/>
          <w:szCs w:val="24"/>
        </w:rPr>
        <w:t xml:space="preserve"> </w:t>
      </w:r>
      <w:r w:rsidR="000E0AE8" w:rsidRPr="00B414BA">
        <w:rPr>
          <w:rStyle w:val="CharAttribute0"/>
          <w:rFonts w:eastAsia="Calibri" w:hAnsi="Times New Roman"/>
          <w:sz w:val="24"/>
          <w:szCs w:val="24"/>
        </w:rPr>
        <w:t>явив 64 субъ</w:t>
      </w:r>
      <w:r w:rsidR="00F02794" w:rsidRPr="00B414BA">
        <w:rPr>
          <w:rStyle w:val="CharAttribute0"/>
          <w:rFonts w:eastAsia="Calibri" w:hAnsi="Times New Roman"/>
          <w:sz w:val="24"/>
          <w:szCs w:val="24"/>
        </w:rPr>
        <w:t>ядерные О</w:t>
      </w:r>
      <w:r w:rsidR="000E0AE8" w:rsidRPr="00B414BA">
        <w:rPr>
          <w:rStyle w:val="CharAttribute0"/>
          <w:rFonts w:eastAsia="Calibri" w:hAnsi="Times New Roman"/>
          <w:sz w:val="24"/>
          <w:szCs w:val="24"/>
        </w:rPr>
        <w:t>сновы Си</w:t>
      </w:r>
      <w:r w:rsidR="00F02794" w:rsidRPr="00B414BA">
        <w:rPr>
          <w:rStyle w:val="CharAttribute0"/>
          <w:rFonts w:eastAsia="Calibri" w:hAnsi="Times New Roman"/>
          <w:sz w:val="24"/>
          <w:szCs w:val="24"/>
        </w:rPr>
        <w:t>нтез</w:t>
      </w:r>
      <w:r w:rsidR="000E0AE8" w:rsidRPr="00B414BA">
        <w:rPr>
          <w:rStyle w:val="CharAttribute0"/>
          <w:rFonts w:eastAsia="Calibri" w:hAnsi="Times New Roman"/>
          <w:sz w:val="24"/>
          <w:szCs w:val="24"/>
        </w:rPr>
        <w:t xml:space="preserve">тела Образа и Подобия </w:t>
      </w:r>
      <w:r w:rsidR="00F54EE7" w:rsidRPr="00B414BA">
        <w:rPr>
          <w:rStyle w:val="CharAttribute0"/>
          <w:rFonts w:eastAsia="Calibri" w:hAnsi="Times New Roman"/>
          <w:sz w:val="24"/>
          <w:szCs w:val="24"/>
        </w:rPr>
        <w:t xml:space="preserve">Изначально Вышестоящего Отца </w:t>
      </w:r>
      <w:r w:rsidR="000E0AE8" w:rsidRPr="00B414BA">
        <w:rPr>
          <w:rStyle w:val="CharAttribute0"/>
          <w:rFonts w:eastAsia="Calibri" w:hAnsi="Times New Roman"/>
          <w:sz w:val="24"/>
          <w:szCs w:val="24"/>
        </w:rPr>
        <w:t>Че</w:t>
      </w:r>
      <w:r w:rsidR="000B3701" w:rsidRPr="00B414BA">
        <w:rPr>
          <w:rStyle w:val="CharAttribute0"/>
          <w:rFonts w:eastAsia="Calibri" w:hAnsi="Times New Roman"/>
          <w:sz w:val="24"/>
          <w:szCs w:val="24"/>
        </w:rPr>
        <w:t xml:space="preserve">ловека </w:t>
      </w:r>
      <w:r w:rsidR="00F02794" w:rsidRPr="00B414BA">
        <w:rPr>
          <w:rStyle w:val="CharAttribute0"/>
          <w:rFonts w:eastAsia="Calibri" w:hAnsi="Times New Roman"/>
          <w:sz w:val="24"/>
          <w:szCs w:val="24"/>
        </w:rPr>
        <w:t>Гражданина от 256</w:t>
      </w:r>
      <w:r w:rsidR="008023A1" w:rsidRPr="00B414BA">
        <w:rPr>
          <w:rStyle w:val="CharAttribute0"/>
          <w:rFonts w:eastAsia="Calibri" w:hAnsi="Times New Roman"/>
          <w:sz w:val="24"/>
          <w:szCs w:val="24"/>
        </w:rPr>
        <w:t>-ти</w:t>
      </w:r>
      <w:r w:rsidR="00F02794" w:rsidRPr="00B414BA">
        <w:rPr>
          <w:rStyle w:val="CharAttribute0"/>
          <w:rFonts w:eastAsia="Calibri" w:hAnsi="Times New Roman"/>
          <w:sz w:val="24"/>
          <w:szCs w:val="24"/>
        </w:rPr>
        <w:t xml:space="preserve"> до 319</w:t>
      </w:r>
      <w:r w:rsidR="008023A1" w:rsidRPr="00B414BA">
        <w:rPr>
          <w:rStyle w:val="CharAttribute0"/>
          <w:rFonts w:eastAsia="Calibri" w:hAnsi="Times New Roman"/>
          <w:sz w:val="24"/>
          <w:szCs w:val="24"/>
        </w:rPr>
        <w:t>-</w:t>
      </w:r>
      <w:r w:rsidR="000E0AE8" w:rsidRPr="00B414BA">
        <w:rPr>
          <w:rStyle w:val="CharAttribute0"/>
          <w:rFonts w:eastAsia="Calibri" w:hAnsi="Times New Roman"/>
          <w:sz w:val="24"/>
          <w:szCs w:val="24"/>
        </w:rPr>
        <w:t>мер</w:t>
      </w:r>
      <w:r w:rsidR="002623BB" w:rsidRPr="00B414BA">
        <w:rPr>
          <w:rStyle w:val="CharAttribute0"/>
          <w:rFonts w:eastAsia="Calibri" w:hAnsi="Times New Roman"/>
          <w:sz w:val="24"/>
          <w:szCs w:val="24"/>
        </w:rPr>
        <w:t>ности в базовом выражении их 64</w:t>
      </w:r>
      <w:r w:rsidR="008023A1" w:rsidRPr="00B414BA">
        <w:rPr>
          <w:rStyle w:val="CharAttribute0"/>
          <w:rFonts w:eastAsia="Calibri" w:hAnsi="Times New Roman"/>
          <w:sz w:val="24"/>
          <w:szCs w:val="24"/>
        </w:rPr>
        <w:t>-</w:t>
      </w:r>
      <w:r w:rsidR="002623BB" w:rsidRPr="00B414BA">
        <w:rPr>
          <w:rStyle w:val="CharAttribute0"/>
          <w:rFonts w:eastAsia="Calibri" w:hAnsi="Times New Roman"/>
          <w:sz w:val="24"/>
          <w:szCs w:val="24"/>
        </w:rPr>
        <w:t>частно физически собою</w:t>
      </w:r>
      <w:r w:rsidR="000E0AE8" w:rsidRPr="00B414BA">
        <w:rPr>
          <w:rStyle w:val="CharAttribute0"/>
          <w:rFonts w:eastAsia="Calibri" w:hAnsi="Times New Roman"/>
          <w:sz w:val="24"/>
          <w:szCs w:val="24"/>
        </w:rPr>
        <w:t xml:space="preserve"> с развёртыванием в полном формате каждого из 64</w:t>
      </w:r>
      <w:r w:rsidR="008023A1" w:rsidRPr="00B414BA">
        <w:rPr>
          <w:rStyle w:val="CharAttribute0"/>
          <w:rFonts w:eastAsia="Calibri" w:hAnsi="Times New Roman"/>
          <w:sz w:val="24"/>
          <w:szCs w:val="24"/>
        </w:rPr>
        <w:t>-х</w:t>
      </w:r>
      <w:r w:rsidR="000E0AE8" w:rsidRPr="00B414BA">
        <w:rPr>
          <w:rStyle w:val="CharAttribute0"/>
          <w:rFonts w:eastAsia="Calibri" w:hAnsi="Times New Roman"/>
          <w:sz w:val="24"/>
          <w:szCs w:val="24"/>
        </w:rPr>
        <w:t xml:space="preserve"> </w:t>
      </w:r>
      <w:r w:rsidR="002623BB" w:rsidRPr="00B414BA">
        <w:rPr>
          <w:rStyle w:val="CharAttribute0"/>
          <w:rFonts w:eastAsia="Calibri" w:hAnsi="Times New Roman"/>
          <w:sz w:val="24"/>
          <w:szCs w:val="24"/>
        </w:rPr>
        <w:t>Синтез</w:t>
      </w:r>
      <w:r w:rsidR="000E0AE8" w:rsidRPr="00B414BA">
        <w:rPr>
          <w:rStyle w:val="CharAttribute0"/>
          <w:rFonts w:eastAsia="Calibri" w:hAnsi="Times New Roman"/>
          <w:sz w:val="24"/>
          <w:szCs w:val="24"/>
        </w:rPr>
        <w:t>тел 64</w:t>
      </w:r>
      <w:r w:rsidR="008023A1" w:rsidRPr="00B414BA">
        <w:rPr>
          <w:rStyle w:val="CharAttribute0"/>
          <w:rFonts w:eastAsia="Calibri" w:hAnsi="Times New Roman"/>
          <w:sz w:val="24"/>
          <w:szCs w:val="24"/>
        </w:rPr>
        <w:t>-</w:t>
      </w:r>
      <w:r w:rsidR="000E0AE8" w:rsidRPr="00B414BA">
        <w:rPr>
          <w:rStyle w:val="CharAttribute0"/>
          <w:rFonts w:eastAsia="Calibri" w:hAnsi="Times New Roman"/>
          <w:sz w:val="24"/>
          <w:szCs w:val="24"/>
        </w:rPr>
        <w:t xml:space="preserve">ричной синтезностью </w:t>
      </w:r>
      <w:r w:rsidR="00F153D9" w:rsidRPr="00B414BA">
        <w:rPr>
          <w:rStyle w:val="CharAttribute0"/>
          <w:rFonts w:eastAsia="Calibri" w:hAnsi="Times New Roman"/>
          <w:sz w:val="24"/>
          <w:szCs w:val="24"/>
        </w:rPr>
        <w:t>каждого из нас</w:t>
      </w:r>
      <w:r w:rsidR="002623BB" w:rsidRPr="00B414BA">
        <w:rPr>
          <w:rStyle w:val="CharAttribute0"/>
          <w:rFonts w:eastAsia="Calibri" w:hAnsi="Times New Roman"/>
          <w:sz w:val="24"/>
          <w:szCs w:val="24"/>
        </w:rPr>
        <w:t>.</w:t>
      </w:r>
    </w:p>
    <w:p w:rsidR="002623BB" w:rsidRPr="00B414BA" w:rsidRDefault="000E0AE8"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си</w:t>
      </w:r>
      <w:r w:rsidR="00F153D9" w:rsidRPr="00B414BA">
        <w:rPr>
          <w:rStyle w:val="CharAttribute0"/>
          <w:rFonts w:eastAsia="Calibri" w:hAnsi="Times New Roman"/>
          <w:sz w:val="24"/>
          <w:szCs w:val="24"/>
        </w:rPr>
        <w:t>нтезируясь</w:t>
      </w:r>
      <w:r w:rsidRPr="00B414BA">
        <w:rPr>
          <w:rStyle w:val="CharAttribute0"/>
          <w:rFonts w:eastAsia="Calibri" w:hAnsi="Times New Roman"/>
          <w:sz w:val="24"/>
          <w:szCs w:val="24"/>
        </w:rPr>
        <w:t xml:space="preserve"> с </w:t>
      </w:r>
      <w:r w:rsidR="00F54EE7" w:rsidRPr="00B414BA">
        <w:rPr>
          <w:rStyle w:val="CharAttribute0"/>
          <w:rFonts w:eastAsia="Calibri" w:hAnsi="Times New Roman"/>
          <w:sz w:val="24"/>
          <w:szCs w:val="24"/>
        </w:rPr>
        <w:t>Изначально Вышестоящим Отцом</w:t>
      </w:r>
      <w:r w:rsidR="00B2705C" w:rsidRPr="00B414BA">
        <w:rPr>
          <w:rStyle w:val="CharAttribute0"/>
          <w:rFonts w:eastAsia="Calibri" w:hAnsi="Times New Roman"/>
          <w:sz w:val="24"/>
          <w:szCs w:val="24"/>
        </w:rPr>
        <w:t>,</w:t>
      </w:r>
      <w:r w:rsidR="00F54EE7" w:rsidRPr="00B414BA">
        <w:rPr>
          <w:rStyle w:val="CharAttribute0"/>
          <w:rFonts w:eastAsia="Calibri" w:hAnsi="Times New Roman"/>
          <w:sz w:val="24"/>
          <w:szCs w:val="24"/>
        </w:rPr>
        <w:t xml:space="preserve"> </w:t>
      </w:r>
      <w:r w:rsidRPr="00B414BA">
        <w:rPr>
          <w:rStyle w:val="CharAttribute0"/>
          <w:rFonts w:eastAsia="Calibri" w:hAnsi="Times New Roman"/>
          <w:sz w:val="24"/>
          <w:szCs w:val="24"/>
        </w:rPr>
        <w:t xml:space="preserve">стяжаем 64 субъядерные Основы </w:t>
      </w:r>
      <w:r w:rsidR="00F54EE7" w:rsidRPr="00B414BA">
        <w:rPr>
          <w:rStyle w:val="CharAttribute0"/>
          <w:rFonts w:eastAsia="Calibri" w:hAnsi="Times New Roman"/>
          <w:sz w:val="24"/>
          <w:szCs w:val="24"/>
        </w:rPr>
        <w:t>Изначально Вышестоящего Отца</w:t>
      </w:r>
      <w:r w:rsidR="002623BB" w:rsidRPr="00B414BA">
        <w:rPr>
          <w:rStyle w:val="CharAttribute0"/>
          <w:rFonts w:eastAsia="Calibri" w:hAnsi="Times New Roman"/>
          <w:sz w:val="24"/>
          <w:szCs w:val="24"/>
        </w:rPr>
        <w:t>, с</w:t>
      </w:r>
      <w:r w:rsidRPr="00B414BA">
        <w:rPr>
          <w:rStyle w:val="CharAttribute0"/>
          <w:rFonts w:eastAsia="Calibri" w:hAnsi="Times New Roman"/>
          <w:sz w:val="24"/>
          <w:szCs w:val="24"/>
        </w:rPr>
        <w:t>тяжая 64 субъядерности 64 Си</w:t>
      </w:r>
      <w:r w:rsidR="00F54EE7" w:rsidRPr="00B414BA">
        <w:rPr>
          <w:rStyle w:val="CharAttribute0"/>
          <w:rFonts w:eastAsia="Calibri" w:hAnsi="Times New Roman"/>
          <w:sz w:val="24"/>
          <w:szCs w:val="24"/>
        </w:rPr>
        <w:t>нтез</w:t>
      </w:r>
      <w:r w:rsidR="00B2705C" w:rsidRPr="00B414BA">
        <w:rPr>
          <w:rStyle w:val="CharAttribute0"/>
          <w:rFonts w:eastAsia="Calibri" w:hAnsi="Times New Roman"/>
          <w:sz w:val="24"/>
          <w:szCs w:val="24"/>
        </w:rPr>
        <w:t>тел явлением С</w:t>
      </w:r>
      <w:r w:rsidRPr="00B414BA">
        <w:rPr>
          <w:rStyle w:val="CharAttribute0"/>
          <w:rFonts w:eastAsia="Calibri" w:hAnsi="Times New Roman"/>
          <w:sz w:val="24"/>
          <w:szCs w:val="24"/>
        </w:rPr>
        <w:t xml:space="preserve">интезтела Образа и Подобия </w:t>
      </w:r>
      <w:r w:rsidR="00F54EE7" w:rsidRPr="00B414BA">
        <w:rPr>
          <w:rStyle w:val="CharAttribute0"/>
          <w:rFonts w:eastAsia="Calibri" w:hAnsi="Times New Roman"/>
          <w:sz w:val="24"/>
          <w:szCs w:val="24"/>
        </w:rPr>
        <w:t xml:space="preserve">Изначально Вышестоящего Отца </w:t>
      </w:r>
      <w:r w:rsidR="00B2705C" w:rsidRPr="00B414BA">
        <w:rPr>
          <w:rStyle w:val="CharAttribute0"/>
          <w:rFonts w:eastAsia="Calibri" w:hAnsi="Times New Roman"/>
          <w:sz w:val="24"/>
          <w:szCs w:val="24"/>
        </w:rPr>
        <w:t xml:space="preserve">Образа Отца Человека </w:t>
      </w:r>
      <w:r w:rsidRPr="00B414BA">
        <w:rPr>
          <w:rStyle w:val="CharAttribute0"/>
          <w:rFonts w:eastAsia="Calibri" w:hAnsi="Times New Roman"/>
          <w:sz w:val="24"/>
          <w:szCs w:val="24"/>
        </w:rPr>
        <w:t>Гражданина 256</w:t>
      </w:r>
      <w:r w:rsidR="008023A1" w:rsidRPr="00B414BA">
        <w:rPr>
          <w:rStyle w:val="CharAttribute0"/>
          <w:rFonts w:eastAsia="Calibri" w:hAnsi="Times New Roman"/>
          <w:sz w:val="24"/>
          <w:szCs w:val="24"/>
        </w:rPr>
        <w:t>-</w:t>
      </w:r>
      <w:r w:rsidRPr="00B414BA">
        <w:rPr>
          <w:rStyle w:val="CharAttribute0"/>
          <w:rFonts w:eastAsia="Calibri" w:hAnsi="Times New Roman"/>
          <w:sz w:val="24"/>
          <w:szCs w:val="24"/>
        </w:rPr>
        <w:t>мерно и от него каждой из 64</w:t>
      </w:r>
      <w:r w:rsidR="008023A1" w:rsidRPr="00B414BA">
        <w:rPr>
          <w:rStyle w:val="CharAttribute0"/>
          <w:rFonts w:eastAsia="Calibri" w:hAnsi="Times New Roman"/>
          <w:sz w:val="24"/>
          <w:szCs w:val="24"/>
        </w:rPr>
        <w:t>-х</w:t>
      </w:r>
      <w:r w:rsidRPr="00B414BA">
        <w:rPr>
          <w:rStyle w:val="CharAttribute0"/>
          <w:rFonts w:eastAsia="Calibri" w:hAnsi="Times New Roman"/>
          <w:sz w:val="24"/>
          <w:szCs w:val="24"/>
        </w:rPr>
        <w:t xml:space="preserve"> </w:t>
      </w:r>
      <w:r w:rsidR="008023A1" w:rsidRPr="00B414BA">
        <w:rPr>
          <w:rStyle w:val="CharAttribute0"/>
          <w:rFonts w:eastAsia="Calibri" w:hAnsi="Times New Roman"/>
          <w:sz w:val="24"/>
          <w:szCs w:val="24"/>
        </w:rPr>
        <w:t>Ч</w:t>
      </w:r>
      <w:r w:rsidRPr="00B414BA">
        <w:rPr>
          <w:rStyle w:val="CharAttribute0"/>
          <w:rFonts w:eastAsia="Calibri" w:hAnsi="Times New Roman"/>
          <w:sz w:val="24"/>
          <w:szCs w:val="24"/>
        </w:rPr>
        <w:t>астей вплоть до 64</w:t>
      </w:r>
      <w:r w:rsidR="008023A1" w:rsidRPr="00B414BA">
        <w:rPr>
          <w:rStyle w:val="CharAttribute0"/>
          <w:rFonts w:eastAsia="Calibri" w:hAnsi="Times New Roman"/>
          <w:sz w:val="24"/>
          <w:szCs w:val="24"/>
        </w:rPr>
        <w:t>-го</w:t>
      </w:r>
      <w:r w:rsidRPr="00B414BA">
        <w:rPr>
          <w:rStyle w:val="CharAttribute0"/>
          <w:rFonts w:eastAsia="Calibri" w:hAnsi="Times New Roman"/>
          <w:sz w:val="24"/>
          <w:szCs w:val="24"/>
        </w:rPr>
        <w:t xml:space="preserve"> </w:t>
      </w:r>
      <w:r w:rsidR="008023A1" w:rsidRPr="00B414BA">
        <w:rPr>
          <w:rStyle w:val="CharAttribute0"/>
          <w:rFonts w:eastAsia="Calibri" w:hAnsi="Times New Roman"/>
          <w:sz w:val="24"/>
          <w:szCs w:val="24"/>
        </w:rPr>
        <w:t xml:space="preserve">– </w:t>
      </w:r>
      <w:r w:rsidRPr="00B414BA">
        <w:rPr>
          <w:rStyle w:val="CharAttribute0"/>
          <w:rFonts w:eastAsia="Calibri" w:hAnsi="Times New Roman"/>
          <w:sz w:val="24"/>
          <w:szCs w:val="24"/>
        </w:rPr>
        <w:t>Си</w:t>
      </w:r>
      <w:r w:rsidR="00B2705C" w:rsidRPr="00B414BA">
        <w:rPr>
          <w:rStyle w:val="CharAttribute0"/>
          <w:rFonts w:eastAsia="Calibri" w:hAnsi="Times New Roman"/>
          <w:sz w:val="24"/>
          <w:szCs w:val="24"/>
        </w:rPr>
        <w:t>нтез</w:t>
      </w:r>
      <w:r w:rsidRPr="00B414BA">
        <w:rPr>
          <w:rStyle w:val="CharAttribute0"/>
          <w:rFonts w:eastAsia="Calibri" w:hAnsi="Times New Roman"/>
          <w:sz w:val="24"/>
          <w:szCs w:val="24"/>
        </w:rPr>
        <w:t>тела Обра</w:t>
      </w:r>
      <w:r w:rsidR="00B2705C" w:rsidRPr="00B414BA">
        <w:rPr>
          <w:rStyle w:val="CharAttribute0"/>
          <w:rFonts w:eastAsia="Calibri" w:hAnsi="Times New Roman"/>
          <w:sz w:val="24"/>
          <w:szCs w:val="24"/>
        </w:rPr>
        <w:t>за</w:t>
      </w:r>
      <w:r w:rsidRPr="00B414BA">
        <w:rPr>
          <w:rStyle w:val="CharAttribute0"/>
          <w:rFonts w:eastAsia="Calibri" w:hAnsi="Times New Roman"/>
          <w:sz w:val="24"/>
          <w:szCs w:val="24"/>
        </w:rPr>
        <w:t xml:space="preserve"> и Подобия </w:t>
      </w:r>
      <w:r w:rsidR="00F54EE7" w:rsidRPr="00B414BA">
        <w:rPr>
          <w:rStyle w:val="CharAttribute0"/>
          <w:rFonts w:eastAsia="Calibri" w:hAnsi="Times New Roman"/>
          <w:sz w:val="24"/>
          <w:szCs w:val="24"/>
        </w:rPr>
        <w:t xml:space="preserve">Изначально Вышестоящего Отца </w:t>
      </w:r>
      <w:r w:rsidR="00B2705C" w:rsidRPr="00B414BA">
        <w:rPr>
          <w:rStyle w:val="CharAttribute0"/>
          <w:rFonts w:eastAsia="Calibri" w:hAnsi="Times New Roman"/>
          <w:sz w:val="24"/>
          <w:szCs w:val="24"/>
        </w:rPr>
        <w:t xml:space="preserve">Человека </w:t>
      </w:r>
      <w:r w:rsidRPr="00B414BA">
        <w:rPr>
          <w:rStyle w:val="CharAttribute0"/>
          <w:rFonts w:eastAsia="Calibri" w:hAnsi="Times New Roman"/>
          <w:sz w:val="24"/>
          <w:szCs w:val="24"/>
        </w:rPr>
        <w:t>Гражданина 319</w:t>
      </w:r>
      <w:r w:rsidR="008023A1" w:rsidRPr="00B414BA">
        <w:rPr>
          <w:rStyle w:val="CharAttribute0"/>
          <w:rFonts w:eastAsia="Calibri" w:hAnsi="Times New Roman"/>
          <w:sz w:val="24"/>
          <w:szCs w:val="24"/>
        </w:rPr>
        <w:t>-</w:t>
      </w:r>
      <w:r w:rsidRPr="00B414BA">
        <w:rPr>
          <w:rStyle w:val="CharAttribute0"/>
          <w:rFonts w:eastAsia="Calibri" w:hAnsi="Times New Roman"/>
          <w:sz w:val="24"/>
          <w:szCs w:val="24"/>
        </w:rPr>
        <w:t>мерно стандартным 64</w:t>
      </w:r>
      <w:r w:rsidR="008023A1" w:rsidRPr="00B414BA">
        <w:rPr>
          <w:rStyle w:val="CharAttribute0"/>
          <w:rFonts w:eastAsia="Calibri" w:hAnsi="Times New Roman"/>
          <w:sz w:val="24"/>
          <w:szCs w:val="24"/>
        </w:rPr>
        <w:t>-</w:t>
      </w:r>
      <w:r w:rsidRPr="00B414BA">
        <w:rPr>
          <w:rStyle w:val="CharAttribute0"/>
          <w:rFonts w:eastAsia="Calibri" w:hAnsi="Times New Roman"/>
          <w:sz w:val="24"/>
          <w:szCs w:val="24"/>
        </w:rPr>
        <w:t>ричным частным развитием явления Синтеза И</w:t>
      </w:r>
      <w:r w:rsidR="00F54EE7" w:rsidRPr="00B414BA">
        <w:rPr>
          <w:rStyle w:val="CharAttribute0"/>
          <w:rFonts w:eastAsia="Calibri" w:hAnsi="Times New Roman"/>
          <w:sz w:val="24"/>
          <w:szCs w:val="24"/>
        </w:rPr>
        <w:t xml:space="preserve">постаси </w:t>
      </w:r>
      <w:r w:rsidRPr="00B414BA">
        <w:rPr>
          <w:rStyle w:val="CharAttribute0"/>
          <w:rFonts w:eastAsia="Calibri" w:hAnsi="Times New Roman"/>
          <w:sz w:val="24"/>
          <w:szCs w:val="24"/>
        </w:rPr>
        <w:t>С</w:t>
      </w:r>
      <w:r w:rsidR="00F54EE7" w:rsidRPr="00B414BA">
        <w:rPr>
          <w:rStyle w:val="CharAttribute0"/>
          <w:rFonts w:eastAsia="Calibri" w:hAnsi="Times New Roman"/>
          <w:sz w:val="24"/>
          <w:szCs w:val="24"/>
        </w:rPr>
        <w:t>интеза</w:t>
      </w:r>
      <w:r w:rsidR="00B2705C" w:rsidRPr="00B414BA">
        <w:rPr>
          <w:rStyle w:val="CharAttribute0"/>
          <w:rFonts w:eastAsia="Calibri" w:hAnsi="Times New Roman"/>
          <w:sz w:val="24"/>
          <w:szCs w:val="24"/>
        </w:rPr>
        <w:t xml:space="preserve"> Ипостасью Основ Человека </w:t>
      </w:r>
      <w:r w:rsidRPr="00B414BA">
        <w:rPr>
          <w:rStyle w:val="CharAttribute0"/>
          <w:rFonts w:eastAsia="Calibri" w:hAnsi="Times New Roman"/>
          <w:sz w:val="24"/>
          <w:szCs w:val="24"/>
        </w:rPr>
        <w:t>Гражданина к</w:t>
      </w:r>
      <w:r w:rsidR="009C6526" w:rsidRPr="00B414BA">
        <w:rPr>
          <w:rStyle w:val="CharAttribute0"/>
          <w:rFonts w:eastAsia="Calibri" w:hAnsi="Times New Roman"/>
          <w:sz w:val="24"/>
          <w:szCs w:val="24"/>
        </w:rPr>
        <w:t>аждым из нас</w:t>
      </w:r>
      <w:r w:rsidR="002623BB" w:rsidRPr="00B414BA">
        <w:rPr>
          <w:rStyle w:val="CharAttribute0"/>
          <w:rFonts w:eastAsia="Calibri" w:hAnsi="Times New Roman"/>
          <w:sz w:val="24"/>
          <w:szCs w:val="24"/>
        </w:rPr>
        <w:t>.</w:t>
      </w:r>
    </w:p>
    <w:p w:rsidR="002623BB" w:rsidRPr="00B414BA" w:rsidRDefault="002623BB"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0E0AE8" w:rsidRPr="00B414BA">
        <w:rPr>
          <w:rStyle w:val="CharAttribute0"/>
          <w:rFonts w:eastAsia="Calibri" w:hAnsi="Times New Roman"/>
          <w:sz w:val="24"/>
          <w:szCs w:val="24"/>
        </w:rPr>
        <w:t xml:space="preserve"> синтезируясь с </w:t>
      </w:r>
      <w:r w:rsidR="00F54EE7" w:rsidRPr="00B414BA">
        <w:rPr>
          <w:rStyle w:val="CharAttribute0"/>
          <w:rFonts w:eastAsia="Calibri" w:hAnsi="Times New Roman"/>
          <w:sz w:val="24"/>
          <w:szCs w:val="24"/>
        </w:rPr>
        <w:t>Изначально Вышестоящим Отцом</w:t>
      </w:r>
      <w:r w:rsidR="008023A1" w:rsidRPr="00B414BA">
        <w:rPr>
          <w:rStyle w:val="CharAttribute0"/>
          <w:rFonts w:eastAsia="Calibri" w:hAnsi="Times New Roman"/>
          <w:sz w:val="24"/>
          <w:szCs w:val="24"/>
        </w:rPr>
        <w:t>,</w:t>
      </w:r>
      <w:r w:rsidR="00F54EE7" w:rsidRPr="00B414BA">
        <w:rPr>
          <w:rStyle w:val="CharAttribute0"/>
          <w:rFonts w:eastAsia="Calibri" w:hAnsi="Times New Roman"/>
          <w:sz w:val="24"/>
          <w:szCs w:val="24"/>
        </w:rPr>
        <w:t xml:space="preserve"> </w:t>
      </w:r>
      <w:r w:rsidR="000E0AE8" w:rsidRPr="00B414BA">
        <w:rPr>
          <w:rStyle w:val="CharAttribute0"/>
          <w:rFonts w:eastAsia="Calibri" w:hAnsi="Times New Roman"/>
          <w:sz w:val="24"/>
          <w:szCs w:val="24"/>
        </w:rPr>
        <w:t xml:space="preserve">стяжаем </w:t>
      </w:r>
      <w:r w:rsidR="000E0AE8" w:rsidRPr="00B414BA">
        <w:rPr>
          <w:rStyle w:val="CharAttribute0"/>
          <w:rFonts w:eastAsia="Calibri" w:hAnsi="Times New Roman"/>
          <w:b/>
          <w:sz w:val="24"/>
          <w:szCs w:val="24"/>
        </w:rPr>
        <w:t>64</w:t>
      </w:r>
      <w:r w:rsidR="008023A1" w:rsidRPr="00B414BA">
        <w:rPr>
          <w:rStyle w:val="CharAttribute0"/>
          <w:rFonts w:eastAsia="Calibri" w:hAnsi="Times New Roman"/>
          <w:b/>
          <w:sz w:val="24"/>
          <w:szCs w:val="24"/>
        </w:rPr>
        <w:t>-</w:t>
      </w:r>
      <w:r w:rsidR="000E0AE8" w:rsidRPr="00B414BA">
        <w:rPr>
          <w:rStyle w:val="CharAttribute0"/>
          <w:rFonts w:eastAsia="Calibri" w:hAnsi="Times New Roman"/>
          <w:b/>
          <w:sz w:val="24"/>
          <w:szCs w:val="24"/>
        </w:rPr>
        <w:t>ричную Основу Человека</w:t>
      </w:r>
      <w:r w:rsidR="00F54EE7" w:rsidRPr="00B414BA">
        <w:rPr>
          <w:rStyle w:val="CharAttribute0"/>
          <w:rFonts w:eastAsia="Calibri" w:hAnsi="Times New Roman"/>
          <w:b/>
          <w:sz w:val="24"/>
          <w:szCs w:val="24"/>
        </w:rPr>
        <w:t xml:space="preserve"> </w:t>
      </w:r>
      <w:r w:rsidR="000E0AE8" w:rsidRPr="00B414BA">
        <w:rPr>
          <w:rStyle w:val="CharAttribute0"/>
          <w:rFonts w:eastAsia="Calibri" w:hAnsi="Times New Roman"/>
          <w:b/>
          <w:sz w:val="24"/>
          <w:szCs w:val="24"/>
        </w:rPr>
        <w:t>Гражданина в 64</w:t>
      </w:r>
      <w:r w:rsidR="008023A1" w:rsidRPr="00B414BA">
        <w:rPr>
          <w:rStyle w:val="CharAttribute0"/>
          <w:rFonts w:eastAsia="Calibri" w:hAnsi="Times New Roman"/>
          <w:b/>
          <w:sz w:val="24"/>
          <w:szCs w:val="24"/>
        </w:rPr>
        <w:t>-</w:t>
      </w:r>
      <w:r w:rsidR="000E0AE8" w:rsidRPr="00B414BA">
        <w:rPr>
          <w:rStyle w:val="CharAttribute0"/>
          <w:rFonts w:eastAsia="Calibri" w:hAnsi="Times New Roman"/>
          <w:b/>
          <w:sz w:val="24"/>
          <w:szCs w:val="24"/>
        </w:rPr>
        <w:t xml:space="preserve">ричной </w:t>
      </w:r>
      <w:r w:rsidR="00B2705C" w:rsidRPr="00B414BA">
        <w:rPr>
          <w:rStyle w:val="CharAttribute0"/>
          <w:rFonts w:eastAsia="Calibri" w:hAnsi="Times New Roman"/>
          <w:b/>
          <w:sz w:val="24"/>
          <w:szCs w:val="24"/>
        </w:rPr>
        <w:t>субъядерности Основы 64</w:t>
      </w:r>
      <w:r w:rsidR="008023A1" w:rsidRPr="00B414BA">
        <w:rPr>
          <w:rStyle w:val="CharAttribute0"/>
          <w:rFonts w:eastAsia="Calibri" w:hAnsi="Times New Roman"/>
          <w:b/>
          <w:sz w:val="24"/>
          <w:szCs w:val="24"/>
        </w:rPr>
        <w:t>-х</w:t>
      </w:r>
      <w:r w:rsidR="00B2705C" w:rsidRPr="00B414BA">
        <w:rPr>
          <w:rStyle w:val="CharAttribute0"/>
          <w:rFonts w:eastAsia="Calibri" w:hAnsi="Times New Roman"/>
          <w:b/>
          <w:sz w:val="24"/>
          <w:szCs w:val="24"/>
        </w:rPr>
        <w:t xml:space="preserve"> Синтез</w:t>
      </w:r>
      <w:r w:rsidR="00D261E2" w:rsidRPr="00B414BA">
        <w:rPr>
          <w:rStyle w:val="CharAttribute0"/>
          <w:rFonts w:eastAsia="Calibri" w:hAnsi="Times New Roman"/>
          <w:b/>
          <w:sz w:val="24"/>
          <w:szCs w:val="24"/>
        </w:rPr>
        <w:t xml:space="preserve">тел Образа и Подобия </w:t>
      </w:r>
      <w:r w:rsidR="00F54EE7" w:rsidRPr="00B414BA">
        <w:rPr>
          <w:rStyle w:val="CharAttribute0"/>
          <w:rFonts w:eastAsia="Calibri" w:hAnsi="Times New Roman"/>
          <w:b/>
          <w:sz w:val="24"/>
          <w:szCs w:val="24"/>
        </w:rPr>
        <w:t xml:space="preserve">Изначально Вышестоящего Отца </w:t>
      </w:r>
      <w:r w:rsidR="00D261E2" w:rsidRPr="00B414BA">
        <w:rPr>
          <w:rStyle w:val="CharAttribute0"/>
          <w:rFonts w:eastAsia="Calibri" w:hAnsi="Times New Roman"/>
          <w:b/>
          <w:sz w:val="24"/>
          <w:szCs w:val="24"/>
        </w:rPr>
        <w:t>частно Человеком Гражданином в соответствующих мернос</w:t>
      </w:r>
      <w:r w:rsidRPr="00B414BA">
        <w:rPr>
          <w:rStyle w:val="CharAttribute0"/>
          <w:rFonts w:eastAsia="Calibri" w:hAnsi="Times New Roman"/>
          <w:b/>
          <w:sz w:val="24"/>
          <w:szCs w:val="24"/>
        </w:rPr>
        <w:t>тях от 256</w:t>
      </w:r>
      <w:r w:rsidR="008023A1" w:rsidRPr="00B414BA">
        <w:rPr>
          <w:rStyle w:val="CharAttribute0"/>
          <w:rFonts w:eastAsia="Calibri" w:hAnsi="Times New Roman"/>
          <w:b/>
          <w:sz w:val="24"/>
          <w:szCs w:val="24"/>
        </w:rPr>
        <w:t>-ти</w:t>
      </w:r>
      <w:r w:rsidRPr="00B414BA">
        <w:rPr>
          <w:rStyle w:val="CharAttribute0"/>
          <w:rFonts w:eastAsia="Calibri" w:hAnsi="Times New Roman"/>
          <w:b/>
          <w:sz w:val="24"/>
          <w:szCs w:val="24"/>
        </w:rPr>
        <w:t xml:space="preserve"> до 319</w:t>
      </w:r>
      <w:r w:rsidR="008023A1" w:rsidRPr="00B414BA">
        <w:rPr>
          <w:rStyle w:val="CharAttribute0"/>
          <w:rFonts w:eastAsia="Calibri" w:hAnsi="Times New Roman"/>
          <w:b/>
          <w:sz w:val="24"/>
          <w:szCs w:val="24"/>
        </w:rPr>
        <w:t>-</w:t>
      </w:r>
      <w:r w:rsidRPr="00B414BA">
        <w:rPr>
          <w:rStyle w:val="CharAttribute0"/>
          <w:rFonts w:eastAsia="Calibri" w:hAnsi="Times New Roman"/>
          <w:b/>
          <w:sz w:val="24"/>
          <w:szCs w:val="24"/>
        </w:rPr>
        <w:t>мерности</w:t>
      </w:r>
      <w:r w:rsidR="00D261E2" w:rsidRPr="00B414BA">
        <w:rPr>
          <w:rStyle w:val="CharAttribute0"/>
          <w:rFonts w:eastAsia="Calibri" w:hAnsi="Times New Roman"/>
          <w:b/>
          <w:sz w:val="24"/>
          <w:szCs w:val="24"/>
        </w:rPr>
        <w:t xml:space="preserve"> соответственно </w:t>
      </w:r>
      <w:r w:rsidRPr="00B414BA">
        <w:rPr>
          <w:rStyle w:val="CharAttribute0"/>
          <w:rFonts w:eastAsia="Calibri" w:hAnsi="Times New Roman"/>
          <w:b/>
          <w:sz w:val="24"/>
          <w:szCs w:val="24"/>
        </w:rPr>
        <w:t>физически собою.</w:t>
      </w:r>
    </w:p>
    <w:p w:rsidR="002623BB" w:rsidRPr="00B414BA" w:rsidRDefault="002623BB"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D261E2" w:rsidRPr="00B414BA">
        <w:rPr>
          <w:rStyle w:val="CharAttribute0"/>
          <w:rFonts w:eastAsia="Calibri" w:hAnsi="Times New Roman"/>
          <w:sz w:val="24"/>
          <w:szCs w:val="24"/>
        </w:rPr>
        <w:t xml:space="preserve"> возжигаясь 64</w:t>
      </w:r>
      <w:r w:rsidR="008023A1" w:rsidRPr="00B414BA">
        <w:rPr>
          <w:rStyle w:val="CharAttribute0"/>
          <w:rFonts w:eastAsia="Calibri" w:hAnsi="Times New Roman"/>
          <w:sz w:val="24"/>
          <w:szCs w:val="24"/>
        </w:rPr>
        <w:t>-мя</w:t>
      </w:r>
      <w:r w:rsidR="00D261E2" w:rsidRPr="00B414BA">
        <w:rPr>
          <w:rStyle w:val="CharAttribute0"/>
          <w:rFonts w:eastAsia="Calibri" w:hAnsi="Times New Roman"/>
          <w:sz w:val="24"/>
          <w:szCs w:val="24"/>
        </w:rPr>
        <w:t xml:space="preserve"> Синтезами </w:t>
      </w:r>
      <w:r w:rsidR="00F54EE7" w:rsidRPr="00B414BA">
        <w:rPr>
          <w:rStyle w:val="CharAttribute0"/>
          <w:rFonts w:eastAsia="Calibri" w:hAnsi="Times New Roman"/>
          <w:sz w:val="24"/>
          <w:szCs w:val="24"/>
        </w:rPr>
        <w:t>Изначально Вышестоящего Отца</w:t>
      </w:r>
      <w:r w:rsidR="00D261E2" w:rsidRPr="00B414BA">
        <w:rPr>
          <w:rStyle w:val="CharAttribute0"/>
          <w:rFonts w:eastAsia="Calibri" w:hAnsi="Times New Roman"/>
          <w:sz w:val="24"/>
          <w:szCs w:val="24"/>
        </w:rPr>
        <w:t>, преображаемся им</w:t>
      </w:r>
      <w:r w:rsidR="00F54EE7" w:rsidRPr="00B414BA">
        <w:rPr>
          <w:rStyle w:val="CharAttribute0"/>
          <w:rFonts w:eastAsia="Calibri" w:hAnsi="Times New Roman"/>
          <w:sz w:val="24"/>
          <w:szCs w:val="24"/>
        </w:rPr>
        <w:t xml:space="preserve">и, развёртывая </w:t>
      </w:r>
      <w:r w:rsidR="00F54EE7" w:rsidRPr="00B414BA">
        <w:rPr>
          <w:rStyle w:val="CharAttribute0"/>
          <w:rFonts w:eastAsia="Calibri" w:hAnsi="Times New Roman"/>
          <w:b/>
          <w:sz w:val="24"/>
          <w:szCs w:val="24"/>
        </w:rPr>
        <w:t xml:space="preserve">64 вида Человека </w:t>
      </w:r>
      <w:r w:rsidR="00D261E2" w:rsidRPr="00B414BA">
        <w:rPr>
          <w:rStyle w:val="CharAttribute0"/>
          <w:rFonts w:eastAsia="Calibri" w:hAnsi="Times New Roman"/>
          <w:b/>
          <w:sz w:val="24"/>
          <w:szCs w:val="24"/>
        </w:rPr>
        <w:t>Гражданина</w:t>
      </w:r>
      <w:r w:rsidR="00D261E2" w:rsidRPr="00B414BA">
        <w:rPr>
          <w:rStyle w:val="CharAttribute0"/>
          <w:rFonts w:eastAsia="Calibri" w:hAnsi="Times New Roman"/>
          <w:sz w:val="24"/>
          <w:szCs w:val="24"/>
        </w:rPr>
        <w:t xml:space="preserve"> каждым из нас и си</w:t>
      </w:r>
      <w:r w:rsidR="009C6526" w:rsidRPr="00B414BA">
        <w:rPr>
          <w:rStyle w:val="CharAttribute0"/>
          <w:rFonts w:eastAsia="Calibri" w:hAnsi="Times New Roman"/>
          <w:sz w:val="24"/>
          <w:szCs w:val="24"/>
        </w:rPr>
        <w:t>нтезом</w:t>
      </w:r>
      <w:r w:rsidRPr="00B414BA">
        <w:rPr>
          <w:rStyle w:val="CharAttribute0"/>
          <w:rFonts w:eastAsia="Calibri" w:hAnsi="Times New Roman"/>
          <w:sz w:val="24"/>
          <w:szCs w:val="24"/>
        </w:rPr>
        <w:t xml:space="preserve"> нас.</w:t>
      </w:r>
    </w:p>
    <w:p w:rsidR="002623BB" w:rsidRPr="00B414BA" w:rsidRDefault="009C6526"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с</w:t>
      </w:r>
      <w:r w:rsidR="00D261E2" w:rsidRPr="00B414BA">
        <w:rPr>
          <w:rStyle w:val="CharAttribute0"/>
          <w:rFonts w:eastAsia="Calibri" w:hAnsi="Times New Roman"/>
          <w:sz w:val="24"/>
          <w:szCs w:val="24"/>
        </w:rPr>
        <w:t>и</w:t>
      </w:r>
      <w:r w:rsidRPr="00B414BA">
        <w:rPr>
          <w:rStyle w:val="CharAttribute0"/>
          <w:rFonts w:eastAsia="Calibri" w:hAnsi="Times New Roman"/>
          <w:sz w:val="24"/>
          <w:szCs w:val="24"/>
        </w:rPr>
        <w:t>нтезируясь</w:t>
      </w:r>
      <w:r w:rsidR="00D261E2" w:rsidRPr="00B414BA">
        <w:rPr>
          <w:rStyle w:val="CharAttribute0"/>
          <w:rFonts w:eastAsia="Calibri" w:hAnsi="Times New Roman"/>
          <w:sz w:val="24"/>
          <w:szCs w:val="24"/>
        </w:rPr>
        <w:t xml:space="preserve"> с </w:t>
      </w:r>
      <w:r w:rsidR="00F54EE7" w:rsidRPr="00B414BA">
        <w:rPr>
          <w:rStyle w:val="CharAttribute0"/>
          <w:rFonts w:eastAsia="Calibri" w:hAnsi="Times New Roman"/>
          <w:sz w:val="24"/>
          <w:szCs w:val="24"/>
        </w:rPr>
        <w:t>Изначально Вышестоящим Отцом</w:t>
      </w:r>
      <w:r w:rsidR="002623BB" w:rsidRPr="00B414BA">
        <w:rPr>
          <w:rStyle w:val="CharAttribute0"/>
          <w:rFonts w:eastAsia="Calibri" w:hAnsi="Times New Roman"/>
          <w:sz w:val="24"/>
          <w:szCs w:val="24"/>
        </w:rPr>
        <w:t>, с</w:t>
      </w:r>
      <w:r w:rsidR="00D261E2" w:rsidRPr="00B414BA">
        <w:rPr>
          <w:rStyle w:val="CharAttribute0"/>
          <w:rFonts w:eastAsia="Calibri" w:hAnsi="Times New Roman"/>
          <w:sz w:val="24"/>
          <w:szCs w:val="24"/>
        </w:rPr>
        <w:t xml:space="preserve">тяжая </w:t>
      </w:r>
      <w:r w:rsidR="00D261E2" w:rsidRPr="00B414BA">
        <w:rPr>
          <w:rStyle w:val="CharAttribute0"/>
          <w:rFonts w:eastAsia="Calibri" w:hAnsi="Times New Roman"/>
          <w:b/>
          <w:sz w:val="24"/>
          <w:szCs w:val="24"/>
        </w:rPr>
        <w:t>Основу Гражданской</w:t>
      </w:r>
      <w:r w:rsidR="002623BB" w:rsidRPr="00B414BA">
        <w:rPr>
          <w:rStyle w:val="CharAttribute0"/>
          <w:rFonts w:eastAsia="Calibri" w:hAnsi="Times New Roman"/>
          <w:b/>
          <w:sz w:val="24"/>
          <w:szCs w:val="24"/>
        </w:rPr>
        <w:t xml:space="preserve"> К</w:t>
      </w:r>
      <w:r w:rsidRPr="00B414BA">
        <w:rPr>
          <w:rStyle w:val="CharAttribute0"/>
          <w:rFonts w:eastAsia="Calibri" w:hAnsi="Times New Roman"/>
          <w:b/>
          <w:sz w:val="24"/>
          <w:szCs w:val="24"/>
        </w:rPr>
        <w:t>онфедеративности</w:t>
      </w:r>
      <w:r w:rsidRPr="00B414BA">
        <w:rPr>
          <w:rStyle w:val="CharAttribute0"/>
          <w:rFonts w:eastAsia="Calibri" w:hAnsi="Times New Roman"/>
          <w:sz w:val="24"/>
          <w:szCs w:val="24"/>
        </w:rPr>
        <w:t xml:space="preserve"> каждым из на</w:t>
      </w:r>
      <w:r w:rsidR="00D261E2" w:rsidRPr="00B414BA">
        <w:rPr>
          <w:rStyle w:val="CharAttribute0"/>
          <w:rFonts w:eastAsia="Calibri" w:hAnsi="Times New Roman"/>
          <w:sz w:val="24"/>
          <w:szCs w:val="24"/>
        </w:rPr>
        <w:t>с и си</w:t>
      </w:r>
      <w:r w:rsidRPr="00B414BA">
        <w:rPr>
          <w:rStyle w:val="CharAttribute0"/>
          <w:rFonts w:eastAsia="Calibri" w:hAnsi="Times New Roman"/>
          <w:sz w:val="24"/>
          <w:szCs w:val="24"/>
        </w:rPr>
        <w:t>нтезом</w:t>
      </w:r>
      <w:r w:rsidR="00D261E2" w:rsidRPr="00B414BA">
        <w:rPr>
          <w:rStyle w:val="CharAttribute0"/>
          <w:rFonts w:eastAsia="Calibri" w:hAnsi="Times New Roman"/>
          <w:sz w:val="24"/>
          <w:szCs w:val="24"/>
        </w:rPr>
        <w:t xml:space="preserve"> нас</w:t>
      </w:r>
      <w:r w:rsidR="008023A1" w:rsidRPr="00B414BA">
        <w:rPr>
          <w:rStyle w:val="CharAttribute0"/>
          <w:rFonts w:eastAsia="Calibri" w:hAnsi="Times New Roman"/>
          <w:sz w:val="24"/>
          <w:szCs w:val="24"/>
        </w:rPr>
        <w:t>,</w:t>
      </w:r>
      <w:r w:rsidR="00D261E2" w:rsidRPr="00B414BA">
        <w:rPr>
          <w:rStyle w:val="CharAttribute0"/>
          <w:rFonts w:eastAsia="Calibri" w:hAnsi="Times New Roman"/>
          <w:sz w:val="24"/>
          <w:szCs w:val="24"/>
        </w:rPr>
        <w:t xml:space="preserve"> и возжигая</w:t>
      </w:r>
      <w:r w:rsidRPr="00B414BA">
        <w:rPr>
          <w:rStyle w:val="CharAttribute0"/>
          <w:rFonts w:eastAsia="Calibri" w:hAnsi="Times New Roman"/>
          <w:sz w:val="24"/>
          <w:szCs w:val="24"/>
        </w:rPr>
        <w:t>сь</w:t>
      </w:r>
      <w:r w:rsidR="00B2705C" w:rsidRPr="00B414BA">
        <w:rPr>
          <w:rStyle w:val="CharAttribute0"/>
          <w:rFonts w:eastAsia="Calibri" w:hAnsi="Times New Roman"/>
          <w:sz w:val="24"/>
          <w:szCs w:val="24"/>
        </w:rPr>
        <w:t>,</w:t>
      </w:r>
      <w:r w:rsidR="002623BB" w:rsidRPr="00B414BA">
        <w:rPr>
          <w:rStyle w:val="CharAttribute0"/>
          <w:rFonts w:eastAsia="Calibri" w:hAnsi="Times New Roman"/>
          <w:sz w:val="24"/>
          <w:szCs w:val="24"/>
        </w:rPr>
        <w:t xml:space="preserve"> преображаемся ею.</w:t>
      </w:r>
    </w:p>
    <w:p w:rsidR="000A40B7" w:rsidRPr="00B414BA" w:rsidRDefault="009C6526"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с</w:t>
      </w:r>
      <w:r w:rsidR="00D261E2" w:rsidRPr="00B414BA">
        <w:rPr>
          <w:rStyle w:val="CharAttribute0"/>
          <w:rFonts w:eastAsia="Calibri" w:hAnsi="Times New Roman"/>
          <w:sz w:val="24"/>
          <w:szCs w:val="24"/>
        </w:rPr>
        <w:t>и</w:t>
      </w:r>
      <w:r w:rsidRPr="00B414BA">
        <w:rPr>
          <w:rStyle w:val="CharAttribute0"/>
          <w:rFonts w:eastAsia="Calibri" w:hAnsi="Times New Roman"/>
          <w:sz w:val="24"/>
          <w:szCs w:val="24"/>
        </w:rPr>
        <w:t>нтезируясь</w:t>
      </w:r>
      <w:r w:rsidR="00D261E2" w:rsidRPr="00B414BA">
        <w:rPr>
          <w:rStyle w:val="CharAttribute0"/>
          <w:rFonts w:eastAsia="Calibri" w:hAnsi="Times New Roman"/>
          <w:sz w:val="24"/>
          <w:szCs w:val="24"/>
        </w:rPr>
        <w:t xml:space="preserve"> с </w:t>
      </w:r>
      <w:r w:rsidR="000F3F98">
        <w:rPr>
          <w:rStyle w:val="CharAttribute0"/>
          <w:rFonts w:eastAsia="Calibri" w:hAnsi="Times New Roman"/>
          <w:sz w:val="24"/>
          <w:szCs w:val="24"/>
        </w:rPr>
        <w:t>Хум</w:t>
      </w:r>
      <w:r w:rsidR="00D261E2" w:rsidRPr="00B414BA">
        <w:rPr>
          <w:rStyle w:val="CharAttribute0"/>
          <w:rFonts w:eastAsia="Calibri" w:hAnsi="Times New Roman"/>
          <w:sz w:val="24"/>
          <w:szCs w:val="24"/>
        </w:rPr>
        <w:t xml:space="preserve"> </w:t>
      </w:r>
      <w:r w:rsidR="00F54EE7" w:rsidRPr="00B414BA">
        <w:rPr>
          <w:rStyle w:val="CharAttribute0"/>
          <w:rFonts w:eastAsia="Calibri" w:hAnsi="Times New Roman"/>
          <w:sz w:val="24"/>
          <w:szCs w:val="24"/>
        </w:rPr>
        <w:t>Изначально Вышестоящего Отца</w:t>
      </w:r>
      <w:r w:rsidR="00B2705C" w:rsidRPr="00B414BA">
        <w:rPr>
          <w:rStyle w:val="CharAttribute0"/>
          <w:rFonts w:eastAsia="Calibri" w:hAnsi="Times New Roman"/>
          <w:sz w:val="24"/>
          <w:szCs w:val="24"/>
        </w:rPr>
        <w:t>,</w:t>
      </w:r>
      <w:r w:rsidR="00F54EE7" w:rsidRPr="00B414BA">
        <w:rPr>
          <w:rStyle w:val="CharAttribute0"/>
          <w:rFonts w:eastAsia="Calibri" w:hAnsi="Times New Roman"/>
          <w:sz w:val="24"/>
          <w:szCs w:val="24"/>
        </w:rPr>
        <w:t xml:space="preserve"> просим преобразить 64 С</w:t>
      </w:r>
      <w:r w:rsidR="00D261E2" w:rsidRPr="00B414BA">
        <w:rPr>
          <w:rStyle w:val="CharAttribute0"/>
          <w:rFonts w:eastAsia="Calibri" w:hAnsi="Times New Roman"/>
          <w:sz w:val="24"/>
          <w:szCs w:val="24"/>
        </w:rPr>
        <w:t>и</w:t>
      </w:r>
      <w:r w:rsidRPr="00B414BA">
        <w:rPr>
          <w:rStyle w:val="CharAttribute0"/>
          <w:rFonts w:eastAsia="Calibri" w:hAnsi="Times New Roman"/>
          <w:sz w:val="24"/>
          <w:szCs w:val="24"/>
        </w:rPr>
        <w:t>нтез</w:t>
      </w:r>
      <w:r w:rsidR="00D261E2" w:rsidRPr="00B414BA">
        <w:rPr>
          <w:rStyle w:val="CharAttribute0"/>
          <w:rFonts w:eastAsia="Calibri" w:hAnsi="Times New Roman"/>
          <w:sz w:val="24"/>
          <w:szCs w:val="24"/>
        </w:rPr>
        <w:t>тела мерностной организации к</w:t>
      </w:r>
      <w:r w:rsidRPr="00B414BA">
        <w:rPr>
          <w:rStyle w:val="CharAttribute0"/>
          <w:rFonts w:eastAsia="Calibri" w:hAnsi="Times New Roman"/>
          <w:sz w:val="24"/>
          <w:szCs w:val="24"/>
        </w:rPr>
        <w:t>аждого из нас</w:t>
      </w:r>
      <w:r w:rsidR="00D261E2" w:rsidRPr="00B414BA">
        <w:rPr>
          <w:rStyle w:val="CharAttribute0"/>
          <w:rFonts w:eastAsia="Calibri" w:hAnsi="Times New Roman"/>
          <w:sz w:val="24"/>
          <w:szCs w:val="24"/>
        </w:rPr>
        <w:t xml:space="preserve"> в базовом соответствии каждым из нас собою. И возжигаясь</w:t>
      </w:r>
      <w:r w:rsidRPr="00B414BA">
        <w:rPr>
          <w:rStyle w:val="CharAttribute0"/>
          <w:rFonts w:eastAsia="Calibri" w:hAnsi="Times New Roman"/>
          <w:sz w:val="24"/>
          <w:szCs w:val="24"/>
        </w:rPr>
        <w:t>,</w:t>
      </w:r>
      <w:r w:rsidR="000A40B7" w:rsidRPr="00B414BA">
        <w:rPr>
          <w:rStyle w:val="CharAttribute0"/>
          <w:rFonts w:eastAsia="Calibri" w:hAnsi="Times New Roman"/>
          <w:sz w:val="24"/>
          <w:szCs w:val="24"/>
        </w:rPr>
        <w:t xml:space="preserve"> преображаемся этим, с</w:t>
      </w:r>
      <w:r w:rsidR="00D261E2" w:rsidRPr="00B414BA">
        <w:rPr>
          <w:rStyle w:val="CharAttribute0"/>
          <w:rFonts w:eastAsia="Calibri" w:hAnsi="Times New Roman"/>
          <w:sz w:val="24"/>
          <w:szCs w:val="24"/>
        </w:rPr>
        <w:t>тяжая 64</w:t>
      </w:r>
      <w:r w:rsidR="008023A1" w:rsidRPr="00B414BA">
        <w:rPr>
          <w:rStyle w:val="CharAttribute0"/>
          <w:rFonts w:eastAsia="Calibri" w:hAnsi="Times New Roman"/>
          <w:sz w:val="24"/>
          <w:szCs w:val="24"/>
        </w:rPr>
        <w:t>-</w:t>
      </w:r>
      <w:r w:rsidRPr="00B414BA">
        <w:rPr>
          <w:rStyle w:val="CharAttribute0"/>
          <w:rFonts w:eastAsia="Calibri" w:hAnsi="Times New Roman"/>
          <w:sz w:val="24"/>
          <w:szCs w:val="24"/>
        </w:rPr>
        <w:t>ричную</w:t>
      </w:r>
      <w:r w:rsidR="00D261E2" w:rsidRPr="00B414BA">
        <w:rPr>
          <w:rStyle w:val="CharAttribute0"/>
          <w:rFonts w:eastAsia="Calibri" w:hAnsi="Times New Roman"/>
          <w:sz w:val="24"/>
          <w:szCs w:val="24"/>
        </w:rPr>
        <w:t xml:space="preserve"> преображённость </w:t>
      </w:r>
      <w:r w:rsidR="008023A1" w:rsidRPr="00B414BA">
        <w:rPr>
          <w:rStyle w:val="CharAttribute0"/>
          <w:rFonts w:eastAsia="Calibri" w:hAnsi="Times New Roman"/>
          <w:sz w:val="24"/>
          <w:szCs w:val="24"/>
        </w:rPr>
        <w:t>Ч</w:t>
      </w:r>
      <w:r w:rsidR="00D261E2" w:rsidRPr="00B414BA">
        <w:rPr>
          <w:rStyle w:val="CharAttribute0"/>
          <w:rFonts w:eastAsia="Calibri" w:hAnsi="Times New Roman"/>
          <w:sz w:val="24"/>
          <w:szCs w:val="24"/>
        </w:rPr>
        <w:t>астей каждым из нас и си</w:t>
      </w:r>
      <w:r w:rsidRPr="00B414BA">
        <w:rPr>
          <w:rStyle w:val="CharAttribute0"/>
          <w:rFonts w:eastAsia="Calibri" w:hAnsi="Times New Roman"/>
          <w:sz w:val="24"/>
          <w:szCs w:val="24"/>
        </w:rPr>
        <w:t>нтезом</w:t>
      </w:r>
      <w:r w:rsidR="008023A1" w:rsidRPr="00B414BA">
        <w:rPr>
          <w:rStyle w:val="CharAttribute0"/>
          <w:rFonts w:eastAsia="Calibri" w:hAnsi="Times New Roman"/>
          <w:sz w:val="24"/>
          <w:szCs w:val="24"/>
        </w:rPr>
        <w:t xml:space="preserve"> нас собою</w:t>
      </w:r>
      <w:r w:rsidR="000A40B7" w:rsidRPr="00B414BA">
        <w:rPr>
          <w:rStyle w:val="CharAttribute0"/>
          <w:rFonts w:eastAsia="Calibri" w:hAnsi="Times New Roman"/>
          <w:sz w:val="24"/>
          <w:szCs w:val="24"/>
        </w:rPr>
        <w:t>.</w:t>
      </w:r>
    </w:p>
    <w:p w:rsidR="000A40B7" w:rsidRPr="00B414BA" w:rsidRDefault="009C6526"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с</w:t>
      </w:r>
      <w:r w:rsidR="00BC177E" w:rsidRPr="00B414BA">
        <w:rPr>
          <w:rStyle w:val="CharAttribute0"/>
          <w:rFonts w:eastAsia="Calibri" w:hAnsi="Times New Roman"/>
          <w:sz w:val="24"/>
          <w:szCs w:val="24"/>
        </w:rPr>
        <w:t>и</w:t>
      </w:r>
      <w:r w:rsidRPr="00B414BA">
        <w:rPr>
          <w:rStyle w:val="CharAttribute0"/>
          <w:rFonts w:eastAsia="Calibri" w:hAnsi="Times New Roman"/>
          <w:sz w:val="24"/>
          <w:szCs w:val="24"/>
        </w:rPr>
        <w:t>нтезируясь</w:t>
      </w:r>
      <w:r w:rsidR="00BC177E" w:rsidRPr="00B414BA">
        <w:rPr>
          <w:rStyle w:val="CharAttribute0"/>
          <w:rFonts w:eastAsia="Calibri" w:hAnsi="Times New Roman"/>
          <w:sz w:val="24"/>
          <w:szCs w:val="24"/>
        </w:rPr>
        <w:t xml:space="preserve"> с </w:t>
      </w:r>
      <w:r w:rsidR="000F3F98">
        <w:rPr>
          <w:rStyle w:val="CharAttribute0"/>
          <w:rFonts w:eastAsia="Calibri" w:hAnsi="Times New Roman"/>
          <w:sz w:val="24"/>
          <w:szCs w:val="24"/>
        </w:rPr>
        <w:t>Хум</w:t>
      </w:r>
      <w:r w:rsidR="00D261E2" w:rsidRPr="00B414BA">
        <w:rPr>
          <w:rStyle w:val="CharAttribute0"/>
          <w:rFonts w:eastAsia="Calibri" w:hAnsi="Times New Roman"/>
          <w:sz w:val="24"/>
          <w:szCs w:val="24"/>
        </w:rPr>
        <w:t xml:space="preserve"> </w:t>
      </w:r>
      <w:r w:rsidR="000B3701" w:rsidRPr="00B414BA">
        <w:rPr>
          <w:rStyle w:val="CharAttribute0"/>
          <w:rFonts w:eastAsia="Calibri" w:hAnsi="Times New Roman"/>
          <w:sz w:val="24"/>
          <w:szCs w:val="24"/>
        </w:rPr>
        <w:t>Изначально Вышестоящего Отца</w:t>
      </w:r>
      <w:r w:rsidR="00B2705C" w:rsidRPr="00B414BA">
        <w:rPr>
          <w:rStyle w:val="CharAttribute0"/>
          <w:rFonts w:eastAsia="Calibri" w:hAnsi="Times New Roman"/>
          <w:sz w:val="24"/>
          <w:szCs w:val="24"/>
        </w:rPr>
        <w:t>,</w:t>
      </w:r>
      <w:r w:rsidR="000B3701" w:rsidRPr="00B414BA">
        <w:rPr>
          <w:rStyle w:val="CharAttribute0"/>
          <w:rFonts w:eastAsia="Calibri" w:hAnsi="Times New Roman"/>
          <w:sz w:val="24"/>
          <w:szCs w:val="24"/>
        </w:rPr>
        <w:t xml:space="preserve"> </w:t>
      </w:r>
      <w:r w:rsidR="00D261E2" w:rsidRPr="00B414BA">
        <w:rPr>
          <w:rStyle w:val="CharAttribute0"/>
          <w:rFonts w:eastAsia="Calibri" w:hAnsi="Times New Roman"/>
          <w:sz w:val="24"/>
          <w:szCs w:val="24"/>
        </w:rPr>
        <w:t>стяжаем Си</w:t>
      </w:r>
      <w:r w:rsidRPr="00B414BA">
        <w:rPr>
          <w:rStyle w:val="CharAttribute0"/>
          <w:rFonts w:eastAsia="Calibri" w:hAnsi="Times New Roman"/>
          <w:sz w:val="24"/>
          <w:szCs w:val="24"/>
        </w:rPr>
        <w:t>нтез</w:t>
      </w:r>
      <w:r w:rsidR="00D261E2" w:rsidRPr="00B414BA">
        <w:rPr>
          <w:rStyle w:val="CharAttribute0"/>
          <w:rFonts w:eastAsia="Calibri" w:hAnsi="Times New Roman"/>
          <w:sz w:val="24"/>
          <w:szCs w:val="24"/>
        </w:rPr>
        <w:t xml:space="preserve"> </w:t>
      </w:r>
      <w:r w:rsidR="00F54EE7" w:rsidRPr="00B414BA">
        <w:rPr>
          <w:rStyle w:val="CharAttribute0"/>
          <w:rFonts w:eastAsia="Calibri" w:hAnsi="Times New Roman"/>
          <w:sz w:val="24"/>
          <w:szCs w:val="24"/>
        </w:rPr>
        <w:t>Изначально Вышестоящего Отца</w:t>
      </w:r>
      <w:r w:rsidR="00D261E2" w:rsidRPr="00B414BA">
        <w:rPr>
          <w:rStyle w:val="CharAttribute0"/>
          <w:rFonts w:eastAsia="Calibri" w:hAnsi="Times New Roman"/>
          <w:sz w:val="24"/>
          <w:szCs w:val="24"/>
        </w:rPr>
        <w:t>, прося преобразить к</w:t>
      </w:r>
      <w:r w:rsidRPr="00B414BA">
        <w:rPr>
          <w:rStyle w:val="CharAttribute0"/>
          <w:rFonts w:eastAsia="Calibri" w:hAnsi="Times New Roman"/>
          <w:sz w:val="24"/>
          <w:szCs w:val="24"/>
        </w:rPr>
        <w:t>аждого из нас</w:t>
      </w:r>
      <w:r w:rsidR="00D261E2" w:rsidRPr="00B414BA">
        <w:rPr>
          <w:rStyle w:val="CharAttribute0"/>
          <w:rFonts w:eastAsia="Calibri" w:hAnsi="Times New Roman"/>
          <w:sz w:val="24"/>
          <w:szCs w:val="24"/>
        </w:rPr>
        <w:t xml:space="preserve"> собою в явлении новой 64</w:t>
      </w:r>
      <w:r w:rsidR="008023A1" w:rsidRPr="00B414BA">
        <w:rPr>
          <w:rStyle w:val="CharAttribute0"/>
          <w:rFonts w:eastAsia="Calibri" w:hAnsi="Times New Roman"/>
          <w:sz w:val="24"/>
          <w:szCs w:val="24"/>
        </w:rPr>
        <w:t>-</w:t>
      </w:r>
      <w:r w:rsidR="00D261E2" w:rsidRPr="00B414BA">
        <w:rPr>
          <w:rStyle w:val="CharAttribute0"/>
          <w:rFonts w:eastAsia="Calibri" w:hAnsi="Times New Roman"/>
          <w:sz w:val="24"/>
          <w:szCs w:val="24"/>
        </w:rPr>
        <w:t>рицы Синтезтел в 256</w:t>
      </w:r>
      <w:r w:rsidR="008023A1" w:rsidRPr="00B414BA">
        <w:rPr>
          <w:rStyle w:val="CharAttribute0"/>
          <w:rFonts w:eastAsia="Calibri" w:hAnsi="Times New Roman"/>
          <w:sz w:val="24"/>
          <w:szCs w:val="24"/>
        </w:rPr>
        <w:t>-</w:t>
      </w:r>
      <w:r w:rsidR="00D261E2" w:rsidRPr="00B414BA">
        <w:rPr>
          <w:rStyle w:val="CharAttribute0"/>
          <w:rFonts w:eastAsia="Calibri" w:hAnsi="Times New Roman"/>
          <w:sz w:val="24"/>
          <w:szCs w:val="24"/>
        </w:rPr>
        <w:t>рице и 1024</w:t>
      </w:r>
      <w:r w:rsidR="008023A1" w:rsidRPr="00B414BA">
        <w:rPr>
          <w:rStyle w:val="CharAttribute0"/>
          <w:rFonts w:eastAsia="Calibri" w:hAnsi="Times New Roman"/>
          <w:sz w:val="24"/>
          <w:szCs w:val="24"/>
        </w:rPr>
        <w:t>-</w:t>
      </w:r>
      <w:r w:rsidR="00D261E2" w:rsidRPr="00B414BA">
        <w:rPr>
          <w:rStyle w:val="CharAttribute0"/>
          <w:rFonts w:eastAsia="Calibri" w:hAnsi="Times New Roman"/>
          <w:sz w:val="24"/>
          <w:szCs w:val="24"/>
        </w:rPr>
        <w:t>рице развития ка</w:t>
      </w:r>
      <w:r w:rsidRPr="00B414BA">
        <w:rPr>
          <w:rStyle w:val="CharAttribute0"/>
          <w:rFonts w:eastAsia="Calibri" w:hAnsi="Times New Roman"/>
          <w:sz w:val="24"/>
          <w:szCs w:val="24"/>
        </w:rPr>
        <w:t>ж</w:t>
      </w:r>
      <w:r w:rsidR="00D261E2" w:rsidRPr="00B414BA">
        <w:rPr>
          <w:rStyle w:val="CharAttribute0"/>
          <w:rFonts w:eastAsia="Calibri" w:hAnsi="Times New Roman"/>
          <w:sz w:val="24"/>
          <w:szCs w:val="24"/>
        </w:rPr>
        <w:t>дого из нас этим и явить Гражданскую Конфедеративность вокруг к</w:t>
      </w:r>
      <w:r w:rsidRPr="00B414BA">
        <w:rPr>
          <w:rStyle w:val="CharAttribute0"/>
          <w:rFonts w:eastAsia="Calibri" w:hAnsi="Times New Roman"/>
          <w:sz w:val="24"/>
          <w:szCs w:val="24"/>
        </w:rPr>
        <w:t>аждого из нас</w:t>
      </w:r>
      <w:r w:rsidR="00D261E2" w:rsidRPr="00B414BA">
        <w:rPr>
          <w:rStyle w:val="CharAttribute0"/>
          <w:rFonts w:eastAsia="Calibri" w:hAnsi="Times New Roman"/>
          <w:sz w:val="24"/>
          <w:szCs w:val="24"/>
        </w:rPr>
        <w:t xml:space="preserve"> собою.</w:t>
      </w:r>
    </w:p>
    <w:p w:rsidR="000A40B7" w:rsidRPr="00B414BA" w:rsidRDefault="003A3422"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9C6526" w:rsidRPr="00B414BA">
        <w:rPr>
          <w:rStyle w:val="CharAttribute0"/>
          <w:rFonts w:eastAsia="Calibri" w:hAnsi="Times New Roman"/>
          <w:sz w:val="24"/>
          <w:szCs w:val="24"/>
        </w:rPr>
        <w:t xml:space="preserve"> в</w:t>
      </w:r>
      <w:r w:rsidRPr="00B414BA">
        <w:rPr>
          <w:rStyle w:val="CharAttribute0"/>
          <w:rFonts w:eastAsia="Calibri" w:hAnsi="Times New Roman"/>
          <w:sz w:val="24"/>
          <w:szCs w:val="24"/>
        </w:rPr>
        <w:t>озжигаясь</w:t>
      </w:r>
      <w:r w:rsidR="009C6526" w:rsidRPr="00B414BA">
        <w:rPr>
          <w:rStyle w:val="CharAttribute0"/>
          <w:rFonts w:eastAsia="Calibri" w:hAnsi="Times New Roman"/>
          <w:sz w:val="24"/>
          <w:szCs w:val="24"/>
        </w:rPr>
        <w:t xml:space="preserve"> </w:t>
      </w:r>
      <w:r w:rsidR="000A40B7" w:rsidRPr="00B414BA">
        <w:rPr>
          <w:rStyle w:val="CharAttribute0"/>
          <w:rFonts w:eastAsia="Calibri" w:hAnsi="Times New Roman"/>
          <w:sz w:val="24"/>
          <w:szCs w:val="24"/>
        </w:rPr>
        <w:t>Синтезом</w:t>
      </w:r>
      <w:r w:rsidR="009C6526" w:rsidRPr="00B414BA">
        <w:rPr>
          <w:rStyle w:val="CharAttribute0"/>
          <w:rFonts w:eastAsia="Calibri" w:hAnsi="Times New Roman"/>
          <w:sz w:val="24"/>
          <w:szCs w:val="24"/>
        </w:rPr>
        <w:t xml:space="preserve"> </w:t>
      </w:r>
      <w:r w:rsidR="000B3701" w:rsidRPr="00B414BA">
        <w:rPr>
          <w:rStyle w:val="CharAttribute0"/>
          <w:rFonts w:eastAsia="Calibri" w:hAnsi="Times New Roman"/>
          <w:sz w:val="24"/>
          <w:szCs w:val="24"/>
        </w:rPr>
        <w:t>Изначально Вышестоящ</w:t>
      </w:r>
      <w:r w:rsidR="000A40B7" w:rsidRPr="00B414BA">
        <w:rPr>
          <w:rStyle w:val="CharAttribute0"/>
          <w:rFonts w:eastAsia="Calibri" w:hAnsi="Times New Roman"/>
          <w:sz w:val="24"/>
          <w:szCs w:val="24"/>
        </w:rPr>
        <w:t>его</w:t>
      </w:r>
      <w:r w:rsidR="000B3701" w:rsidRPr="00B414BA">
        <w:rPr>
          <w:rStyle w:val="CharAttribute0"/>
          <w:rFonts w:eastAsia="Calibri" w:hAnsi="Times New Roman"/>
          <w:sz w:val="24"/>
          <w:szCs w:val="24"/>
        </w:rPr>
        <w:t xml:space="preserve"> Отц</w:t>
      </w:r>
      <w:r w:rsidR="000A40B7" w:rsidRPr="00B414BA">
        <w:rPr>
          <w:rStyle w:val="CharAttribute0"/>
          <w:rFonts w:eastAsia="Calibri" w:hAnsi="Times New Roman"/>
          <w:sz w:val="24"/>
          <w:szCs w:val="24"/>
        </w:rPr>
        <w:t>а</w:t>
      </w:r>
      <w:r w:rsidRPr="00B414BA">
        <w:rPr>
          <w:rStyle w:val="CharAttribute0"/>
          <w:rFonts w:eastAsia="Calibri" w:hAnsi="Times New Roman"/>
          <w:sz w:val="24"/>
          <w:szCs w:val="24"/>
        </w:rPr>
        <w:t>, преображаясь им</w:t>
      </w:r>
      <w:r w:rsidR="008023A1" w:rsidRPr="00B414BA">
        <w:rPr>
          <w:rStyle w:val="CharAttribute0"/>
          <w:rFonts w:eastAsia="Calibri" w:hAnsi="Times New Roman"/>
          <w:sz w:val="24"/>
          <w:szCs w:val="24"/>
        </w:rPr>
        <w:t>, м</w:t>
      </w:r>
      <w:r w:rsidRPr="00B414BA">
        <w:rPr>
          <w:rStyle w:val="CharAttribute0"/>
          <w:rFonts w:eastAsia="Calibri" w:hAnsi="Times New Roman"/>
          <w:sz w:val="24"/>
          <w:szCs w:val="24"/>
        </w:rPr>
        <w:t>ы си</w:t>
      </w:r>
      <w:r w:rsidR="009C6526" w:rsidRPr="00B414BA">
        <w:rPr>
          <w:rStyle w:val="CharAttribute0"/>
          <w:rFonts w:eastAsia="Calibri" w:hAnsi="Times New Roman"/>
          <w:sz w:val="24"/>
          <w:szCs w:val="24"/>
        </w:rPr>
        <w:t>нтезируемся</w:t>
      </w:r>
      <w:r w:rsidRPr="00B414BA">
        <w:rPr>
          <w:rStyle w:val="CharAttribute0"/>
          <w:rFonts w:eastAsia="Calibri" w:hAnsi="Times New Roman"/>
          <w:sz w:val="24"/>
          <w:szCs w:val="24"/>
        </w:rPr>
        <w:t xml:space="preserve"> с </w:t>
      </w:r>
      <w:r w:rsidR="000B3701" w:rsidRPr="00B414BA">
        <w:rPr>
          <w:rStyle w:val="CharAttribute0"/>
          <w:rFonts w:eastAsia="Calibri" w:hAnsi="Times New Roman"/>
          <w:sz w:val="24"/>
          <w:szCs w:val="24"/>
        </w:rPr>
        <w:t xml:space="preserve">Изначально Вышестоящим Отцом </w:t>
      </w:r>
      <w:r w:rsidRPr="00B414BA">
        <w:rPr>
          <w:rStyle w:val="CharAttribute0"/>
          <w:rFonts w:eastAsia="Calibri" w:hAnsi="Times New Roman"/>
          <w:sz w:val="24"/>
          <w:szCs w:val="24"/>
        </w:rPr>
        <w:t xml:space="preserve">и стяжаем </w:t>
      </w:r>
      <w:r w:rsidRPr="00B414BA">
        <w:rPr>
          <w:rStyle w:val="CharAttribute0"/>
          <w:rFonts w:eastAsia="Calibri" w:hAnsi="Times New Roman"/>
          <w:b/>
          <w:sz w:val="24"/>
          <w:szCs w:val="24"/>
        </w:rPr>
        <w:t>64 Изначальных Огня Си</w:t>
      </w:r>
      <w:r w:rsidR="000B3701" w:rsidRPr="00B414BA">
        <w:rPr>
          <w:rStyle w:val="CharAttribute0"/>
          <w:rFonts w:eastAsia="Calibri" w:hAnsi="Times New Roman"/>
          <w:b/>
          <w:sz w:val="24"/>
          <w:szCs w:val="24"/>
        </w:rPr>
        <w:t>нтез</w:t>
      </w:r>
      <w:r w:rsidRPr="00B414BA">
        <w:rPr>
          <w:rStyle w:val="CharAttribute0"/>
          <w:rFonts w:eastAsia="Calibri" w:hAnsi="Times New Roman"/>
          <w:b/>
          <w:sz w:val="24"/>
          <w:szCs w:val="24"/>
        </w:rPr>
        <w:t>тела Образа и Подобия</w:t>
      </w:r>
      <w:r w:rsidR="000B3701" w:rsidRPr="00B414BA">
        <w:rPr>
          <w:rStyle w:val="CharAttribute0"/>
          <w:rFonts w:eastAsia="Calibri" w:hAnsi="Times New Roman"/>
          <w:b/>
          <w:sz w:val="24"/>
          <w:szCs w:val="24"/>
        </w:rPr>
        <w:t xml:space="preserve"> соответствующей Части Человека </w:t>
      </w:r>
      <w:r w:rsidR="009C6526" w:rsidRPr="00B414BA">
        <w:rPr>
          <w:rStyle w:val="CharAttribute0"/>
          <w:rFonts w:eastAsia="Calibri" w:hAnsi="Times New Roman"/>
          <w:b/>
          <w:sz w:val="24"/>
          <w:szCs w:val="24"/>
        </w:rPr>
        <w:t>Г</w:t>
      </w:r>
      <w:r w:rsidRPr="00B414BA">
        <w:rPr>
          <w:rStyle w:val="CharAttribute0"/>
          <w:rFonts w:eastAsia="Calibri" w:hAnsi="Times New Roman"/>
          <w:b/>
          <w:sz w:val="24"/>
          <w:szCs w:val="24"/>
        </w:rPr>
        <w:t>ражданина соответс</w:t>
      </w:r>
      <w:r w:rsidR="000B3701" w:rsidRPr="00B414BA">
        <w:rPr>
          <w:rStyle w:val="CharAttribute0"/>
          <w:rFonts w:eastAsia="Calibri" w:hAnsi="Times New Roman"/>
          <w:b/>
          <w:sz w:val="24"/>
          <w:szCs w:val="24"/>
        </w:rPr>
        <w:t>т</w:t>
      </w:r>
      <w:r w:rsidRPr="00B414BA">
        <w:rPr>
          <w:rStyle w:val="CharAttribute0"/>
          <w:rFonts w:eastAsia="Calibri" w:hAnsi="Times New Roman"/>
          <w:b/>
          <w:sz w:val="24"/>
          <w:szCs w:val="24"/>
        </w:rPr>
        <w:t>вующей мерно</w:t>
      </w:r>
      <w:r w:rsidR="000B3701" w:rsidRPr="00B414BA">
        <w:rPr>
          <w:rStyle w:val="CharAttribute0"/>
          <w:rFonts w:eastAsia="Calibri" w:hAnsi="Times New Roman"/>
          <w:b/>
          <w:sz w:val="24"/>
          <w:szCs w:val="24"/>
        </w:rPr>
        <w:t xml:space="preserve">сти </w:t>
      </w:r>
      <w:r w:rsidR="00B2705C" w:rsidRPr="00B414BA">
        <w:rPr>
          <w:rStyle w:val="CharAttribute0"/>
          <w:rFonts w:eastAsia="Calibri" w:hAnsi="Times New Roman"/>
          <w:b/>
          <w:sz w:val="24"/>
          <w:szCs w:val="24"/>
        </w:rPr>
        <w:t>Изначально Вышестоящего Отца</w:t>
      </w:r>
      <w:r w:rsidR="00B2705C" w:rsidRPr="00B414BA">
        <w:rPr>
          <w:rStyle w:val="CharAttribute0"/>
          <w:rFonts w:eastAsia="Calibri" w:hAnsi="Times New Roman"/>
          <w:sz w:val="24"/>
          <w:szCs w:val="24"/>
        </w:rPr>
        <w:t xml:space="preserve"> </w:t>
      </w:r>
      <w:r w:rsidR="000A40B7" w:rsidRPr="00B414BA">
        <w:rPr>
          <w:rStyle w:val="CharAttribute0"/>
          <w:rFonts w:eastAsia="Calibri" w:hAnsi="Times New Roman"/>
          <w:sz w:val="24"/>
          <w:szCs w:val="24"/>
        </w:rPr>
        <w:t>собою. И</w:t>
      </w:r>
      <w:r w:rsidR="000B3701" w:rsidRPr="00B414BA">
        <w:rPr>
          <w:rStyle w:val="CharAttribute0"/>
          <w:rFonts w:eastAsia="Calibri" w:hAnsi="Times New Roman"/>
          <w:sz w:val="24"/>
          <w:szCs w:val="24"/>
        </w:rPr>
        <w:t xml:space="preserve"> возжигаемся 64</w:t>
      </w:r>
      <w:r w:rsidR="008023A1" w:rsidRPr="00B414BA">
        <w:rPr>
          <w:rStyle w:val="CharAttribute0"/>
          <w:rFonts w:eastAsia="Calibri" w:hAnsi="Times New Roman"/>
          <w:sz w:val="24"/>
          <w:szCs w:val="24"/>
        </w:rPr>
        <w:t>-мя</w:t>
      </w:r>
      <w:r w:rsidRPr="00B414BA">
        <w:rPr>
          <w:rStyle w:val="CharAttribute0"/>
          <w:rFonts w:eastAsia="Calibri" w:hAnsi="Times New Roman"/>
          <w:sz w:val="24"/>
          <w:szCs w:val="24"/>
        </w:rPr>
        <w:t xml:space="preserve"> Изначальными Огнями </w:t>
      </w:r>
      <w:r w:rsidR="000B3701" w:rsidRPr="00B414BA">
        <w:rPr>
          <w:rStyle w:val="CharAttribute0"/>
          <w:rFonts w:eastAsia="Calibri" w:hAnsi="Times New Roman"/>
          <w:sz w:val="24"/>
          <w:szCs w:val="24"/>
        </w:rPr>
        <w:t xml:space="preserve">Изначально Вышестоящего Отца </w:t>
      </w:r>
      <w:r w:rsidRPr="00B414BA">
        <w:rPr>
          <w:rStyle w:val="CharAttribute0"/>
          <w:rFonts w:eastAsia="Calibri" w:hAnsi="Times New Roman"/>
          <w:sz w:val="24"/>
          <w:szCs w:val="24"/>
        </w:rPr>
        <w:t>каждым из нас, прося</w:t>
      </w:r>
      <w:r w:rsidR="009C6526" w:rsidRPr="00B414BA">
        <w:rPr>
          <w:rStyle w:val="CharAttribute0"/>
          <w:rFonts w:eastAsia="Calibri" w:hAnsi="Times New Roman"/>
          <w:sz w:val="24"/>
          <w:szCs w:val="24"/>
        </w:rPr>
        <w:t xml:space="preserve"> </w:t>
      </w:r>
      <w:r w:rsidR="000B3701" w:rsidRPr="00B414BA">
        <w:rPr>
          <w:rStyle w:val="CharAttribute0"/>
          <w:rFonts w:eastAsia="Calibri" w:hAnsi="Times New Roman"/>
          <w:sz w:val="24"/>
          <w:szCs w:val="24"/>
        </w:rPr>
        <w:t xml:space="preserve">Изначально Вышестоящего Отца </w:t>
      </w:r>
      <w:r w:rsidR="009C6526" w:rsidRPr="00B414BA">
        <w:rPr>
          <w:rStyle w:val="CharAttribute0"/>
          <w:rFonts w:eastAsia="Calibri" w:hAnsi="Times New Roman"/>
          <w:sz w:val="24"/>
          <w:szCs w:val="24"/>
        </w:rPr>
        <w:t>записать в эти Огни</w:t>
      </w:r>
      <w:r w:rsidRPr="00B414BA">
        <w:rPr>
          <w:rStyle w:val="CharAttribute0"/>
          <w:rFonts w:eastAsia="Calibri" w:hAnsi="Times New Roman"/>
          <w:sz w:val="24"/>
          <w:szCs w:val="24"/>
        </w:rPr>
        <w:t xml:space="preserve"> 64</w:t>
      </w:r>
      <w:r w:rsidR="009C6526" w:rsidRPr="00B414BA">
        <w:rPr>
          <w:rStyle w:val="CharAttribute0"/>
          <w:rFonts w:eastAsia="Calibri" w:hAnsi="Times New Roman"/>
          <w:sz w:val="24"/>
          <w:szCs w:val="24"/>
        </w:rPr>
        <w:t xml:space="preserve"> </w:t>
      </w:r>
      <w:r w:rsidR="009C6526" w:rsidRPr="00B414BA">
        <w:rPr>
          <w:rStyle w:val="CharAttribute0"/>
          <w:rFonts w:eastAsia="Calibri" w:hAnsi="Times New Roman"/>
          <w:sz w:val="24"/>
          <w:szCs w:val="24"/>
        </w:rPr>
        <w:lastRenderedPageBreak/>
        <w:t>вида Син</w:t>
      </w:r>
      <w:r w:rsidR="000B3701" w:rsidRPr="00B414BA">
        <w:rPr>
          <w:rStyle w:val="CharAttribute0"/>
          <w:rFonts w:eastAsia="Calibri" w:hAnsi="Times New Roman"/>
          <w:sz w:val="24"/>
          <w:szCs w:val="24"/>
        </w:rPr>
        <w:t xml:space="preserve">теза явления Человека </w:t>
      </w:r>
      <w:r w:rsidR="009C6526" w:rsidRPr="00B414BA">
        <w:rPr>
          <w:rStyle w:val="CharAttribute0"/>
          <w:rFonts w:eastAsia="Calibri" w:hAnsi="Times New Roman"/>
          <w:sz w:val="24"/>
          <w:szCs w:val="24"/>
        </w:rPr>
        <w:t>Г</w:t>
      </w:r>
      <w:r w:rsidRPr="00B414BA">
        <w:rPr>
          <w:rStyle w:val="CharAttribute0"/>
          <w:rFonts w:eastAsia="Calibri" w:hAnsi="Times New Roman"/>
          <w:sz w:val="24"/>
          <w:szCs w:val="24"/>
        </w:rPr>
        <w:t xml:space="preserve">ражданина </w:t>
      </w:r>
      <w:r w:rsidR="000A40B7" w:rsidRPr="00B414BA">
        <w:rPr>
          <w:rStyle w:val="CharAttribute0"/>
          <w:rFonts w:eastAsia="Calibri" w:hAnsi="Times New Roman"/>
          <w:sz w:val="24"/>
          <w:szCs w:val="24"/>
        </w:rPr>
        <w:t>64</w:t>
      </w:r>
      <w:r w:rsidR="00B414BA" w:rsidRPr="00B414BA">
        <w:rPr>
          <w:rStyle w:val="CharAttribute0"/>
          <w:rFonts w:eastAsia="Calibri" w:hAnsi="Times New Roman"/>
          <w:sz w:val="24"/>
          <w:szCs w:val="24"/>
        </w:rPr>
        <w:t>-мя</w:t>
      </w:r>
      <w:r w:rsidR="000A40B7" w:rsidRPr="00B414BA">
        <w:rPr>
          <w:rStyle w:val="CharAttribute0"/>
          <w:rFonts w:eastAsia="Calibri" w:hAnsi="Times New Roman"/>
          <w:sz w:val="24"/>
          <w:szCs w:val="24"/>
        </w:rPr>
        <w:t xml:space="preserve"> Синтезтелами </w:t>
      </w:r>
      <w:r w:rsidR="009C6526" w:rsidRPr="00B414BA">
        <w:rPr>
          <w:rStyle w:val="CharAttribute0"/>
          <w:rFonts w:eastAsia="Calibri" w:hAnsi="Times New Roman"/>
          <w:sz w:val="24"/>
          <w:szCs w:val="24"/>
        </w:rPr>
        <w:t xml:space="preserve">Образа и Подобия </w:t>
      </w:r>
      <w:r w:rsidR="000B3701" w:rsidRPr="00B414BA">
        <w:rPr>
          <w:rStyle w:val="CharAttribute0"/>
          <w:rFonts w:eastAsia="Calibri" w:hAnsi="Times New Roman"/>
          <w:sz w:val="24"/>
          <w:szCs w:val="24"/>
        </w:rPr>
        <w:t xml:space="preserve">Изначально Вышестоящего Отца </w:t>
      </w:r>
      <w:r w:rsidR="009C6526" w:rsidRPr="00B414BA">
        <w:rPr>
          <w:rStyle w:val="CharAttribute0"/>
          <w:rFonts w:eastAsia="Calibri" w:hAnsi="Times New Roman"/>
          <w:sz w:val="24"/>
          <w:szCs w:val="24"/>
        </w:rPr>
        <w:t>64</w:t>
      </w:r>
      <w:r w:rsidR="00B414BA" w:rsidRPr="00B414BA">
        <w:rPr>
          <w:rStyle w:val="CharAttribute0"/>
          <w:rFonts w:eastAsia="Calibri" w:hAnsi="Times New Roman"/>
          <w:sz w:val="24"/>
          <w:szCs w:val="24"/>
        </w:rPr>
        <w:t>-мя</w:t>
      </w:r>
      <w:r w:rsidRPr="00B414BA">
        <w:rPr>
          <w:rStyle w:val="CharAttribute0"/>
          <w:rFonts w:eastAsia="Calibri" w:hAnsi="Times New Roman"/>
          <w:sz w:val="24"/>
          <w:szCs w:val="24"/>
        </w:rPr>
        <w:t xml:space="preserve"> вариантам</w:t>
      </w:r>
      <w:r w:rsidR="009C6526" w:rsidRPr="00B414BA">
        <w:rPr>
          <w:rStyle w:val="CharAttribute0"/>
          <w:rFonts w:eastAsia="Calibri" w:hAnsi="Times New Roman"/>
          <w:sz w:val="24"/>
          <w:szCs w:val="24"/>
        </w:rPr>
        <w:t>и мерности многочастно в их раз</w:t>
      </w:r>
      <w:r w:rsidRPr="00B414BA">
        <w:rPr>
          <w:rStyle w:val="CharAttribute0"/>
          <w:rFonts w:eastAsia="Calibri" w:hAnsi="Times New Roman"/>
          <w:sz w:val="24"/>
          <w:szCs w:val="24"/>
        </w:rPr>
        <w:t>витии, реализации, оформлении, примен</w:t>
      </w:r>
      <w:r w:rsidR="009C6526" w:rsidRPr="00B414BA">
        <w:rPr>
          <w:rStyle w:val="CharAttribute0"/>
          <w:rFonts w:eastAsia="Calibri" w:hAnsi="Times New Roman"/>
          <w:sz w:val="24"/>
          <w:szCs w:val="24"/>
        </w:rPr>
        <w:t>ен</w:t>
      </w:r>
      <w:r w:rsidRPr="00B414BA">
        <w:rPr>
          <w:rStyle w:val="CharAttribute0"/>
          <w:rFonts w:eastAsia="Calibri" w:hAnsi="Times New Roman"/>
          <w:sz w:val="24"/>
          <w:szCs w:val="24"/>
        </w:rPr>
        <w:t>ии, развёртывании, явлении и любом ином Стратагеническом выражении в синтезе каждого в отдельности физиче</w:t>
      </w:r>
      <w:r w:rsidR="00B2705C" w:rsidRPr="00B414BA">
        <w:rPr>
          <w:rStyle w:val="CharAttribute0"/>
          <w:rFonts w:eastAsia="Calibri" w:hAnsi="Times New Roman"/>
          <w:sz w:val="24"/>
          <w:szCs w:val="24"/>
        </w:rPr>
        <w:t>ски синтезприсутственно, синтез</w:t>
      </w:r>
      <w:r w:rsidRPr="00B414BA">
        <w:rPr>
          <w:rStyle w:val="CharAttribute0"/>
          <w:rFonts w:eastAsia="Calibri" w:hAnsi="Times New Roman"/>
          <w:sz w:val="24"/>
          <w:szCs w:val="24"/>
        </w:rPr>
        <w:t>проявленно и синтезизначально собою</w:t>
      </w:r>
      <w:r w:rsidR="000A40B7" w:rsidRPr="00B414BA">
        <w:rPr>
          <w:rStyle w:val="CharAttribute0"/>
          <w:rFonts w:eastAsia="Calibri" w:hAnsi="Times New Roman"/>
          <w:sz w:val="24"/>
          <w:szCs w:val="24"/>
        </w:rPr>
        <w:t xml:space="preserve"> каждым из нас и в синтезе нас.</w:t>
      </w:r>
    </w:p>
    <w:p w:rsidR="000A40B7" w:rsidRPr="00B414BA" w:rsidRDefault="002D183A"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возжигаясь</w:t>
      </w:r>
      <w:r w:rsidR="009C6526" w:rsidRPr="00B414BA">
        <w:rPr>
          <w:rStyle w:val="CharAttribute0"/>
          <w:rFonts w:eastAsia="Calibri" w:hAnsi="Times New Roman"/>
          <w:sz w:val="24"/>
          <w:szCs w:val="24"/>
        </w:rPr>
        <w:t>,</w:t>
      </w:r>
      <w:r w:rsidR="00B2705C" w:rsidRPr="00B414BA">
        <w:rPr>
          <w:rStyle w:val="CharAttribute0"/>
          <w:rFonts w:eastAsia="Calibri" w:hAnsi="Times New Roman"/>
          <w:sz w:val="24"/>
          <w:szCs w:val="24"/>
        </w:rPr>
        <w:t xml:space="preserve"> преображаемся этим, в</w:t>
      </w:r>
      <w:r w:rsidR="003A3422" w:rsidRPr="00B414BA">
        <w:rPr>
          <w:rStyle w:val="CharAttribute0"/>
          <w:rFonts w:eastAsia="Calibri" w:hAnsi="Times New Roman"/>
          <w:sz w:val="24"/>
          <w:szCs w:val="24"/>
        </w:rPr>
        <w:t>спыхивая 64</w:t>
      </w:r>
      <w:r w:rsidR="00B414BA" w:rsidRPr="00B414BA">
        <w:rPr>
          <w:rStyle w:val="CharAttribute0"/>
          <w:rFonts w:eastAsia="Calibri" w:hAnsi="Times New Roman"/>
          <w:sz w:val="24"/>
          <w:szCs w:val="24"/>
        </w:rPr>
        <w:t>-</w:t>
      </w:r>
      <w:r w:rsidR="003A3422" w:rsidRPr="00B414BA">
        <w:rPr>
          <w:rStyle w:val="CharAttribute0"/>
          <w:rFonts w:eastAsia="Calibri" w:hAnsi="Times New Roman"/>
          <w:sz w:val="24"/>
          <w:szCs w:val="24"/>
        </w:rPr>
        <w:t xml:space="preserve">рицей Огня. И в эманации его, синтезируясь с </w:t>
      </w:r>
      <w:r w:rsidR="000B3701" w:rsidRPr="00B414BA">
        <w:rPr>
          <w:rStyle w:val="CharAttribute0"/>
          <w:rFonts w:eastAsia="Calibri" w:hAnsi="Times New Roman"/>
          <w:sz w:val="24"/>
          <w:szCs w:val="24"/>
        </w:rPr>
        <w:t>Изначально В</w:t>
      </w:r>
      <w:r w:rsidR="00B2705C" w:rsidRPr="00B414BA">
        <w:rPr>
          <w:rStyle w:val="CharAttribute0"/>
          <w:rFonts w:eastAsia="Calibri" w:hAnsi="Times New Roman"/>
          <w:sz w:val="24"/>
          <w:szCs w:val="24"/>
        </w:rPr>
        <w:t>ышестоящим</w:t>
      </w:r>
      <w:r w:rsidR="000B3701" w:rsidRPr="00B414BA">
        <w:rPr>
          <w:rStyle w:val="CharAttribute0"/>
          <w:rFonts w:eastAsia="Calibri" w:hAnsi="Times New Roman"/>
          <w:sz w:val="24"/>
          <w:szCs w:val="24"/>
        </w:rPr>
        <w:t xml:space="preserve"> О</w:t>
      </w:r>
      <w:r w:rsidR="00B2705C" w:rsidRPr="00B414BA">
        <w:rPr>
          <w:rStyle w:val="CharAttribute0"/>
          <w:rFonts w:eastAsia="Calibri" w:hAnsi="Times New Roman"/>
          <w:sz w:val="24"/>
          <w:szCs w:val="24"/>
        </w:rPr>
        <w:t>тцом</w:t>
      </w:r>
      <w:r w:rsidR="009C6526" w:rsidRPr="00B414BA">
        <w:rPr>
          <w:rStyle w:val="CharAttribute0"/>
          <w:rFonts w:eastAsia="Calibri" w:hAnsi="Times New Roman"/>
          <w:sz w:val="24"/>
          <w:szCs w:val="24"/>
        </w:rPr>
        <w:t>,</w:t>
      </w:r>
      <w:r w:rsidR="003A3422" w:rsidRPr="00B414BA">
        <w:rPr>
          <w:rStyle w:val="CharAttribute0"/>
          <w:rFonts w:eastAsia="Calibri" w:hAnsi="Times New Roman"/>
          <w:sz w:val="24"/>
          <w:szCs w:val="24"/>
        </w:rPr>
        <w:t xml:space="preserve"> стяжаем</w:t>
      </w:r>
      <w:r w:rsidR="00102DFF" w:rsidRPr="00B414BA">
        <w:rPr>
          <w:rStyle w:val="CharAttribute0"/>
          <w:rFonts w:eastAsia="Calibri" w:hAnsi="Times New Roman"/>
          <w:sz w:val="24"/>
          <w:szCs w:val="24"/>
        </w:rPr>
        <w:t xml:space="preserve"> </w:t>
      </w:r>
      <w:r w:rsidRPr="00B414BA">
        <w:rPr>
          <w:rStyle w:val="CharAttribute0"/>
          <w:rFonts w:eastAsia="Calibri" w:hAnsi="Times New Roman"/>
          <w:b/>
          <w:sz w:val="24"/>
          <w:szCs w:val="24"/>
        </w:rPr>
        <w:t>Мета</w:t>
      </w:r>
      <w:r w:rsidR="009C6526" w:rsidRPr="00B414BA">
        <w:rPr>
          <w:rStyle w:val="CharAttribute0"/>
          <w:rFonts w:eastAsia="Calibri" w:hAnsi="Times New Roman"/>
          <w:b/>
          <w:sz w:val="24"/>
          <w:szCs w:val="24"/>
        </w:rPr>
        <w:t>галактическую Гражданскую Конфед</w:t>
      </w:r>
      <w:r w:rsidR="000B3701" w:rsidRPr="00B414BA">
        <w:rPr>
          <w:rStyle w:val="CharAttribute0"/>
          <w:rFonts w:eastAsia="Calibri" w:hAnsi="Times New Roman"/>
          <w:b/>
          <w:sz w:val="24"/>
          <w:szCs w:val="24"/>
        </w:rPr>
        <w:t xml:space="preserve">ерацию Синтеза Человек </w:t>
      </w:r>
      <w:r w:rsidRPr="00B414BA">
        <w:rPr>
          <w:rStyle w:val="CharAttribute0"/>
          <w:rFonts w:eastAsia="Calibri" w:hAnsi="Times New Roman"/>
          <w:b/>
          <w:sz w:val="24"/>
          <w:szCs w:val="24"/>
        </w:rPr>
        <w:t>Граждан</w:t>
      </w:r>
      <w:r w:rsidRPr="00B414BA">
        <w:rPr>
          <w:rStyle w:val="CharAttribute0"/>
          <w:rFonts w:eastAsia="Calibri" w:hAnsi="Times New Roman"/>
          <w:sz w:val="24"/>
          <w:szCs w:val="24"/>
        </w:rPr>
        <w:t xml:space="preserve"> </w:t>
      </w:r>
      <w:r w:rsidR="000A40B7" w:rsidRPr="00B414BA">
        <w:rPr>
          <w:rStyle w:val="CharAttribute0"/>
          <w:rFonts w:eastAsia="Calibri" w:hAnsi="Times New Roman"/>
          <w:sz w:val="24"/>
          <w:szCs w:val="24"/>
        </w:rPr>
        <w:t xml:space="preserve">каждым из нас </w:t>
      </w:r>
      <w:r w:rsidRPr="00B414BA">
        <w:rPr>
          <w:rStyle w:val="CharAttribute0"/>
          <w:rFonts w:eastAsia="Calibri" w:hAnsi="Times New Roman"/>
          <w:sz w:val="24"/>
          <w:szCs w:val="24"/>
        </w:rPr>
        <w:t xml:space="preserve">и </w:t>
      </w:r>
      <w:r w:rsidR="000A40B7" w:rsidRPr="00B414BA">
        <w:rPr>
          <w:rStyle w:val="CharAttribute0"/>
          <w:rFonts w:eastAsia="Calibri" w:hAnsi="Times New Roman"/>
          <w:sz w:val="24"/>
          <w:szCs w:val="24"/>
        </w:rPr>
        <w:t>в 64</w:t>
      </w:r>
      <w:r w:rsidR="00B414BA" w:rsidRPr="00B414BA">
        <w:rPr>
          <w:rStyle w:val="CharAttribute0"/>
          <w:rFonts w:eastAsia="Calibri" w:hAnsi="Times New Roman"/>
          <w:sz w:val="24"/>
          <w:szCs w:val="24"/>
        </w:rPr>
        <w:t>-</w:t>
      </w:r>
      <w:r w:rsidR="000A40B7" w:rsidRPr="00B414BA">
        <w:rPr>
          <w:rStyle w:val="CharAttribute0"/>
          <w:rFonts w:eastAsia="Calibri" w:hAnsi="Times New Roman"/>
          <w:sz w:val="24"/>
          <w:szCs w:val="24"/>
        </w:rPr>
        <w:t>ричном излучении эманации</w:t>
      </w:r>
      <w:r w:rsidRPr="00B414BA">
        <w:rPr>
          <w:rStyle w:val="CharAttribute0"/>
          <w:rFonts w:eastAsia="Calibri" w:hAnsi="Times New Roman"/>
          <w:sz w:val="24"/>
          <w:szCs w:val="24"/>
        </w:rPr>
        <w:t xml:space="preserve"> </w:t>
      </w:r>
      <w:r w:rsidR="00B414BA" w:rsidRPr="00B414BA">
        <w:rPr>
          <w:rStyle w:val="CharAttribute0"/>
          <w:rFonts w:eastAsia="Calibri" w:hAnsi="Times New Roman"/>
          <w:sz w:val="24"/>
          <w:szCs w:val="24"/>
        </w:rPr>
        <w:t>О</w:t>
      </w:r>
      <w:r w:rsidRPr="00B414BA">
        <w:rPr>
          <w:rStyle w:val="CharAttribute0"/>
          <w:rFonts w:eastAsia="Calibri" w:hAnsi="Times New Roman"/>
          <w:sz w:val="24"/>
          <w:szCs w:val="24"/>
        </w:rPr>
        <w:t>гня вокруг нас ме</w:t>
      </w:r>
      <w:r w:rsidR="00B414BA" w:rsidRPr="00B414BA">
        <w:rPr>
          <w:rStyle w:val="CharAttribute0"/>
          <w:rFonts w:eastAsia="Calibri" w:hAnsi="Times New Roman"/>
          <w:sz w:val="24"/>
          <w:szCs w:val="24"/>
        </w:rPr>
        <w:t>тагалактически физически собою</w:t>
      </w:r>
      <w:r w:rsidR="00B2705C" w:rsidRPr="00B414BA">
        <w:rPr>
          <w:rStyle w:val="CharAttribute0"/>
          <w:rFonts w:eastAsia="Calibri" w:hAnsi="Times New Roman"/>
          <w:sz w:val="24"/>
          <w:szCs w:val="24"/>
        </w:rPr>
        <w:t>.</w:t>
      </w:r>
    </w:p>
    <w:p w:rsidR="000B3BD1" w:rsidRPr="00B414BA" w:rsidRDefault="00B2705C"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2D183A" w:rsidRPr="00B414BA">
        <w:rPr>
          <w:rStyle w:val="CharAttribute0"/>
          <w:rFonts w:eastAsia="Calibri" w:hAnsi="Times New Roman"/>
          <w:sz w:val="24"/>
          <w:szCs w:val="24"/>
        </w:rPr>
        <w:t xml:space="preserve"> эманируя 64 </w:t>
      </w:r>
      <w:r w:rsidR="007E4E75" w:rsidRPr="00B414BA">
        <w:rPr>
          <w:rStyle w:val="CharAttribute0"/>
          <w:rFonts w:eastAsia="Calibri" w:hAnsi="Times New Roman"/>
          <w:sz w:val="24"/>
          <w:szCs w:val="24"/>
        </w:rPr>
        <w:t>Огня собою, преображаясь им</w:t>
      </w:r>
      <w:r w:rsidRPr="00B414BA">
        <w:rPr>
          <w:rStyle w:val="CharAttribute0"/>
          <w:rFonts w:eastAsia="Calibri" w:hAnsi="Times New Roman"/>
          <w:sz w:val="24"/>
          <w:szCs w:val="24"/>
        </w:rPr>
        <w:t>,</w:t>
      </w:r>
      <w:r w:rsidR="007E4E75" w:rsidRPr="00B414BA">
        <w:rPr>
          <w:rStyle w:val="CharAttribute0"/>
          <w:rFonts w:eastAsia="Calibri" w:hAnsi="Times New Roman"/>
          <w:sz w:val="24"/>
          <w:szCs w:val="24"/>
        </w:rPr>
        <w:t xml:space="preserve"> мы б</w:t>
      </w:r>
      <w:r w:rsidR="002D183A" w:rsidRPr="00B414BA">
        <w:rPr>
          <w:rStyle w:val="CharAttribute0"/>
          <w:rFonts w:eastAsia="Calibri" w:hAnsi="Times New Roman"/>
          <w:sz w:val="24"/>
          <w:szCs w:val="24"/>
        </w:rPr>
        <w:t xml:space="preserve">лагодарим </w:t>
      </w:r>
      <w:r w:rsidR="000B3701" w:rsidRPr="00B414BA">
        <w:rPr>
          <w:rStyle w:val="CharAttribute0"/>
          <w:rFonts w:eastAsia="Calibri" w:hAnsi="Times New Roman"/>
          <w:sz w:val="24"/>
          <w:szCs w:val="24"/>
        </w:rPr>
        <w:t>Изначально Вышестоящего Отца</w:t>
      </w:r>
      <w:r w:rsidR="002D183A" w:rsidRPr="00B414BA">
        <w:rPr>
          <w:rStyle w:val="CharAttribute0"/>
          <w:rFonts w:eastAsia="Calibri" w:hAnsi="Times New Roman"/>
          <w:sz w:val="24"/>
          <w:szCs w:val="24"/>
        </w:rPr>
        <w:t xml:space="preserve">, </w:t>
      </w:r>
      <w:r w:rsidR="00BC177E" w:rsidRPr="00B414BA">
        <w:rPr>
          <w:rStyle w:val="CharAttribute0"/>
          <w:rFonts w:eastAsia="Calibri" w:hAnsi="Times New Roman"/>
          <w:sz w:val="24"/>
          <w:szCs w:val="24"/>
        </w:rPr>
        <w:t>Изначальных Владык Кут Хуми, Фаинь</w:t>
      </w:r>
      <w:r w:rsidR="002D183A" w:rsidRPr="00B414BA">
        <w:rPr>
          <w:rStyle w:val="CharAttribute0"/>
          <w:rFonts w:eastAsia="Calibri" w:hAnsi="Times New Roman"/>
          <w:sz w:val="24"/>
          <w:szCs w:val="24"/>
        </w:rPr>
        <w:t xml:space="preserve">. Возвращаемся в </w:t>
      </w:r>
      <w:r w:rsidR="00AC2577" w:rsidRPr="00B414BA">
        <w:rPr>
          <w:rStyle w:val="CharAttribute0"/>
          <w:rFonts w:eastAsia="Calibri" w:hAnsi="Times New Roman"/>
          <w:sz w:val="24"/>
          <w:szCs w:val="24"/>
        </w:rPr>
        <w:t>физическое присутствие</w:t>
      </w:r>
      <w:r w:rsidRPr="00B414BA">
        <w:rPr>
          <w:rStyle w:val="CharAttribute0"/>
          <w:rFonts w:eastAsia="Calibri" w:hAnsi="Times New Roman"/>
          <w:sz w:val="24"/>
          <w:szCs w:val="24"/>
        </w:rPr>
        <w:t>,</w:t>
      </w:r>
      <w:r w:rsidR="00AC2577" w:rsidRPr="00B414BA">
        <w:rPr>
          <w:rStyle w:val="CharAttribute0"/>
          <w:rFonts w:eastAsia="Calibri" w:hAnsi="Times New Roman"/>
          <w:sz w:val="24"/>
          <w:szCs w:val="24"/>
        </w:rPr>
        <w:t xml:space="preserve"> вспых</w:t>
      </w:r>
      <w:r w:rsidR="000B3701" w:rsidRPr="00B414BA">
        <w:rPr>
          <w:rStyle w:val="CharAttribute0"/>
          <w:rFonts w:eastAsia="Calibri" w:hAnsi="Times New Roman"/>
          <w:sz w:val="24"/>
          <w:szCs w:val="24"/>
        </w:rPr>
        <w:t>ивая 64</w:t>
      </w:r>
      <w:r w:rsidR="00B414BA" w:rsidRPr="00B414BA">
        <w:rPr>
          <w:rStyle w:val="CharAttribute0"/>
          <w:rFonts w:eastAsia="Calibri" w:hAnsi="Times New Roman"/>
          <w:sz w:val="24"/>
          <w:szCs w:val="24"/>
        </w:rPr>
        <w:t>-</w:t>
      </w:r>
      <w:r w:rsidR="000B3701" w:rsidRPr="00B414BA">
        <w:rPr>
          <w:rStyle w:val="CharAttribute0"/>
          <w:rFonts w:eastAsia="Calibri" w:hAnsi="Times New Roman"/>
          <w:sz w:val="24"/>
          <w:szCs w:val="24"/>
        </w:rPr>
        <w:t xml:space="preserve">рицей Синтезтел Человека </w:t>
      </w:r>
      <w:r w:rsidR="00AC2577" w:rsidRPr="00B414BA">
        <w:rPr>
          <w:rStyle w:val="CharAttribute0"/>
          <w:rFonts w:eastAsia="Calibri" w:hAnsi="Times New Roman"/>
          <w:sz w:val="24"/>
          <w:szCs w:val="24"/>
        </w:rPr>
        <w:t>Гражданина мерностно каждым из нас и Метагалактической Гражданской Конфедеративностью вокруг на</w:t>
      </w:r>
      <w:r w:rsidRPr="00B414BA">
        <w:rPr>
          <w:rStyle w:val="CharAttribute0"/>
          <w:rFonts w:eastAsia="Calibri" w:hAnsi="Times New Roman"/>
          <w:sz w:val="24"/>
          <w:szCs w:val="24"/>
        </w:rPr>
        <w:t>с.</w:t>
      </w:r>
    </w:p>
    <w:p w:rsidR="00B2705C" w:rsidRPr="00B414BA" w:rsidRDefault="00B2705C"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w:t>
      </w:r>
      <w:r w:rsidR="00AC2577" w:rsidRPr="00B414BA">
        <w:rPr>
          <w:rStyle w:val="CharAttribute0"/>
          <w:rFonts w:eastAsia="Calibri" w:hAnsi="Times New Roman"/>
          <w:sz w:val="24"/>
          <w:szCs w:val="24"/>
        </w:rPr>
        <w:t xml:space="preserve"> эманируя всё стяжённое и возожжённое в ИДИВО, эманируя 64 Ипостасных Изн</w:t>
      </w:r>
      <w:r w:rsidR="007E4E75" w:rsidRPr="00B414BA">
        <w:rPr>
          <w:rStyle w:val="CharAttribute0"/>
          <w:rFonts w:eastAsia="Calibri" w:hAnsi="Times New Roman"/>
          <w:sz w:val="24"/>
          <w:szCs w:val="24"/>
        </w:rPr>
        <w:t>ачальных</w:t>
      </w:r>
      <w:r w:rsidR="00AC2577" w:rsidRPr="00B414BA">
        <w:rPr>
          <w:rStyle w:val="CharAttribute0"/>
          <w:rFonts w:eastAsia="Calibri" w:hAnsi="Times New Roman"/>
          <w:sz w:val="24"/>
          <w:szCs w:val="24"/>
        </w:rPr>
        <w:t xml:space="preserve"> Огня по территориям</w:t>
      </w:r>
      <w:r w:rsidRPr="00B414BA">
        <w:rPr>
          <w:rStyle w:val="CharAttribute0"/>
          <w:rFonts w:eastAsia="Calibri" w:hAnsi="Times New Roman"/>
          <w:sz w:val="24"/>
          <w:szCs w:val="24"/>
        </w:rPr>
        <w:t>,</w:t>
      </w:r>
      <w:r w:rsidR="00AC2577" w:rsidRPr="00B414BA">
        <w:rPr>
          <w:rStyle w:val="CharAttribute0"/>
          <w:rFonts w:eastAsia="Calibri" w:hAnsi="Times New Roman"/>
          <w:sz w:val="24"/>
          <w:szCs w:val="24"/>
        </w:rPr>
        <w:t xml:space="preserve"> подчёркиваю</w:t>
      </w:r>
      <w:r w:rsidR="00B414BA" w:rsidRPr="00B414BA">
        <w:rPr>
          <w:rStyle w:val="CharAttribute0"/>
          <w:rFonts w:eastAsia="Calibri" w:hAnsi="Times New Roman"/>
          <w:sz w:val="24"/>
          <w:szCs w:val="24"/>
        </w:rPr>
        <w:t>,</w:t>
      </w:r>
      <w:r w:rsidRPr="00B414BA">
        <w:rPr>
          <w:rStyle w:val="CharAttribute0"/>
          <w:rFonts w:eastAsia="Calibri" w:hAnsi="Times New Roman"/>
          <w:sz w:val="24"/>
          <w:szCs w:val="24"/>
        </w:rPr>
        <w:t xml:space="preserve"> откуда мы прибыли. Н</w:t>
      </w:r>
      <w:r w:rsidR="00AC2577" w:rsidRPr="00B414BA">
        <w:rPr>
          <w:rStyle w:val="CharAttribute0"/>
          <w:rFonts w:eastAsia="Calibri" w:hAnsi="Times New Roman"/>
          <w:sz w:val="24"/>
          <w:szCs w:val="24"/>
        </w:rPr>
        <w:t>е в Подразделения, а в территорию</w:t>
      </w:r>
      <w:r w:rsidR="000B3BD1" w:rsidRPr="00B414BA">
        <w:rPr>
          <w:rStyle w:val="CharAttribute0"/>
          <w:rFonts w:eastAsia="Calibri" w:hAnsi="Times New Roman"/>
          <w:sz w:val="24"/>
          <w:szCs w:val="24"/>
        </w:rPr>
        <w:t>,</w:t>
      </w:r>
      <w:r w:rsidR="00AC2577" w:rsidRPr="00B414BA">
        <w:rPr>
          <w:rStyle w:val="CharAttribute0"/>
          <w:rFonts w:eastAsia="Calibri" w:hAnsi="Times New Roman"/>
          <w:sz w:val="24"/>
          <w:szCs w:val="24"/>
        </w:rPr>
        <w:t xml:space="preserve"> территориально. Грубо го</w:t>
      </w:r>
      <w:r w:rsidR="00F54EE7" w:rsidRPr="00B414BA">
        <w:rPr>
          <w:rStyle w:val="CharAttribute0"/>
          <w:rFonts w:eastAsia="Calibri" w:hAnsi="Times New Roman"/>
          <w:sz w:val="24"/>
          <w:szCs w:val="24"/>
        </w:rPr>
        <w:t>во</w:t>
      </w:r>
      <w:r w:rsidR="00AC2577" w:rsidRPr="00B414BA">
        <w:rPr>
          <w:rStyle w:val="CharAttribute0"/>
          <w:rFonts w:eastAsia="Calibri" w:hAnsi="Times New Roman"/>
          <w:sz w:val="24"/>
          <w:szCs w:val="24"/>
        </w:rPr>
        <w:t xml:space="preserve">ря, на Москву, на Киев, вот границы вашего Дома. Нет, по всей </w:t>
      </w:r>
      <w:r w:rsidR="001B3042" w:rsidRPr="00B414BA">
        <w:rPr>
          <w:rStyle w:val="CharAttribute0"/>
          <w:rFonts w:eastAsia="Calibri" w:hAnsi="Times New Roman"/>
          <w:sz w:val="24"/>
          <w:szCs w:val="24"/>
        </w:rPr>
        <w:t xml:space="preserve">России, по всей </w:t>
      </w:r>
      <w:r w:rsidR="00AC2577" w:rsidRPr="00B414BA">
        <w:rPr>
          <w:rStyle w:val="CharAttribute0"/>
          <w:rFonts w:eastAsia="Calibri" w:hAnsi="Times New Roman"/>
          <w:sz w:val="24"/>
          <w:szCs w:val="24"/>
        </w:rPr>
        <w:t>Укра</w:t>
      </w:r>
      <w:r w:rsidR="001B3042" w:rsidRPr="00B414BA">
        <w:rPr>
          <w:rStyle w:val="CharAttribute0"/>
          <w:rFonts w:eastAsia="Calibri" w:hAnsi="Times New Roman"/>
          <w:sz w:val="24"/>
          <w:szCs w:val="24"/>
        </w:rPr>
        <w:t>ин</w:t>
      </w:r>
      <w:r w:rsidR="000B3701" w:rsidRPr="00B414BA">
        <w:rPr>
          <w:rStyle w:val="CharAttribute0"/>
          <w:rFonts w:eastAsia="Calibri" w:hAnsi="Times New Roman"/>
          <w:sz w:val="24"/>
          <w:szCs w:val="24"/>
        </w:rPr>
        <w:t>е не стоит. Пока только на Моск</w:t>
      </w:r>
      <w:r w:rsidR="001B3042" w:rsidRPr="00B414BA">
        <w:rPr>
          <w:rStyle w:val="CharAttribute0"/>
          <w:rFonts w:eastAsia="Calibri" w:hAnsi="Times New Roman"/>
          <w:sz w:val="24"/>
          <w:szCs w:val="24"/>
        </w:rPr>
        <w:t>ву, только на Киев. Вот на ту центровку</w:t>
      </w:r>
      <w:r w:rsidR="00F54EE7" w:rsidRPr="00B414BA">
        <w:rPr>
          <w:rStyle w:val="CharAttribute0"/>
          <w:rFonts w:eastAsia="Calibri" w:hAnsi="Times New Roman"/>
          <w:sz w:val="24"/>
          <w:szCs w:val="24"/>
        </w:rPr>
        <w:t>,</w:t>
      </w:r>
      <w:r w:rsidR="001B3042" w:rsidRPr="00B414BA">
        <w:rPr>
          <w:rStyle w:val="CharAttribute0"/>
          <w:rFonts w:eastAsia="Calibri" w:hAnsi="Times New Roman"/>
          <w:sz w:val="24"/>
          <w:szCs w:val="24"/>
        </w:rPr>
        <w:t xml:space="preserve"> где вы</w:t>
      </w:r>
      <w:r w:rsidR="00B414BA" w:rsidRPr="00B414BA">
        <w:rPr>
          <w:rStyle w:val="CharAttribute0"/>
          <w:rFonts w:eastAsia="Calibri" w:hAnsi="Times New Roman"/>
          <w:sz w:val="24"/>
          <w:szCs w:val="24"/>
        </w:rPr>
        <w:t xml:space="preserve"> </w:t>
      </w:r>
      <w:r w:rsidR="001B3042" w:rsidRPr="00B414BA">
        <w:rPr>
          <w:rStyle w:val="CharAttribute0"/>
          <w:rFonts w:eastAsia="Calibri" w:hAnsi="Times New Roman"/>
          <w:sz w:val="24"/>
          <w:szCs w:val="24"/>
        </w:rPr>
        <w:t>существуете. На всю Республику Башкортостан</w:t>
      </w:r>
      <w:r w:rsidR="00B414BA" w:rsidRPr="00B414BA">
        <w:rPr>
          <w:rStyle w:val="CharAttribute0"/>
          <w:rFonts w:eastAsia="Calibri" w:hAnsi="Times New Roman"/>
          <w:sz w:val="24"/>
          <w:szCs w:val="24"/>
        </w:rPr>
        <w:t>,</w:t>
      </w:r>
      <w:r w:rsidR="001B3042" w:rsidRPr="00B414BA">
        <w:rPr>
          <w:rStyle w:val="CharAttribute0"/>
          <w:rFonts w:eastAsia="Calibri" w:hAnsi="Times New Roman"/>
          <w:sz w:val="24"/>
          <w:szCs w:val="24"/>
        </w:rPr>
        <w:t xml:space="preserve"> допустим, </w:t>
      </w:r>
      <w:r w:rsidR="00B414BA" w:rsidRPr="00B414BA">
        <w:rPr>
          <w:rStyle w:val="CharAttribute0"/>
          <w:rFonts w:eastAsia="Calibri" w:hAnsi="Times New Roman"/>
          <w:sz w:val="24"/>
          <w:szCs w:val="24"/>
        </w:rPr>
        <w:t xml:space="preserve">– Уфа здесь, – </w:t>
      </w:r>
      <w:r w:rsidR="001B3042" w:rsidRPr="00B414BA">
        <w:rPr>
          <w:rStyle w:val="CharAttribute0"/>
          <w:rFonts w:eastAsia="Calibri" w:hAnsi="Times New Roman"/>
          <w:sz w:val="24"/>
          <w:szCs w:val="24"/>
        </w:rPr>
        <w:t>потому что вы отвечаете за всю Республику. Н</w:t>
      </w:r>
      <w:r w:rsidRPr="00B414BA">
        <w:rPr>
          <w:rStyle w:val="CharAttribute0"/>
          <w:rFonts w:eastAsia="Calibri" w:hAnsi="Times New Roman"/>
          <w:sz w:val="24"/>
          <w:szCs w:val="24"/>
        </w:rPr>
        <w:t xml:space="preserve">а </w:t>
      </w:r>
      <w:r w:rsidR="00B414BA" w:rsidRPr="00B414BA">
        <w:rPr>
          <w:rStyle w:val="CharAttribute0"/>
          <w:rFonts w:eastAsia="Calibri" w:hAnsi="Times New Roman"/>
          <w:sz w:val="24"/>
          <w:szCs w:val="24"/>
        </w:rPr>
        <w:t>с</w:t>
      </w:r>
      <w:r w:rsidRPr="00B414BA">
        <w:rPr>
          <w:rStyle w:val="CharAttribute0"/>
          <w:rFonts w:eastAsia="Calibri" w:hAnsi="Times New Roman"/>
          <w:sz w:val="24"/>
          <w:szCs w:val="24"/>
        </w:rPr>
        <w:t>траны потом пойдём, попозже.</w:t>
      </w:r>
    </w:p>
    <w:p w:rsidR="00B2705C" w:rsidRPr="00B414BA" w:rsidRDefault="00B2705C" w:rsidP="000F3F98">
      <w:pPr>
        <w:pStyle w:val="ab"/>
        <w:suppressAutoHyphens/>
        <w:ind w:firstLine="567"/>
        <w:jc w:val="both"/>
        <w:rPr>
          <w:rStyle w:val="CharAttribute0"/>
          <w:rFonts w:eastAsia="Calibri" w:hAnsi="Times New Roman"/>
          <w:sz w:val="24"/>
          <w:szCs w:val="24"/>
        </w:rPr>
      </w:pPr>
      <w:r w:rsidRPr="00B414BA">
        <w:rPr>
          <w:rStyle w:val="CharAttribute0"/>
          <w:rFonts w:eastAsia="Calibri" w:hAnsi="Times New Roman"/>
          <w:sz w:val="24"/>
          <w:szCs w:val="24"/>
        </w:rPr>
        <w:t>И выходим из практики.</w:t>
      </w:r>
    </w:p>
    <w:p w:rsidR="00102DFF" w:rsidRPr="00B414BA" w:rsidRDefault="00102DFF" w:rsidP="000F3F98">
      <w:pPr>
        <w:pStyle w:val="ab"/>
        <w:suppressAutoHyphens/>
        <w:ind w:firstLine="567"/>
        <w:jc w:val="both"/>
        <w:rPr>
          <w:rFonts w:ascii="Times New Roman" w:eastAsia="Times New Roman" w:hAnsi="Times New Roman"/>
          <w:sz w:val="24"/>
          <w:szCs w:val="24"/>
        </w:rPr>
      </w:pPr>
      <w:r w:rsidRPr="00B414BA">
        <w:rPr>
          <w:rStyle w:val="CharAttribute0"/>
          <w:rFonts w:eastAsia="Calibri" w:hAnsi="Times New Roman"/>
          <w:sz w:val="24"/>
          <w:szCs w:val="24"/>
        </w:rPr>
        <w:t>Аминь</w:t>
      </w:r>
      <w:r w:rsidR="00B414BA" w:rsidRPr="00B414BA">
        <w:rPr>
          <w:rStyle w:val="CharAttribute0"/>
          <w:rFonts w:eastAsia="Calibri" w:hAnsi="Times New Roman"/>
          <w:sz w:val="24"/>
          <w:szCs w:val="24"/>
        </w:rPr>
        <w:t>.</w:t>
      </w:r>
    </w:p>
    <w:p w:rsidR="00580868" w:rsidRDefault="00580868" w:rsidP="000F3F98">
      <w:pPr>
        <w:pStyle w:val="12"/>
        <w:suppressAutoHyphens/>
        <w:ind w:firstLine="708"/>
        <w:jc w:val="center"/>
        <w:rPr>
          <w:rStyle w:val="CharAttribute1"/>
          <w:rFonts w:eastAsia="Calibri" w:hAnsi="Times New Roman"/>
          <w:b/>
          <w:sz w:val="24"/>
          <w:szCs w:val="24"/>
          <w:lang w:val="ru-RU"/>
        </w:rPr>
      </w:pPr>
    </w:p>
    <w:p w:rsidR="00580868" w:rsidRDefault="00580868" w:rsidP="000F3F98">
      <w:pPr>
        <w:pStyle w:val="ab"/>
        <w:suppressAutoHyphens/>
        <w:ind w:firstLine="567"/>
        <w:jc w:val="right"/>
        <w:rPr>
          <w:rFonts w:ascii="Times New Roman" w:hAnsi="Times New Roman"/>
          <w:sz w:val="20"/>
          <w:szCs w:val="20"/>
        </w:rPr>
      </w:pPr>
      <w:r w:rsidRPr="00580868">
        <w:rPr>
          <w:rFonts w:ascii="Times New Roman" w:hAnsi="Times New Roman"/>
          <w:sz w:val="20"/>
          <w:szCs w:val="20"/>
        </w:rPr>
        <w:t>Набор практики: Юрий Леоненко,</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B414BA" w:rsidRPr="00B414BA" w:rsidRDefault="00B414BA" w:rsidP="00DB1641">
      <w:pPr>
        <w:pStyle w:val="12"/>
        <w:suppressAutoHyphens/>
        <w:jc w:val="center"/>
        <w:rPr>
          <w:rFonts w:ascii="Times New Roman" w:hAnsi="Times New Roman"/>
          <w:b/>
          <w:bCs/>
          <w:iCs/>
          <w:sz w:val="24"/>
          <w:szCs w:val="24"/>
          <w:lang w:val="ru-RU"/>
        </w:rPr>
      </w:pPr>
      <w:r w:rsidRPr="00B414BA">
        <w:rPr>
          <w:rStyle w:val="CharAttribute1"/>
          <w:rFonts w:eastAsia="Calibri" w:hAnsi="Times New Roman"/>
          <w:b/>
          <w:sz w:val="24"/>
          <w:szCs w:val="24"/>
        </w:rPr>
        <w:br w:type="page"/>
      </w:r>
      <w:bookmarkStart w:id="1" w:name="%2525252525D0%2525252525BF%2525252525D0%"/>
      <w:r w:rsidRPr="00B414BA">
        <w:rPr>
          <w:rFonts w:ascii="Times New Roman" w:hAnsi="Times New Roman"/>
          <w:b/>
          <w:bCs/>
          <w:iCs/>
          <w:sz w:val="24"/>
          <w:szCs w:val="24"/>
          <w:lang w:val="ru-RU"/>
        </w:rPr>
        <w:lastRenderedPageBreak/>
        <w:t xml:space="preserve">Практика </w:t>
      </w:r>
      <w:bookmarkEnd w:id="1"/>
      <w:r w:rsidRPr="00B414BA">
        <w:rPr>
          <w:rFonts w:ascii="Times New Roman" w:hAnsi="Times New Roman"/>
          <w:b/>
          <w:bCs/>
          <w:iCs/>
          <w:sz w:val="24"/>
          <w:szCs w:val="24"/>
          <w:lang w:val="ru-RU"/>
        </w:rPr>
        <w:t>3</w:t>
      </w:r>
      <w:r w:rsidR="00A76B02">
        <w:rPr>
          <w:rFonts w:ascii="Times New Roman" w:hAnsi="Times New Roman"/>
          <w:b/>
          <w:bCs/>
          <w:iCs/>
          <w:sz w:val="24"/>
          <w:szCs w:val="24"/>
          <w:lang w:val="ru-RU"/>
        </w:rPr>
        <w:t xml:space="preserve">. </w:t>
      </w:r>
      <w:r w:rsidR="00A76B02" w:rsidRPr="00A76B02">
        <w:rPr>
          <w:rFonts w:ascii="Times New Roman" w:hAnsi="Times New Roman"/>
          <w:b/>
          <w:color w:val="C00000"/>
          <w:sz w:val="24"/>
          <w:szCs w:val="24"/>
        </w:rPr>
        <w:t>ПЕРВОСТЯЖАНИЕ</w:t>
      </w:r>
    </w:p>
    <w:p w:rsidR="00B414BA" w:rsidRPr="00B414BA" w:rsidRDefault="00B414BA" w:rsidP="00DB1641">
      <w:pPr>
        <w:pStyle w:val="4"/>
        <w:suppressAutoHyphens/>
        <w:spacing w:before="0" w:after="0"/>
        <w:jc w:val="center"/>
        <w:rPr>
          <w:b w:val="0"/>
          <w:iCs/>
          <w:sz w:val="24"/>
        </w:rPr>
      </w:pPr>
    </w:p>
    <w:p w:rsidR="00B414BA" w:rsidRPr="00B414BA" w:rsidRDefault="00B414BA" w:rsidP="00DB1641">
      <w:pPr>
        <w:pStyle w:val="12"/>
        <w:suppressAutoHyphens/>
        <w:jc w:val="center"/>
        <w:rPr>
          <w:rFonts w:ascii="Times New Roman" w:hAnsi="Times New Roman"/>
          <w:b/>
          <w:bCs/>
          <w:iCs/>
          <w:sz w:val="24"/>
          <w:szCs w:val="24"/>
          <w:lang w:val="ru-RU"/>
        </w:rPr>
      </w:pPr>
      <w:r w:rsidRPr="00B414BA">
        <w:rPr>
          <w:rFonts w:ascii="Times New Roman" w:hAnsi="Times New Roman"/>
          <w:b/>
          <w:bCs/>
          <w:iCs/>
          <w:sz w:val="24"/>
          <w:szCs w:val="24"/>
          <w:lang w:val="ru-RU"/>
        </w:rPr>
        <w:t>Стяжание 64-рицы Синтезтел частности Человека Идивного</w:t>
      </w:r>
    </w:p>
    <w:p w:rsidR="00B414BA" w:rsidRPr="00B414BA" w:rsidRDefault="00B414BA" w:rsidP="00DB1641">
      <w:pPr>
        <w:pStyle w:val="12"/>
        <w:suppressAutoHyphens/>
        <w:jc w:val="center"/>
        <w:rPr>
          <w:rFonts w:ascii="Times New Roman" w:hAnsi="Times New Roman"/>
          <w:b/>
          <w:bCs/>
          <w:iCs/>
          <w:sz w:val="24"/>
          <w:szCs w:val="24"/>
          <w:lang w:val="ru-RU"/>
        </w:rPr>
      </w:pPr>
      <w:r w:rsidRPr="00B414BA">
        <w:rPr>
          <w:rFonts w:ascii="Times New Roman" w:hAnsi="Times New Roman"/>
          <w:b/>
          <w:bCs/>
          <w:iCs/>
          <w:sz w:val="24"/>
          <w:szCs w:val="24"/>
          <w:lang w:val="ru-RU"/>
        </w:rPr>
        <w:t>Образом и Подобием Изначально Вышестоящего Отца 64-мя видами мерности</w:t>
      </w:r>
      <w:r>
        <w:rPr>
          <w:rFonts w:ascii="Times New Roman" w:hAnsi="Times New Roman"/>
          <w:b/>
          <w:bCs/>
          <w:iCs/>
          <w:sz w:val="24"/>
          <w:szCs w:val="24"/>
          <w:lang w:val="ru-RU"/>
        </w:rPr>
        <w:t>.</w:t>
      </w:r>
    </w:p>
    <w:p w:rsidR="00B414BA" w:rsidRPr="00B414BA" w:rsidRDefault="00B414BA" w:rsidP="00DB1641">
      <w:pPr>
        <w:suppressAutoHyphens/>
        <w:jc w:val="center"/>
        <w:rPr>
          <w:b/>
          <w:bCs/>
          <w:iCs/>
        </w:rPr>
      </w:pPr>
      <w:r w:rsidRPr="00B414BA">
        <w:rPr>
          <w:b/>
          <w:bCs/>
          <w:iCs/>
        </w:rPr>
        <w:t>Стяжание Философи</w:t>
      </w:r>
      <w:r>
        <w:rPr>
          <w:b/>
          <w:bCs/>
          <w:iCs/>
        </w:rPr>
        <w:t>и</w:t>
      </w:r>
      <w:r w:rsidRPr="00B414BA">
        <w:rPr>
          <w:b/>
          <w:bCs/>
          <w:iCs/>
        </w:rPr>
        <w:t xml:space="preserve"> Синтеза субъядерным </w:t>
      </w:r>
      <w:r>
        <w:rPr>
          <w:b/>
          <w:bCs/>
          <w:iCs/>
        </w:rPr>
        <w:t>С</w:t>
      </w:r>
      <w:r w:rsidRPr="00B414BA">
        <w:rPr>
          <w:b/>
          <w:bCs/>
          <w:iCs/>
        </w:rPr>
        <w:t xml:space="preserve">интезом </w:t>
      </w:r>
      <w:r>
        <w:rPr>
          <w:b/>
          <w:bCs/>
          <w:iCs/>
        </w:rPr>
        <w:t>М</w:t>
      </w:r>
      <w:r w:rsidRPr="00B414BA">
        <w:rPr>
          <w:b/>
          <w:bCs/>
          <w:iCs/>
        </w:rPr>
        <w:t>атерии</w:t>
      </w:r>
    </w:p>
    <w:p w:rsidR="00B414BA" w:rsidRPr="00B414BA" w:rsidRDefault="00B414BA" w:rsidP="000F3F98">
      <w:pPr>
        <w:suppressAutoHyphens/>
        <w:ind w:firstLine="720"/>
        <w:jc w:val="center"/>
      </w:pPr>
    </w:p>
    <w:p w:rsidR="00B414BA" w:rsidRPr="00B414BA" w:rsidRDefault="00B414BA" w:rsidP="000F3F98">
      <w:pPr>
        <w:suppressAutoHyphens/>
        <w:ind w:firstLine="720"/>
        <w:jc w:val="both"/>
        <w:rPr>
          <w:bCs/>
        </w:rPr>
      </w:pPr>
      <w:r w:rsidRPr="00B414BA">
        <w:rPr>
          <w:bCs/>
        </w:rPr>
        <w:t xml:space="preserve">Мы возжигаемся всем </w:t>
      </w:r>
      <w:r w:rsidR="00532B7C">
        <w:rPr>
          <w:bCs/>
        </w:rPr>
        <w:t>С</w:t>
      </w:r>
      <w:r w:rsidRPr="00B414BA">
        <w:rPr>
          <w:bCs/>
        </w:rPr>
        <w:t>интезом каждого из нас.</w:t>
      </w:r>
    </w:p>
    <w:p w:rsidR="00B414BA" w:rsidRPr="00B414BA" w:rsidRDefault="00B414BA" w:rsidP="000F3F98">
      <w:pPr>
        <w:suppressAutoHyphens/>
        <w:ind w:firstLine="720"/>
        <w:jc w:val="both"/>
        <w:rPr>
          <w:bCs/>
        </w:rPr>
      </w:pPr>
      <w:r w:rsidRPr="00B414BA">
        <w:rPr>
          <w:bCs/>
        </w:rPr>
        <w:t>Возжигаемся 64-ричным Синтезом каждого из нас концентрацией 64-х Ядер Синтеза собою.</w:t>
      </w:r>
    </w:p>
    <w:p w:rsidR="00B414BA" w:rsidRPr="00B414BA" w:rsidRDefault="00B414BA" w:rsidP="000F3F98">
      <w:pPr>
        <w:suppressAutoHyphens/>
        <w:ind w:firstLine="720"/>
        <w:jc w:val="both"/>
        <w:rPr>
          <w:bCs/>
        </w:rPr>
      </w:pPr>
      <w:r w:rsidRPr="00B414BA">
        <w:rPr>
          <w:bCs/>
        </w:rPr>
        <w:t>Возжигаемся 1024-ричностью или 256-ричностью каждого из нас</w:t>
      </w:r>
      <w:r w:rsidR="00532B7C">
        <w:rPr>
          <w:bCs/>
        </w:rPr>
        <w:t>, – к</w:t>
      </w:r>
      <w:r w:rsidRPr="00B414BA">
        <w:rPr>
          <w:bCs/>
        </w:rPr>
        <w:t>то что стяжал, тут есть разная подготовка</w:t>
      </w:r>
      <w:r w:rsidR="00532B7C">
        <w:rPr>
          <w:bCs/>
        </w:rPr>
        <w:t>, –</w:t>
      </w:r>
      <w:r w:rsidRPr="00B414BA">
        <w:rPr>
          <w:bCs/>
        </w:rPr>
        <w:t xml:space="preserve"> с 64-рицей </w:t>
      </w:r>
      <w:r w:rsidR="00532B7C">
        <w:rPr>
          <w:bCs/>
        </w:rPr>
        <w:t>с</w:t>
      </w:r>
      <w:r w:rsidRPr="00B414BA">
        <w:rPr>
          <w:bCs/>
        </w:rPr>
        <w:t xml:space="preserve">убъядерных Основ или </w:t>
      </w:r>
      <w:r w:rsidR="00532B7C">
        <w:rPr>
          <w:bCs/>
        </w:rPr>
        <w:t>с</w:t>
      </w:r>
      <w:r w:rsidRPr="00B414BA">
        <w:rPr>
          <w:bCs/>
        </w:rPr>
        <w:t>убъядерной Основы Человека Граждан</w:t>
      </w:r>
      <w:r w:rsidRPr="00B414BA">
        <w:rPr>
          <w:bCs/>
        </w:rPr>
        <w:t>и</w:t>
      </w:r>
      <w:r w:rsidRPr="00B414BA">
        <w:rPr>
          <w:bCs/>
        </w:rPr>
        <w:t xml:space="preserve">на каждым из нас </w:t>
      </w:r>
      <w:r w:rsidR="00532B7C">
        <w:rPr>
          <w:bCs/>
        </w:rPr>
        <w:t>я</w:t>
      </w:r>
      <w:r w:rsidRPr="00B414BA">
        <w:rPr>
          <w:bCs/>
        </w:rPr>
        <w:t>влением Изначально Вышестоящего Отца собою.</w:t>
      </w:r>
    </w:p>
    <w:p w:rsidR="00B414BA" w:rsidRPr="00B414BA" w:rsidRDefault="00B414BA" w:rsidP="000F3F98">
      <w:pPr>
        <w:suppressAutoHyphens/>
        <w:ind w:firstLine="720"/>
        <w:jc w:val="both"/>
        <w:rPr>
          <w:bCs/>
        </w:rPr>
      </w:pPr>
      <w:r w:rsidRPr="00B414BA">
        <w:rPr>
          <w:bCs/>
        </w:rPr>
        <w:t>И возжигаясь этим, преображаясь этим, мы синтезируемся с Изначально Вышестоящим Отцом. Переходим в зал Изначально Вышестоящего Отца 256-изначальный явленно. Развёртываемся пред Изначально Вышестоящим Отцом в форме Служения собою.</w:t>
      </w:r>
    </w:p>
    <w:p w:rsidR="00B414BA" w:rsidRPr="00B414BA" w:rsidRDefault="00B414BA" w:rsidP="000F3F98">
      <w:pPr>
        <w:suppressAutoHyphens/>
        <w:ind w:firstLine="720"/>
        <w:jc w:val="both"/>
      </w:pPr>
      <w:r w:rsidRPr="00B414BA">
        <w:rPr>
          <w:bCs/>
        </w:rPr>
        <w:t xml:space="preserve">Синтезируемся с </w:t>
      </w:r>
      <w:r w:rsidR="000F3F98">
        <w:rPr>
          <w:bCs/>
        </w:rPr>
        <w:t>Хум</w:t>
      </w:r>
      <w:r w:rsidRPr="00B414BA">
        <w:rPr>
          <w:bCs/>
        </w:rPr>
        <w:t xml:space="preserve"> Изначально Вышестоящего Отца, стяжаем 64 Синтеза Изначально Вышестоящего Отца каждому из нас и синтезу нас, прося, преображая каждого из нас развернуть </w:t>
      </w:r>
      <w:r w:rsidRPr="00532B7C">
        <w:rPr>
          <w:b/>
          <w:bCs/>
        </w:rPr>
        <w:t xml:space="preserve">64 Синтезтела с 65-го по 128-ое мерностной организацией каждого из нас Человека Идивности с соответствующей организацией 64-х Частей его выражением мерностно Изначально Вышестоящим Отцом </w:t>
      </w:r>
      <w:r w:rsidRPr="00B414BA">
        <w:rPr>
          <w:bCs/>
        </w:rPr>
        <w:t xml:space="preserve">каждым из нас. И развернуть </w:t>
      </w:r>
      <w:r w:rsidRPr="00532B7C">
        <w:rPr>
          <w:b/>
          <w:bCs/>
        </w:rPr>
        <w:t xml:space="preserve">Иерархическую Конфедеративность </w:t>
      </w:r>
      <w:r w:rsidRPr="00532B7C">
        <w:rPr>
          <w:b/>
        </w:rPr>
        <w:t>Идивности</w:t>
      </w:r>
      <w:r w:rsidRPr="00B414BA">
        <w:t xml:space="preserve"> каждым из нас и синтезом нас собою </w:t>
      </w:r>
      <w:r w:rsidRPr="00532B7C">
        <w:rPr>
          <w:b/>
        </w:rPr>
        <w:t>в развитии Метагалактической Гражданской Конфедеративности</w:t>
      </w:r>
      <w:r w:rsidRPr="00B414BA">
        <w:t xml:space="preserve"> сутью её каждым из нас и синтезом нас, как внутренним её содержанием в ИДИВО.</w:t>
      </w:r>
    </w:p>
    <w:p w:rsidR="00B414BA" w:rsidRPr="00B414BA" w:rsidRDefault="00B414BA" w:rsidP="000F3F98">
      <w:pPr>
        <w:suppressAutoHyphens/>
        <w:ind w:firstLine="720"/>
        <w:jc w:val="both"/>
        <w:rPr>
          <w:iCs/>
        </w:rPr>
      </w:pPr>
      <w:r w:rsidRPr="00B414BA">
        <w:rPr>
          <w:bCs/>
        </w:rPr>
        <w:t xml:space="preserve">И возжигаясь 64-мя Синтезами Изначально Вышестоящего Отца, мы синтезируемся с 64-мя парами Владык и смотрим </w:t>
      </w:r>
      <w:r w:rsidR="00532B7C">
        <w:rPr>
          <w:bCs/>
        </w:rPr>
        <w:t xml:space="preserve">– </w:t>
      </w:r>
      <w:r w:rsidRPr="00B414BA">
        <w:rPr>
          <w:bCs/>
        </w:rPr>
        <w:t>справа и слева от Отца, как я говорил: Кут Хуми</w:t>
      </w:r>
      <w:r w:rsidR="00532B7C">
        <w:rPr>
          <w:bCs/>
        </w:rPr>
        <w:t xml:space="preserve"> –</w:t>
      </w:r>
      <w:r w:rsidRPr="00B414BA">
        <w:rPr>
          <w:bCs/>
        </w:rPr>
        <w:t xml:space="preserve"> Фаинь</w:t>
      </w:r>
      <w:r w:rsidR="00532B7C">
        <w:rPr>
          <w:bCs/>
        </w:rPr>
        <w:t xml:space="preserve">. </w:t>
      </w:r>
      <w:r w:rsidRPr="00B414BA">
        <w:rPr>
          <w:iCs/>
        </w:rPr>
        <w:t>Кут Хуми справа от Отца, Фаинь слева от Отца, анфас к нам – Фаинь справа, Кут Хуми слева. И далее Иосиф</w:t>
      </w:r>
      <w:r w:rsidR="00532B7C">
        <w:rPr>
          <w:iCs/>
        </w:rPr>
        <w:t xml:space="preserve"> –</w:t>
      </w:r>
      <w:r w:rsidRPr="00B414BA">
        <w:rPr>
          <w:iCs/>
        </w:rPr>
        <w:t xml:space="preserve"> Славия, Мория </w:t>
      </w:r>
      <w:r w:rsidR="00532B7C">
        <w:rPr>
          <w:iCs/>
        </w:rPr>
        <w:t xml:space="preserve">– </w:t>
      </w:r>
      <w:r w:rsidRPr="00B414BA">
        <w:rPr>
          <w:iCs/>
        </w:rPr>
        <w:t>Свет</w:t>
      </w:r>
      <w:r w:rsidR="00532B7C">
        <w:rPr>
          <w:iCs/>
        </w:rPr>
        <w:t>,</w:t>
      </w:r>
      <w:r w:rsidRPr="00B414BA">
        <w:rPr>
          <w:iCs/>
        </w:rPr>
        <w:t xml:space="preserve"> и все 64 пары Владык полукругом. И мы стоим чётко в центровке этого полукруга. Грубо говоря, нас накрывает 64 сферы этих 64-х пар. </w:t>
      </w:r>
    </w:p>
    <w:p w:rsidR="00B414BA" w:rsidRPr="00B414BA" w:rsidRDefault="00B414BA" w:rsidP="000F3F98">
      <w:pPr>
        <w:suppressAutoHyphens/>
        <w:ind w:firstLine="720"/>
        <w:jc w:val="both"/>
        <w:rPr>
          <w:iCs/>
        </w:rPr>
      </w:pPr>
      <w:r w:rsidRPr="00B414BA">
        <w:rPr>
          <w:iCs/>
        </w:rPr>
        <w:t>И такое добавление</w:t>
      </w:r>
      <w:r w:rsidR="00532B7C">
        <w:rPr>
          <w:iCs/>
        </w:rPr>
        <w:t>:</w:t>
      </w:r>
      <w:r w:rsidRPr="00B414BA">
        <w:rPr>
          <w:iCs/>
        </w:rPr>
        <w:t xml:space="preserve"> я недостаточно правильно вам расшифровал – у нас будет активация не субъективной материализации, а синтезной материализации. Отец меня поправил. Это новое, до этого у нас работала субъективная материализация, то есть мы выходим на следующий уровень этим стяжанием. Синтезная материализация – это ещё серьёзнее. У нас была субъядерная материализ</w:t>
      </w:r>
      <w:r w:rsidRPr="00B414BA">
        <w:rPr>
          <w:iCs/>
        </w:rPr>
        <w:t>а</w:t>
      </w:r>
      <w:r w:rsidRPr="00B414BA">
        <w:rPr>
          <w:iCs/>
        </w:rPr>
        <w:t>ция, субъективная материализация</w:t>
      </w:r>
      <w:r w:rsidR="00532B7C">
        <w:rPr>
          <w:iCs/>
        </w:rPr>
        <w:t>,</w:t>
      </w:r>
      <w:r w:rsidRPr="00B414BA">
        <w:rPr>
          <w:iCs/>
        </w:rPr>
        <w:t xml:space="preserve"> и третий уровень – синтезная материализация </w:t>
      </w:r>
      <w:r w:rsidR="00532B7C">
        <w:rPr>
          <w:iCs/>
        </w:rPr>
        <w:t xml:space="preserve">– </w:t>
      </w:r>
      <w:r w:rsidRPr="00B414BA">
        <w:rPr>
          <w:iCs/>
        </w:rPr>
        <w:t>начин</w:t>
      </w:r>
      <w:r w:rsidRPr="00B414BA">
        <w:rPr>
          <w:iCs/>
        </w:rPr>
        <w:t>а</w:t>
      </w:r>
      <w:r w:rsidRPr="00B414BA">
        <w:rPr>
          <w:iCs/>
        </w:rPr>
        <w:t>ется сейчас</w:t>
      </w:r>
      <w:r w:rsidR="00532B7C">
        <w:rPr>
          <w:iCs/>
        </w:rPr>
        <w:t>.</w:t>
      </w:r>
      <w:r w:rsidRPr="00B414BA">
        <w:rPr>
          <w:iCs/>
        </w:rPr>
        <w:t xml:space="preserve"> </w:t>
      </w:r>
      <w:r w:rsidR="00532B7C">
        <w:rPr>
          <w:iCs/>
        </w:rPr>
        <w:t>З</w:t>
      </w:r>
      <w:r w:rsidRPr="00B414BA">
        <w:rPr>
          <w:iCs/>
        </w:rPr>
        <w:t>а все годы развития.</w:t>
      </w:r>
    </w:p>
    <w:p w:rsidR="00B414BA" w:rsidRPr="00B414BA" w:rsidRDefault="00B414BA" w:rsidP="000F3F98">
      <w:pPr>
        <w:suppressAutoHyphens/>
        <w:ind w:firstLine="720"/>
        <w:jc w:val="both"/>
        <w:rPr>
          <w:bCs/>
          <w:iCs/>
        </w:rPr>
      </w:pPr>
      <w:r w:rsidRPr="00B414BA">
        <w:rPr>
          <w:bCs/>
        </w:rPr>
        <w:t xml:space="preserve">И синтезируясь с Изначально Вышестоящим Отцом, мы стяжаем </w:t>
      </w:r>
      <w:r w:rsidRPr="00B414BA">
        <w:rPr>
          <w:b/>
          <w:bCs/>
        </w:rPr>
        <w:t xml:space="preserve">64 вида </w:t>
      </w:r>
      <w:r w:rsidRPr="00B414BA">
        <w:rPr>
          <w:b/>
          <w:bCs/>
          <w:iCs/>
        </w:rPr>
        <w:t>синтезной материализации</w:t>
      </w:r>
      <w:r w:rsidRPr="00B414BA">
        <w:rPr>
          <w:iCs/>
        </w:rPr>
        <w:t xml:space="preserve"> </w:t>
      </w:r>
      <w:r w:rsidRPr="00B414BA">
        <w:rPr>
          <w:bCs/>
          <w:iCs/>
        </w:rPr>
        <w:t xml:space="preserve">каждым из нас, стяжая </w:t>
      </w:r>
      <w:r w:rsidRPr="00B414BA">
        <w:rPr>
          <w:b/>
          <w:bCs/>
          <w:iCs/>
        </w:rPr>
        <w:t>Синтезтело Образа и Подобия Изначально Вышестоящего Отца 64-частно Человека Идивного</w:t>
      </w:r>
      <w:r w:rsidRPr="00B414BA">
        <w:rPr>
          <w:bCs/>
          <w:iCs/>
        </w:rPr>
        <w:t xml:space="preserve"> от 320</w:t>
      </w:r>
      <w:r w:rsidR="00532B7C">
        <w:rPr>
          <w:bCs/>
          <w:iCs/>
        </w:rPr>
        <w:t>-ти</w:t>
      </w:r>
      <w:r w:rsidRPr="00B414BA">
        <w:rPr>
          <w:bCs/>
          <w:iCs/>
        </w:rPr>
        <w:t xml:space="preserve"> до 383-мерностной организации с 65-й по 128-ую частную выразимость каждого из нас и синтеза нас в насыщении синтезностью 64-х сфер Ипостаси Синтеза Изначально Вышестоящего Отца Образом и Подобием Изначально Вышестоящего Отца ф</w:t>
      </w:r>
      <w:r w:rsidRPr="00B414BA">
        <w:rPr>
          <w:bCs/>
          <w:iCs/>
        </w:rPr>
        <w:t>и</w:t>
      </w:r>
      <w:r w:rsidRPr="00B414BA">
        <w:rPr>
          <w:bCs/>
          <w:iCs/>
        </w:rPr>
        <w:t>зически собою.</w:t>
      </w:r>
    </w:p>
    <w:p w:rsidR="00B414BA" w:rsidRPr="00B414BA" w:rsidRDefault="00B414BA" w:rsidP="000F3F98">
      <w:pPr>
        <w:suppressAutoHyphens/>
        <w:ind w:firstLine="720"/>
        <w:jc w:val="both"/>
        <w:rPr>
          <w:bCs/>
          <w:iCs/>
        </w:rPr>
      </w:pPr>
      <w:r w:rsidRPr="00B414BA">
        <w:rPr>
          <w:bCs/>
          <w:iCs/>
        </w:rPr>
        <w:t xml:space="preserve">И синтезируясь с Изначально Вышестоящим Отцом, </w:t>
      </w:r>
      <w:r w:rsidRPr="002C3E06">
        <w:rPr>
          <w:b/>
          <w:bCs/>
          <w:iCs/>
        </w:rPr>
        <w:t>стяжаем от Синтезтело Образа и Подобия Изначально Вышестоящего Отца Образ</w:t>
      </w:r>
      <w:r w:rsidR="00532B7C" w:rsidRPr="002C3E06">
        <w:rPr>
          <w:b/>
          <w:bCs/>
          <w:iCs/>
        </w:rPr>
        <w:t>ом</w:t>
      </w:r>
      <w:r w:rsidRPr="002C3E06">
        <w:rPr>
          <w:b/>
          <w:bCs/>
          <w:iCs/>
        </w:rPr>
        <w:t xml:space="preserve"> Отца Человека Идивного 320-мерно и далее ввысь по </w:t>
      </w:r>
      <w:r w:rsidR="00532B7C" w:rsidRPr="002C3E06">
        <w:rPr>
          <w:b/>
          <w:bCs/>
          <w:iCs/>
        </w:rPr>
        <w:t>Ч</w:t>
      </w:r>
      <w:r w:rsidRPr="002C3E06">
        <w:rPr>
          <w:b/>
          <w:bCs/>
          <w:iCs/>
        </w:rPr>
        <w:t>астям до Синтезтело Образа и Подобия Изначально Вышестоящего Отца Человека Идивного 383-мерно синтез-64-рично 64-синтезно 64-мя сферами ИДИВО</w:t>
      </w:r>
      <w:r w:rsidRPr="00B414BA">
        <w:rPr>
          <w:bCs/>
          <w:iCs/>
        </w:rPr>
        <w:t xml:space="preserve"> каждым из нас и синтезом нас. И</w:t>
      </w:r>
      <w:r w:rsidR="00532B7C">
        <w:rPr>
          <w:bCs/>
          <w:iCs/>
        </w:rPr>
        <w:t xml:space="preserve"> вспыхивая, преображаемся этим</w:t>
      </w:r>
      <w:r w:rsidRPr="00B414BA">
        <w:rPr>
          <w:bCs/>
          <w:iCs/>
        </w:rPr>
        <w:t>.</w:t>
      </w:r>
    </w:p>
    <w:p w:rsidR="00B414BA" w:rsidRPr="00B414BA" w:rsidRDefault="00B414BA" w:rsidP="000F3F98">
      <w:pPr>
        <w:suppressAutoHyphens/>
        <w:ind w:firstLine="720"/>
        <w:jc w:val="both"/>
        <w:rPr>
          <w:bCs/>
          <w:iCs/>
        </w:rPr>
      </w:pPr>
      <w:r w:rsidRPr="00B414BA">
        <w:rPr>
          <w:bCs/>
          <w:iCs/>
        </w:rPr>
        <w:t xml:space="preserve">И возжигаясь 64-мя </w:t>
      </w:r>
      <w:r w:rsidR="002C3E06">
        <w:rPr>
          <w:bCs/>
          <w:iCs/>
        </w:rPr>
        <w:t>С</w:t>
      </w:r>
      <w:r w:rsidRPr="00B414BA">
        <w:rPr>
          <w:bCs/>
          <w:iCs/>
        </w:rPr>
        <w:t xml:space="preserve">интезами Изначально Вышестоящего Отца, </w:t>
      </w:r>
      <w:r w:rsidRPr="002C3E06">
        <w:rPr>
          <w:b/>
          <w:bCs/>
          <w:iCs/>
        </w:rPr>
        <w:t>стяжаем</w:t>
      </w:r>
      <w:r w:rsidRPr="00B414BA">
        <w:rPr>
          <w:bCs/>
          <w:iCs/>
        </w:rPr>
        <w:t xml:space="preserve"> </w:t>
      </w:r>
      <w:r w:rsidRPr="00B414BA">
        <w:rPr>
          <w:b/>
          <w:bCs/>
          <w:iCs/>
        </w:rPr>
        <w:t>64 синтезных материй</w:t>
      </w:r>
      <w:r w:rsidRPr="00B414BA">
        <w:rPr>
          <w:bCs/>
          <w:iCs/>
        </w:rPr>
        <w:t xml:space="preserve"> </w:t>
      </w:r>
      <w:r w:rsidRPr="002C3E06">
        <w:rPr>
          <w:b/>
          <w:bCs/>
          <w:iCs/>
        </w:rPr>
        <w:t>субъективно</w:t>
      </w:r>
      <w:r w:rsidRPr="00B414BA">
        <w:rPr>
          <w:bCs/>
          <w:iCs/>
        </w:rPr>
        <w:t xml:space="preserve"> каждым из нас синтезом всех полномочий, осуществлений, реализаций и подготовок всего во всём тотально каждым из нас. И возжигаясь, преображаемся этим, прося развернуть </w:t>
      </w:r>
      <w:r w:rsidRPr="002C3E06">
        <w:rPr>
          <w:b/>
          <w:bCs/>
          <w:iCs/>
        </w:rPr>
        <w:t>64-рицу Синтезтел частности Человека Идивного Образом и Подобием Изначально Вышестоящего Отца 64-мя видами мерности от 320-мерности до 383-мерности</w:t>
      </w:r>
      <w:r w:rsidRPr="00B414BA">
        <w:rPr>
          <w:bCs/>
          <w:iCs/>
        </w:rPr>
        <w:t xml:space="preserve"> каждым из нас и синтезом нас. И возжигаясь, </w:t>
      </w:r>
      <w:r w:rsidR="002C3E06">
        <w:rPr>
          <w:bCs/>
          <w:iCs/>
        </w:rPr>
        <w:t>преображаемся этим</w:t>
      </w:r>
      <w:r w:rsidRPr="00B414BA">
        <w:rPr>
          <w:bCs/>
          <w:iCs/>
        </w:rPr>
        <w:t>.</w:t>
      </w:r>
    </w:p>
    <w:p w:rsidR="00B414BA" w:rsidRPr="00B414BA" w:rsidRDefault="00B414BA" w:rsidP="000F3F98">
      <w:pPr>
        <w:suppressAutoHyphens/>
        <w:ind w:firstLine="720"/>
        <w:jc w:val="both"/>
        <w:rPr>
          <w:bCs/>
          <w:iCs/>
        </w:rPr>
      </w:pPr>
      <w:r w:rsidRPr="00B414BA">
        <w:rPr>
          <w:bCs/>
          <w:iCs/>
        </w:rPr>
        <w:t xml:space="preserve">И синтезируясь с Изначально Вышестоящим Отцом, мы стяжаем 64 Изначальных Огня Синтезтел Образа и Подобия 64-х </w:t>
      </w:r>
      <w:r w:rsidR="002C3E06">
        <w:rPr>
          <w:bCs/>
          <w:iCs/>
        </w:rPr>
        <w:t>Ч</w:t>
      </w:r>
      <w:r w:rsidRPr="00B414BA">
        <w:rPr>
          <w:bCs/>
          <w:iCs/>
        </w:rPr>
        <w:t>астей Человека Идивного 64</w:t>
      </w:r>
      <w:r w:rsidR="002C3E06">
        <w:rPr>
          <w:bCs/>
          <w:iCs/>
        </w:rPr>
        <w:t>-х</w:t>
      </w:r>
      <w:r w:rsidRPr="00B414BA">
        <w:rPr>
          <w:bCs/>
          <w:iCs/>
        </w:rPr>
        <w:t xml:space="preserve"> видов мерности от 320</w:t>
      </w:r>
      <w:r w:rsidR="002C3E06">
        <w:rPr>
          <w:bCs/>
          <w:iCs/>
        </w:rPr>
        <w:t>-ти</w:t>
      </w:r>
      <w:r w:rsidRPr="00B414BA">
        <w:rPr>
          <w:bCs/>
          <w:iCs/>
        </w:rPr>
        <w:t xml:space="preserve"> до 383-</w:t>
      </w:r>
      <w:r w:rsidRPr="00B414BA">
        <w:rPr>
          <w:bCs/>
          <w:iCs/>
        </w:rPr>
        <w:lastRenderedPageBreak/>
        <w:t>мерности Изначально Вышестоящего Отца каждым из нас. И возжигаясь 64-мя Изначальными Огнями, всп</w:t>
      </w:r>
      <w:r w:rsidRPr="00B414BA">
        <w:rPr>
          <w:bCs/>
          <w:iCs/>
        </w:rPr>
        <w:t>ы</w:t>
      </w:r>
      <w:r w:rsidRPr="00B414BA">
        <w:rPr>
          <w:bCs/>
          <w:iCs/>
        </w:rPr>
        <w:t>хиваем ими огненно Человеком Идивности каждым из нас.</w:t>
      </w:r>
    </w:p>
    <w:p w:rsidR="00B414BA" w:rsidRPr="00B414BA" w:rsidRDefault="00B414BA" w:rsidP="000F3F98">
      <w:pPr>
        <w:suppressAutoHyphens/>
        <w:ind w:firstLine="720"/>
        <w:jc w:val="both"/>
        <w:rPr>
          <w:bCs/>
          <w:iCs/>
        </w:rPr>
      </w:pPr>
      <w:r w:rsidRPr="00B414BA">
        <w:rPr>
          <w:bCs/>
          <w:iCs/>
        </w:rPr>
        <w:t xml:space="preserve">И синтезируясь с Изначально Вышестоящим Отцом, </w:t>
      </w:r>
      <w:r w:rsidRPr="00B414BA">
        <w:rPr>
          <w:b/>
          <w:bCs/>
          <w:iCs/>
        </w:rPr>
        <w:t>стяжаем Философию Синтеза субъядерным синтезом материи</w:t>
      </w:r>
      <w:r w:rsidRPr="00B414BA">
        <w:rPr>
          <w:iCs/>
        </w:rPr>
        <w:t xml:space="preserve"> </w:t>
      </w:r>
      <w:r w:rsidRPr="002C3E06">
        <w:rPr>
          <w:b/>
          <w:iCs/>
        </w:rPr>
        <w:t xml:space="preserve">субъективностью полномочий, возможностей, </w:t>
      </w:r>
      <w:r w:rsidRPr="002C3E06">
        <w:rPr>
          <w:b/>
          <w:bCs/>
          <w:iCs/>
        </w:rPr>
        <w:t>подготовок, реализаций каждого из нас прямой Философией Синтеза Изначально Вышестоящего Отца</w:t>
      </w:r>
      <w:r w:rsidRPr="00B414BA">
        <w:rPr>
          <w:bCs/>
          <w:iCs/>
        </w:rPr>
        <w:t xml:space="preserve"> каждым из нас и синтезом нас</w:t>
      </w:r>
      <w:r w:rsidR="002C3E06">
        <w:rPr>
          <w:bCs/>
          <w:iCs/>
        </w:rPr>
        <w:t xml:space="preserve">, </w:t>
      </w:r>
      <w:r w:rsidR="002C3E06" w:rsidRPr="002C3E06">
        <w:rPr>
          <w:b/>
          <w:bCs/>
          <w:iCs/>
        </w:rPr>
        <w:t>р</w:t>
      </w:r>
      <w:r w:rsidRPr="002C3E06">
        <w:rPr>
          <w:b/>
          <w:bCs/>
          <w:iCs/>
        </w:rPr>
        <w:t xml:space="preserve">азвёртывая Философию Синтеза Русского Космизма языком Изначально Вышестоящего Отца и метагалактическим выражением и общением Цивилизации Землян, </w:t>
      </w:r>
      <w:r w:rsidR="002C3E06">
        <w:rPr>
          <w:b/>
          <w:bCs/>
          <w:iCs/>
        </w:rPr>
        <w:t>М</w:t>
      </w:r>
      <w:r w:rsidRPr="002C3E06">
        <w:rPr>
          <w:b/>
          <w:bCs/>
          <w:iCs/>
        </w:rPr>
        <w:t>етагалактической Цив</w:t>
      </w:r>
      <w:r w:rsidRPr="002C3E06">
        <w:rPr>
          <w:b/>
          <w:bCs/>
          <w:iCs/>
        </w:rPr>
        <w:t>и</w:t>
      </w:r>
      <w:r w:rsidRPr="002C3E06">
        <w:rPr>
          <w:b/>
          <w:bCs/>
          <w:iCs/>
        </w:rPr>
        <w:t>лизацией Землян</w:t>
      </w:r>
      <w:r w:rsidRPr="00B414BA">
        <w:rPr>
          <w:bCs/>
          <w:iCs/>
        </w:rPr>
        <w:t xml:space="preserve"> каждым из нас и синтезом нас собою.</w:t>
      </w:r>
    </w:p>
    <w:p w:rsidR="00B414BA" w:rsidRPr="00B414BA" w:rsidRDefault="00B414BA" w:rsidP="000F3F98">
      <w:pPr>
        <w:suppressAutoHyphens/>
        <w:ind w:firstLine="720"/>
        <w:jc w:val="both"/>
        <w:rPr>
          <w:bCs/>
          <w:iCs/>
        </w:rPr>
      </w:pPr>
      <w:r w:rsidRPr="00B414BA">
        <w:rPr>
          <w:bCs/>
        </w:rPr>
        <w:t xml:space="preserve">И возжигаемся </w:t>
      </w:r>
      <w:r w:rsidRPr="00B414BA">
        <w:rPr>
          <w:bCs/>
          <w:iCs/>
        </w:rPr>
        <w:t xml:space="preserve">Философом Синтеза Русского Космизма, развёртывая Философию и Синтез 64-х видов </w:t>
      </w:r>
      <w:r w:rsidRPr="00B414BA">
        <w:rPr>
          <w:iCs/>
        </w:rPr>
        <w:t xml:space="preserve">синтезной материи и 64-х видов субъядерности Основ </w:t>
      </w:r>
      <w:r w:rsidRPr="00B414BA">
        <w:rPr>
          <w:bCs/>
          <w:iCs/>
        </w:rPr>
        <w:t xml:space="preserve">каждого из нас и синтеза нас. И возжигаясь, преображаемся этим, являя 128-ричность Человека мерностными Синтезтелами в гражданском и </w:t>
      </w:r>
      <w:r w:rsidR="002C3E06">
        <w:rPr>
          <w:bCs/>
          <w:iCs/>
        </w:rPr>
        <w:t>И</w:t>
      </w:r>
      <w:r w:rsidRPr="00B414BA">
        <w:rPr>
          <w:bCs/>
          <w:iCs/>
        </w:rPr>
        <w:t>дивном явлении Изначально Вышестоящего Отца Образом и Подобием каждого из нас</w:t>
      </w:r>
      <w:r w:rsidR="002C3E06">
        <w:rPr>
          <w:bCs/>
          <w:iCs/>
        </w:rPr>
        <w:t>,</w:t>
      </w:r>
      <w:r w:rsidRPr="00B414BA">
        <w:rPr>
          <w:bCs/>
          <w:iCs/>
        </w:rPr>
        <w:t xml:space="preserve"> в каждом из нас и каждым из нас в максимальной концентрации 128-ми мерностных организаций осуществления материи и материальной организации </w:t>
      </w:r>
      <w:r w:rsidR="002C3E06">
        <w:rPr>
          <w:bCs/>
          <w:iCs/>
        </w:rPr>
        <w:t>И</w:t>
      </w:r>
      <w:r w:rsidRPr="00B414BA">
        <w:rPr>
          <w:bCs/>
          <w:iCs/>
        </w:rPr>
        <w:t xml:space="preserve">значальной </w:t>
      </w:r>
      <w:r w:rsidR="002C3E06">
        <w:rPr>
          <w:bCs/>
          <w:iCs/>
        </w:rPr>
        <w:t>М</w:t>
      </w:r>
      <w:r w:rsidRPr="00B414BA">
        <w:rPr>
          <w:bCs/>
          <w:iCs/>
        </w:rPr>
        <w:t xml:space="preserve">етагалактичности каждым из нас. И просим направить её на реализацию в материю Планеты Земля 128-рично синтезмерностно синтезом 64-х субъядерных Основ и 64-х </w:t>
      </w:r>
      <w:r w:rsidRPr="00B414BA">
        <w:rPr>
          <w:iCs/>
        </w:rPr>
        <w:t xml:space="preserve">синтезных </w:t>
      </w:r>
      <w:r w:rsidRPr="00B414BA">
        <w:rPr>
          <w:bCs/>
          <w:iCs/>
        </w:rPr>
        <w:t xml:space="preserve">материальных явлений, введя двуединым началом </w:t>
      </w:r>
      <w:r w:rsidR="002C3E06">
        <w:rPr>
          <w:bCs/>
          <w:iCs/>
        </w:rPr>
        <w:t>м</w:t>
      </w:r>
      <w:r w:rsidRPr="00B414BA">
        <w:rPr>
          <w:bCs/>
          <w:iCs/>
        </w:rPr>
        <w:t xml:space="preserve">атерию </w:t>
      </w:r>
      <w:r w:rsidR="002C3E06">
        <w:rPr>
          <w:bCs/>
          <w:iCs/>
        </w:rPr>
        <w:t>П</w:t>
      </w:r>
      <w:r w:rsidRPr="00B414BA">
        <w:rPr>
          <w:bCs/>
          <w:iCs/>
        </w:rPr>
        <w:t>ланеты в 64-ричность каждым из нас и синтезом нас. И стяжая и возжигаясь Синтезом Изначально Вышестоящего Отца, преображаемся этим, развёртывая Философию Синтеза ка</w:t>
      </w:r>
      <w:r w:rsidRPr="00B414BA">
        <w:rPr>
          <w:bCs/>
          <w:iCs/>
        </w:rPr>
        <w:t>ж</w:t>
      </w:r>
      <w:r w:rsidR="002C3E06">
        <w:rPr>
          <w:bCs/>
          <w:iCs/>
        </w:rPr>
        <w:t>дым из нас и синтезом нас</w:t>
      </w:r>
      <w:r w:rsidRPr="00B414BA">
        <w:rPr>
          <w:bCs/>
          <w:iCs/>
        </w:rPr>
        <w:t>.</w:t>
      </w:r>
    </w:p>
    <w:p w:rsidR="00B414BA" w:rsidRPr="00B414BA" w:rsidRDefault="00B414BA" w:rsidP="000F3F98">
      <w:pPr>
        <w:suppressAutoHyphens/>
        <w:ind w:firstLine="720"/>
        <w:jc w:val="both"/>
        <w:rPr>
          <w:bCs/>
          <w:iCs/>
        </w:rPr>
      </w:pPr>
      <w:r w:rsidRPr="00B414BA">
        <w:rPr>
          <w:bCs/>
          <w:iCs/>
        </w:rPr>
        <w:t xml:space="preserve">И развёртываясь субъективной собственной Философией Синтеза </w:t>
      </w:r>
      <w:r w:rsidR="002C3E06">
        <w:rPr>
          <w:bCs/>
          <w:iCs/>
        </w:rPr>
        <w:t>С</w:t>
      </w:r>
      <w:r w:rsidRPr="00B414BA">
        <w:rPr>
          <w:bCs/>
          <w:iCs/>
        </w:rPr>
        <w:t xml:space="preserve">тандартами </w:t>
      </w:r>
      <w:r w:rsidRPr="00B414BA">
        <w:rPr>
          <w:bCs/>
          <w:iCs/>
          <w:lang w:val="en-US"/>
        </w:rPr>
        <w:t>C</w:t>
      </w:r>
      <w:r w:rsidRPr="00B414BA">
        <w:rPr>
          <w:bCs/>
          <w:iCs/>
        </w:rPr>
        <w:t>интеза Изначально Вышестоящего Отца, мы благодарим Изначально Вышестоящего Отца, благодарим Изначальных Владык и Изначальных Владычиц в синтезе их каждым из нас и синтезом нас.</w:t>
      </w:r>
    </w:p>
    <w:p w:rsidR="00B414BA" w:rsidRPr="00B414BA" w:rsidRDefault="00B414BA" w:rsidP="000F3F98">
      <w:pPr>
        <w:pStyle w:val="12"/>
        <w:suppressAutoHyphens/>
        <w:ind w:firstLine="732"/>
        <w:jc w:val="both"/>
        <w:rPr>
          <w:rFonts w:ascii="Times New Roman" w:hAnsi="Times New Roman"/>
          <w:bCs/>
          <w:iCs/>
          <w:sz w:val="24"/>
          <w:szCs w:val="24"/>
          <w:lang w:val="ru-RU"/>
        </w:rPr>
      </w:pPr>
      <w:r w:rsidRPr="00B414BA">
        <w:rPr>
          <w:rFonts w:ascii="Times New Roman" w:hAnsi="Times New Roman"/>
          <w:bCs/>
          <w:iCs/>
          <w:sz w:val="24"/>
          <w:szCs w:val="24"/>
          <w:lang w:val="ru-RU"/>
        </w:rPr>
        <w:t xml:space="preserve">Возвращаемся в физическое присутствие, развёртывая 64-рицу Человека Идивного каждым из нас 64-мя видами синтезной материи физически собою, развёртывая 64 на 64 в синтезе с субъядерностью Основ 64-рицу материи Планеты Земля, фиксируясь физически Философией Синтеза каждого из нас, </w:t>
      </w:r>
      <w:r w:rsidRPr="002C3E06">
        <w:rPr>
          <w:rFonts w:ascii="Times New Roman" w:hAnsi="Times New Roman"/>
          <w:b/>
          <w:bCs/>
          <w:iCs/>
          <w:sz w:val="24"/>
          <w:szCs w:val="24"/>
          <w:lang w:val="ru-RU"/>
        </w:rPr>
        <w:t>входя этой 128-рицей в Философа Синтеза Русского Космизма каждым из нас в практич</w:t>
      </w:r>
      <w:r w:rsidRPr="002C3E06">
        <w:rPr>
          <w:rFonts w:ascii="Times New Roman" w:hAnsi="Times New Roman"/>
          <w:b/>
          <w:bCs/>
          <w:iCs/>
          <w:sz w:val="24"/>
          <w:szCs w:val="24"/>
          <w:lang w:val="ru-RU"/>
        </w:rPr>
        <w:t>е</w:t>
      </w:r>
      <w:r w:rsidRPr="002C3E06">
        <w:rPr>
          <w:rFonts w:ascii="Times New Roman" w:hAnsi="Times New Roman"/>
          <w:b/>
          <w:bCs/>
          <w:iCs/>
          <w:sz w:val="24"/>
          <w:szCs w:val="24"/>
          <w:lang w:val="ru-RU"/>
        </w:rPr>
        <w:t>ском приложении Философии Синтеза собою</w:t>
      </w:r>
      <w:r w:rsidRPr="00B414BA">
        <w:rPr>
          <w:rFonts w:ascii="Times New Roman" w:hAnsi="Times New Roman"/>
          <w:bCs/>
          <w:iCs/>
          <w:sz w:val="24"/>
          <w:szCs w:val="24"/>
          <w:lang w:val="ru-RU"/>
        </w:rPr>
        <w:t>.</w:t>
      </w:r>
    </w:p>
    <w:p w:rsidR="00B414BA" w:rsidRPr="00B414BA" w:rsidRDefault="00B414BA" w:rsidP="000F3F98">
      <w:pPr>
        <w:pStyle w:val="12"/>
        <w:suppressAutoHyphens/>
        <w:ind w:firstLine="732"/>
        <w:jc w:val="both"/>
        <w:rPr>
          <w:rFonts w:ascii="Times New Roman" w:hAnsi="Times New Roman"/>
          <w:bCs/>
          <w:iCs/>
          <w:sz w:val="24"/>
          <w:szCs w:val="24"/>
          <w:lang w:val="ru-RU"/>
        </w:rPr>
      </w:pPr>
      <w:r w:rsidRPr="00B414BA">
        <w:rPr>
          <w:rFonts w:ascii="Times New Roman" w:hAnsi="Times New Roman"/>
          <w:bCs/>
          <w:iCs/>
          <w:sz w:val="24"/>
          <w:szCs w:val="24"/>
          <w:lang w:val="ru-RU"/>
        </w:rPr>
        <w:t>И эманируем всё стяжённое и возожжённое в ИДИВО в целом и в материю Планет</w:t>
      </w:r>
      <w:r w:rsidR="002C3E06">
        <w:rPr>
          <w:rFonts w:ascii="Times New Roman" w:hAnsi="Times New Roman"/>
          <w:bCs/>
          <w:iCs/>
          <w:sz w:val="24"/>
          <w:szCs w:val="24"/>
          <w:lang w:val="ru-RU"/>
        </w:rPr>
        <w:t>ы</w:t>
      </w:r>
      <w:r w:rsidRPr="00B414BA">
        <w:rPr>
          <w:rFonts w:ascii="Times New Roman" w:hAnsi="Times New Roman"/>
          <w:bCs/>
          <w:iCs/>
          <w:sz w:val="24"/>
          <w:szCs w:val="24"/>
          <w:lang w:val="ru-RU"/>
        </w:rPr>
        <w:t xml:space="preserve"> Земля в целом, развёртывая её 64-ричную Основу каждым из нас и синтезом нас.</w:t>
      </w:r>
    </w:p>
    <w:p w:rsidR="00B414BA" w:rsidRPr="00B414BA" w:rsidRDefault="00B414BA" w:rsidP="000F3F98">
      <w:pPr>
        <w:pStyle w:val="12"/>
        <w:suppressAutoHyphens/>
        <w:ind w:firstLine="732"/>
        <w:jc w:val="both"/>
        <w:rPr>
          <w:rFonts w:ascii="Times New Roman" w:hAnsi="Times New Roman"/>
          <w:bCs/>
          <w:sz w:val="24"/>
          <w:szCs w:val="24"/>
          <w:lang w:val="ru-RU"/>
        </w:rPr>
      </w:pPr>
      <w:r w:rsidRPr="00B414BA">
        <w:rPr>
          <w:rFonts w:ascii="Times New Roman" w:hAnsi="Times New Roman"/>
          <w:bCs/>
          <w:sz w:val="24"/>
          <w:szCs w:val="24"/>
          <w:lang w:val="ru-RU"/>
        </w:rPr>
        <w:t>И выходим из практики. Аминь.</w:t>
      </w:r>
    </w:p>
    <w:p w:rsidR="00B414BA" w:rsidRDefault="00B414BA" w:rsidP="000F3F98">
      <w:pPr>
        <w:pStyle w:val="12"/>
        <w:suppressAutoHyphens/>
        <w:ind w:firstLine="732"/>
        <w:jc w:val="both"/>
        <w:rPr>
          <w:rFonts w:ascii="Times New Roman" w:hAnsi="Times New Roman"/>
          <w:bCs/>
          <w:sz w:val="24"/>
          <w:szCs w:val="24"/>
          <w:lang w:val="ru-RU"/>
        </w:rPr>
      </w:pPr>
    </w:p>
    <w:p w:rsidR="00580868" w:rsidRDefault="00580868" w:rsidP="000F3F98">
      <w:pPr>
        <w:pStyle w:val="ab"/>
        <w:suppressAutoHyphens/>
        <w:ind w:firstLine="567"/>
        <w:jc w:val="right"/>
        <w:rPr>
          <w:rFonts w:ascii="Times New Roman" w:hAnsi="Times New Roman"/>
          <w:sz w:val="20"/>
          <w:szCs w:val="20"/>
        </w:rPr>
      </w:pPr>
      <w:r w:rsidRPr="00580868">
        <w:rPr>
          <w:rFonts w:ascii="Times New Roman" w:hAnsi="Times New Roman"/>
          <w:sz w:val="20"/>
          <w:szCs w:val="20"/>
        </w:rPr>
        <w:t xml:space="preserve">Набор практики: </w:t>
      </w:r>
      <w:r>
        <w:rPr>
          <w:rFonts w:ascii="Times New Roman" w:hAnsi="Times New Roman"/>
          <w:sz w:val="20"/>
          <w:szCs w:val="20"/>
        </w:rPr>
        <w:t>Вера Гасова</w:t>
      </w:r>
      <w:r w:rsidRPr="00580868">
        <w:rPr>
          <w:rFonts w:ascii="Times New Roman" w:hAnsi="Times New Roman"/>
          <w:sz w:val="20"/>
          <w:szCs w:val="20"/>
        </w:rPr>
        <w:t>,</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p>
    <w:p w:rsidR="00580868" w:rsidRDefault="00B414BA" w:rsidP="00DB1641">
      <w:pPr>
        <w:pStyle w:val="ab"/>
        <w:tabs>
          <w:tab w:val="left" w:pos="3690"/>
        </w:tabs>
        <w:suppressAutoHyphens/>
        <w:jc w:val="center"/>
        <w:rPr>
          <w:rStyle w:val="CharAttribute1"/>
          <w:rFonts w:eastAsia="Calibri" w:hAnsi="Times New Roman"/>
          <w:b/>
          <w:sz w:val="24"/>
          <w:szCs w:val="24"/>
        </w:rPr>
      </w:pPr>
      <w:r w:rsidRPr="00B414BA">
        <w:rPr>
          <w:rStyle w:val="CharAttribute1"/>
          <w:rFonts w:eastAsia="Calibri" w:hAnsi="Times New Roman"/>
          <w:b/>
          <w:sz w:val="24"/>
          <w:szCs w:val="24"/>
        </w:rPr>
        <w:br w:type="page"/>
      </w:r>
      <w:r w:rsidR="00580868">
        <w:rPr>
          <w:rStyle w:val="CharAttribute1"/>
          <w:rFonts w:eastAsia="Calibri" w:hAnsi="Times New Roman"/>
          <w:b/>
          <w:sz w:val="24"/>
          <w:szCs w:val="24"/>
        </w:rPr>
        <w:lastRenderedPageBreak/>
        <w:t>Практика 4</w:t>
      </w:r>
    </w:p>
    <w:p w:rsidR="00580868" w:rsidRDefault="00580868" w:rsidP="000F3F98">
      <w:pPr>
        <w:pStyle w:val="ab"/>
        <w:tabs>
          <w:tab w:val="left" w:pos="3690"/>
        </w:tabs>
        <w:suppressAutoHyphens/>
        <w:ind w:firstLine="567"/>
        <w:jc w:val="center"/>
        <w:rPr>
          <w:rStyle w:val="CharAttribute1"/>
          <w:rFonts w:eastAsia="Calibri" w:hAnsi="Times New Roman"/>
          <w:b/>
          <w:sz w:val="24"/>
          <w:szCs w:val="24"/>
        </w:rPr>
      </w:pPr>
    </w:p>
    <w:p w:rsidR="000F3F98" w:rsidRDefault="006F1EAD" w:rsidP="00DB1641">
      <w:pPr>
        <w:pStyle w:val="ab"/>
        <w:tabs>
          <w:tab w:val="left" w:pos="3690"/>
        </w:tabs>
        <w:suppressAutoHyphens/>
        <w:jc w:val="center"/>
        <w:rPr>
          <w:rStyle w:val="CharAttribute0"/>
          <w:rFonts w:eastAsia="Calibri" w:hAnsi="Times New Roman"/>
          <w:b/>
          <w:sz w:val="24"/>
          <w:szCs w:val="24"/>
        </w:rPr>
      </w:pPr>
      <w:r w:rsidRPr="00B414BA">
        <w:rPr>
          <w:rStyle w:val="CharAttribute1"/>
          <w:rFonts w:eastAsia="Calibri" w:hAnsi="Times New Roman"/>
          <w:b/>
          <w:sz w:val="24"/>
          <w:szCs w:val="24"/>
        </w:rPr>
        <w:t xml:space="preserve">Стяжание </w:t>
      </w:r>
      <w:r w:rsidRPr="00B414BA">
        <w:rPr>
          <w:rStyle w:val="CharAttribute0"/>
          <w:rFonts w:eastAsia="Calibri" w:hAnsi="Times New Roman"/>
          <w:b/>
          <w:sz w:val="24"/>
          <w:szCs w:val="24"/>
        </w:rPr>
        <w:t xml:space="preserve">устойчивого выражения </w:t>
      </w:r>
      <w:r w:rsidR="000F3F98">
        <w:rPr>
          <w:rStyle w:val="CharAttribute0"/>
          <w:rFonts w:eastAsia="Calibri" w:hAnsi="Times New Roman"/>
          <w:b/>
          <w:sz w:val="24"/>
          <w:szCs w:val="24"/>
        </w:rPr>
        <w:t>Ч</w:t>
      </w:r>
      <w:r w:rsidRPr="00B414BA">
        <w:rPr>
          <w:rStyle w:val="CharAttribute0"/>
          <w:rFonts w:eastAsia="Calibri" w:hAnsi="Times New Roman"/>
          <w:b/>
          <w:sz w:val="24"/>
          <w:szCs w:val="24"/>
        </w:rPr>
        <w:t xml:space="preserve">астей </w:t>
      </w:r>
      <w:r w:rsidR="00580868">
        <w:rPr>
          <w:rStyle w:val="CharAttribute0"/>
          <w:rFonts w:eastAsia="Calibri" w:hAnsi="Times New Roman"/>
          <w:b/>
          <w:sz w:val="24"/>
          <w:szCs w:val="24"/>
        </w:rPr>
        <w:br/>
      </w:r>
      <w:r w:rsidRPr="00B414BA">
        <w:rPr>
          <w:rStyle w:val="CharAttribute0"/>
          <w:rFonts w:eastAsia="Calibri" w:hAnsi="Times New Roman"/>
          <w:b/>
          <w:sz w:val="24"/>
          <w:szCs w:val="24"/>
        </w:rPr>
        <w:t>новой парадигмальной 6</w:t>
      </w:r>
      <w:r w:rsidR="00580868">
        <w:rPr>
          <w:rStyle w:val="CharAttribute0"/>
          <w:rFonts w:eastAsia="Calibri" w:hAnsi="Times New Roman"/>
          <w:b/>
          <w:sz w:val="24"/>
          <w:szCs w:val="24"/>
        </w:rPr>
        <w:t>-</w:t>
      </w:r>
      <w:r w:rsidRPr="00B414BA">
        <w:rPr>
          <w:rStyle w:val="CharAttribute0"/>
          <w:rFonts w:eastAsia="Calibri" w:hAnsi="Times New Roman"/>
          <w:b/>
          <w:sz w:val="24"/>
          <w:szCs w:val="24"/>
        </w:rPr>
        <w:t>расовой реал</w:t>
      </w:r>
      <w:r w:rsidRPr="00B414BA">
        <w:rPr>
          <w:rStyle w:val="CharAttribute0"/>
          <w:rFonts w:eastAsia="Calibri" w:hAnsi="Times New Roman"/>
          <w:b/>
          <w:sz w:val="24"/>
          <w:szCs w:val="24"/>
        </w:rPr>
        <w:t>и</w:t>
      </w:r>
      <w:r w:rsidRPr="00B414BA">
        <w:rPr>
          <w:rStyle w:val="CharAttribute0"/>
          <w:rFonts w:eastAsia="Calibri" w:hAnsi="Times New Roman"/>
          <w:b/>
          <w:sz w:val="24"/>
          <w:szCs w:val="24"/>
        </w:rPr>
        <w:t>зацией Метагалактики</w:t>
      </w:r>
      <w:r w:rsidR="00DB1641">
        <w:rPr>
          <w:rStyle w:val="CharAttribute0"/>
          <w:rFonts w:eastAsia="Calibri" w:hAnsi="Times New Roman"/>
          <w:b/>
          <w:sz w:val="24"/>
          <w:szCs w:val="24"/>
        </w:rPr>
        <w:t>.</w:t>
      </w:r>
    </w:p>
    <w:p w:rsidR="000B3BD1" w:rsidRPr="00B414BA" w:rsidRDefault="00DB1641" w:rsidP="00DB1641">
      <w:pPr>
        <w:pStyle w:val="ab"/>
        <w:tabs>
          <w:tab w:val="left" w:pos="3690"/>
        </w:tabs>
        <w:suppressAutoHyphens/>
        <w:jc w:val="center"/>
        <w:rPr>
          <w:rFonts w:ascii="Times New Roman" w:eastAsia="Times New Roman" w:hAnsi="Times New Roman"/>
          <w:b/>
          <w:sz w:val="24"/>
          <w:szCs w:val="24"/>
        </w:rPr>
      </w:pPr>
      <w:r>
        <w:rPr>
          <w:rStyle w:val="CharAttribute0"/>
          <w:rFonts w:eastAsia="Calibri" w:hAnsi="Times New Roman"/>
          <w:b/>
          <w:sz w:val="24"/>
          <w:szCs w:val="24"/>
        </w:rPr>
        <w:t>С</w:t>
      </w:r>
      <w:r w:rsidR="000F3F98">
        <w:rPr>
          <w:rStyle w:val="CharAttribute0"/>
          <w:rFonts w:eastAsia="Calibri" w:hAnsi="Times New Roman"/>
          <w:b/>
          <w:sz w:val="24"/>
          <w:szCs w:val="24"/>
        </w:rPr>
        <w:t>тяжание</w:t>
      </w:r>
      <w:r w:rsidR="00B8408B" w:rsidRPr="00B414BA">
        <w:rPr>
          <w:rStyle w:val="CharAttribute0"/>
          <w:rFonts w:eastAsia="Calibri" w:hAnsi="Times New Roman"/>
          <w:b/>
          <w:sz w:val="24"/>
          <w:szCs w:val="24"/>
        </w:rPr>
        <w:t xml:space="preserve"> ночной учёбы</w:t>
      </w:r>
    </w:p>
    <w:p w:rsidR="000B3BD1" w:rsidRPr="00B414BA" w:rsidRDefault="000B3BD1" w:rsidP="000F3F98">
      <w:pPr>
        <w:pStyle w:val="ac"/>
        <w:suppressAutoHyphens/>
        <w:ind w:firstLine="567"/>
        <w:jc w:val="both"/>
        <w:rPr>
          <w:rStyle w:val="CharAttribute0"/>
          <w:rFonts w:eastAsia="Calibri" w:hAnsi="Times New Roman"/>
          <w:sz w:val="24"/>
          <w:szCs w:val="24"/>
          <w:lang w:val="ru-RU"/>
        </w:rPr>
      </w:pPr>
    </w:p>
    <w:p w:rsidR="000B3BD1" w:rsidRPr="00B414BA" w:rsidRDefault="000B3BD1"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rPr>
        <w:t xml:space="preserve">Мы возжигаемся всем </w:t>
      </w:r>
      <w:r w:rsidR="00580868">
        <w:rPr>
          <w:rStyle w:val="CharAttribute0"/>
          <w:rFonts w:eastAsia="Calibri" w:hAnsi="Times New Roman"/>
          <w:sz w:val="24"/>
          <w:szCs w:val="24"/>
          <w:lang w:val="ru-RU"/>
        </w:rPr>
        <w:t>С</w:t>
      </w:r>
      <w:r w:rsidRPr="00B414BA">
        <w:rPr>
          <w:rStyle w:val="CharAttribute0"/>
          <w:rFonts w:eastAsia="Calibri" w:hAnsi="Times New Roman"/>
          <w:sz w:val="24"/>
          <w:szCs w:val="24"/>
        </w:rPr>
        <w:t>интезом каждого из нас.</w:t>
      </w:r>
    </w:p>
    <w:p w:rsidR="00580868" w:rsidRDefault="003C585D"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rPr>
        <w:t>Синтезируемся с Изначальными Владыками Кут Хуми, Фаинь</w:t>
      </w:r>
      <w:r w:rsidRPr="00B414BA">
        <w:rPr>
          <w:rStyle w:val="CharAttribute0"/>
          <w:rFonts w:eastAsia="Calibri" w:hAnsi="Times New Roman"/>
          <w:sz w:val="24"/>
          <w:szCs w:val="24"/>
          <w:lang w:val="ru-RU"/>
        </w:rPr>
        <w:t>, п</w:t>
      </w:r>
      <w:r w:rsidRPr="00B414BA">
        <w:rPr>
          <w:rStyle w:val="CharAttribute0"/>
          <w:rFonts w:eastAsia="Calibri" w:hAnsi="Times New Roman"/>
          <w:sz w:val="24"/>
          <w:szCs w:val="24"/>
        </w:rPr>
        <w:t>ереход</w:t>
      </w:r>
      <w:r w:rsidRPr="00B414BA">
        <w:rPr>
          <w:rStyle w:val="CharAttribute0"/>
          <w:rFonts w:eastAsia="Calibri" w:hAnsi="Times New Roman"/>
          <w:sz w:val="24"/>
          <w:szCs w:val="24"/>
          <w:lang w:val="ru-RU"/>
        </w:rPr>
        <w:t>я</w:t>
      </w:r>
      <w:r w:rsidRPr="00B414BA">
        <w:rPr>
          <w:rStyle w:val="CharAttribute0"/>
          <w:rFonts w:eastAsia="Calibri" w:hAnsi="Times New Roman"/>
          <w:sz w:val="24"/>
          <w:szCs w:val="24"/>
        </w:rPr>
        <w:t xml:space="preserve"> в </w:t>
      </w:r>
      <w:r w:rsidRPr="00B414BA">
        <w:rPr>
          <w:rStyle w:val="CharAttribute0"/>
          <w:rFonts w:eastAsia="Calibri" w:hAnsi="Times New Roman"/>
          <w:sz w:val="24"/>
          <w:szCs w:val="24"/>
          <w:lang w:val="ru-RU"/>
        </w:rPr>
        <w:t>з</w:t>
      </w:r>
      <w:r w:rsidRPr="00B414BA">
        <w:rPr>
          <w:rStyle w:val="CharAttribute0"/>
          <w:rFonts w:eastAsia="Calibri" w:hAnsi="Times New Roman"/>
          <w:sz w:val="24"/>
          <w:szCs w:val="24"/>
        </w:rPr>
        <w:t>ал Ипостаси Синтеза ИДИВО</w:t>
      </w:r>
      <w:r w:rsidRPr="00B414BA">
        <w:rPr>
          <w:rStyle w:val="CharAttribute0"/>
          <w:rFonts w:eastAsia="Calibri" w:hAnsi="Times New Roman"/>
          <w:sz w:val="24"/>
          <w:szCs w:val="24"/>
          <w:lang w:val="ru-RU"/>
        </w:rPr>
        <w:t xml:space="preserve"> 192-изначально </w:t>
      </w:r>
      <w:r w:rsidR="00580868">
        <w:rPr>
          <w:rStyle w:val="CharAttribute0"/>
          <w:rFonts w:eastAsia="Calibri" w:hAnsi="Times New Roman"/>
          <w:sz w:val="24"/>
          <w:szCs w:val="24"/>
          <w:lang w:val="ru-RU"/>
        </w:rPr>
        <w:t>я</w:t>
      </w:r>
      <w:r w:rsidRPr="00B414BA">
        <w:rPr>
          <w:rStyle w:val="CharAttribute0"/>
          <w:rFonts w:eastAsia="Calibri" w:hAnsi="Times New Roman"/>
          <w:sz w:val="24"/>
          <w:szCs w:val="24"/>
          <w:lang w:val="ru-RU"/>
        </w:rPr>
        <w:t xml:space="preserve">вленный. Развёртываемся в форме </w:t>
      </w:r>
      <w:r w:rsidR="00580868">
        <w:rPr>
          <w:rStyle w:val="CharAttribute0"/>
          <w:rFonts w:eastAsia="Calibri" w:hAnsi="Times New Roman"/>
          <w:sz w:val="24"/>
          <w:szCs w:val="24"/>
          <w:lang w:val="ru-RU"/>
        </w:rPr>
        <w:t>С</w:t>
      </w:r>
      <w:r w:rsidRPr="00B414BA">
        <w:rPr>
          <w:rStyle w:val="CharAttribute0"/>
          <w:rFonts w:eastAsia="Calibri" w:hAnsi="Times New Roman"/>
          <w:sz w:val="24"/>
          <w:szCs w:val="24"/>
          <w:lang w:val="ru-RU"/>
        </w:rPr>
        <w:t xml:space="preserve">лужения пред </w:t>
      </w:r>
      <w:r w:rsidR="00351EDC" w:rsidRPr="00B414BA">
        <w:rPr>
          <w:rStyle w:val="CharAttribute0"/>
          <w:rFonts w:eastAsia="Calibri" w:hAnsi="Times New Roman"/>
          <w:sz w:val="24"/>
          <w:szCs w:val="24"/>
        </w:rPr>
        <w:t>Изначальными Владыками Кут Хуми Фаинь</w:t>
      </w:r>
      <w:r w:rsidRPr="00B414BA">
        <w:rPr>
          <w:rStyle w:val="CharAttribute0"/>
          <w:rFonts w:eastAsia="Calibri" w:hAnsi="Times New Roman"/>
          <w:sz w:val="24"/>
          <w:szCs w:val="24"/>
          <w:lang w:val="ru-RU"/>
        </w:rPr>
        <w:t xml:space="preserve">. </w:t>
      </w:r>
    </w:p>
    <w:p w:rsidR="000B3BD1" w:rsidRPr="00B414BA" w:rsidRDefault="003C585D"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Си</w:t>
      </w:r>
      <w:r w:rsidR="00351EDC" w:rsidRPr="00B414BA">
        <w:rPr>
          <w:rStyle w:val="CharAttribute0"/>
          <w:rFonts w:eastAsia="Calibri" w:hAnsi="Times New Roman"/>
          <w:sz w:val="24"/>
          <w:szCs w:val="24"/>
          <w:lang w:val="ru-RU"/>
        </w:rPr>
        <w:t>нтезируемся</w:t>
      </w:r>
      <w:r w:rsidRPr="00B414BA">
        <w:rPr>
          <w:rStyle w:val="CharAttribute0"/>
          <w:rFonts w:eastAsia="Calibri" w:hAnsi="Times New Roman"/>
          <w:sz w:val="24"/>
          <w:szCs w:val="24"/>
          <w:lang w:val="ru-RU"/>
        </w:rPr>
        <w:t xml:space="preserve"> с их </w:t>
      </w:r>
      <w:r w:rsidR="000F3F98">
        <w:rPr>
          <w:rStyle w:val="CharAttribute0"/>
          <w:rFonts w:eastAsia="Calibri" w:hAnsi="Times New Roman"/>
          <w:sz w:val="24"/>
          <w:szCs w:val="24"/>
          <w:lang w:val="ru-RU"/>
        </w:rPr>
        <w:t>Х</w:t>
      </w:r>
      <w:r w:rsidRPr="00B414BA">
        <w:rPr>
          <w:rStyle w:val="CharAttribute0"/>
          <w:rFonts w:eastAsia="Calibri" w:hAnsi="Times New Roman"/>
          <w:sz w:val="24"/>
          <w:szCs w:val="24"/>
          <w:lang w:val="ru-RU"/>
        </w:rPr>
        <w:t>ум, стяжая Цельный Синтез 256</w:t>
      </w:r>
      <w:r w:rsidR="00580868">
        <w:rPr>
          <w:rStyle w:val="CharAttribute0"/>
          <w:rFonts w:eastAsia="Calibri" w:hAnsi="Times New Roman"/>
          <w:sz w:val="24"/>
          <w:szCs w:val="24"/>
          <w:lang w:val="ru-RU"/>
        </w:rPr>
        <w:t>-ти</w:t>
      </w:r>
      <w:r w:rsidRPr="00B414BA">
        <w:rPr>
          <w:rStyle w:val="CharAttribute0"/>
          <w:rFonts w:eastAsia="Calibri" w:hAnsi="Times New Roman"/>
          <w:sz w:val="24"/>
          <w:szCs w:val="24"/>
          <w:lang w:val="ru-RU"/>
        </w:rPr>
        <w:t xml:space="preserve"> и 1024</w:t>
      </w:r>
      <w:r w:rsidR="00580868">
        <w:rPr>
          <w:rStyle w:val="CharAttribute0"/>
          <w:rFonts w:eastAsia="Calibri" w:hAnsi="Times New Roman"/>
          <w:sz w:val="24"/>
          <w:szCs w:val="24"/>
          <w:lang w:val="ru-RU"/>
        </w:rPr>
        <w:t>-</w:t>
      </w:r>
      <w:r w:rsidRPr="00B414BA">
        <w:rPr>
          <w:rStyle w:val="CharAttribute0"/>
          <w:rFonts w:eastAsia="Calibri" w:hAnsi="Times New Roman"/>
          <w:sz w:val="24"/>
          <w:szCs w:val="24"/>
          <w:lang w:val="ru-RU"/>
        </w:rPr>
        <w:t>рицы каждого из нас</w:t>
      </w:r>
      <w:r w:rsidR="00351EDC"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w:t>
      </w:r>
      <w:r w:rsidR="00580868">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 xml:space="preserve">у кого что по компетенции подготовки, </w:t>
      </w:r>
      <w:r w:rsidR="00580868">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прося преобразить каждого из нас и синтез нас</w:t>
      </w:r>
      <w:r w:rsidR="00351EDC"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введя в </w:t>
      </w:r>
      <w:r w:rsidRPr="00B414BA">
        <w:rPr>
          <w:rStyle w:val="CharAttribute0"/>
          <w:rFonts w:eastAsia="Calibri" w:hAnsi="Times New Roman"/>
          <w:b/>
          <w:sz w:val="24"/>
          <w:szCs w:val="24"/>
          <w:lang w:val="ru-RU"/>
        </w:rPr>
        <w:t xml:space="preserve">устойчивое выражение </w:t>
      </w:r>
      <w:r w:rsidR="00580868">
        <w:rPr>
          <w:rStyle w:val="CharAttribute0"/>
          <w:rFonts w:eastAsia="Calibri" w:hAnsi="Times New Roman"/>
          <w:b/>
          <w:sz w:val="24"/>
          <w:szCs w:val="24"/>
          <w:lang w:val="ru-RU"/>
        </w:rPr>
        <w:t>Ч</w:t>
      </w:r>
      <w:r w:rsidRPr="00B414BA">
        <w:rPr>
          <w:rStyle w:val="CharAttribute0"/>
          <w:rFonts w:eastAsia="Calibri" w:hAnsi="Times New Roman"/>
          <w:b/>
          <w:sz w:val="24"/>
          <w:szCs w:val="24"/>
          <w:lang w:val="ru-RU"/>
        </w:rPr>
        <w:t>астей</w:t>
      </w:r>
      <w:r w:rsidRPr="00B414BA">
        <w:rPr>
          <w:rStyle w:val="CharAttribute0"/>
          <w:rFonts w:eastAsia="Calibri" w:hAnsi="Times New Roman"/>
          <w:sz w:val="24"/>
          <w:szCs w:val="24"/>
          <w:lang w:val="ru-RU"/>
        </w:rPr>
        <w:t xml:space="preserve"> каждого из нас соответствующими </w:t>
      </w:r>
      <w:r w:rsidRPr="00B414BA">
        <w:rPr>
          <w:rStyle w:val="CharAttribute0"/>
          <w:rFonts w:eastAsia="Calibri" w:hAnsi="Times New Roman"/>
          <w:b/>
          <w:sz w:val="24"/>
          <w:szCs w:val="24"/>
          <w:lang w:val="ru-RU"/>
        </w:rPr>
        <w:t>новыми стяжа</w:t>
      </w:r>
      <w:r w:rsidR="00351EDC" w:rsidRPr="00B414BA">
        <w:rPr>
          <w:rStyle w:val="CharAttribute0"/>
          <w:rFonts w:eastAsia="Calibri" w:hAnsi="Times New Roman"/>
          <w:b/>
          <w:sz w:val="24"/>
          <w:szCs w:val="24"/>
          <w:lang w:val="ru-RU"/>
        </w:rPr>
        <w:t>ниями и новой парадигмальной 6</w:t>
      </w:r>
      <w:r w:rsidR="00580868">
        <w:rPr>
          <w:rStyle w:val="CharAttribute0"/>
          <w:rFonts w:eastAsia="Calibri" w:hAnsi="Times New Roman"/>
          <w:b/>
          <w:sz w:val="24"/>
          <w:szCs w:val="24"/>
          <w:lang w:val="ru-RU"/>
        </w:rPr>
        <w:t>-</w:t>
      </w:r>
      <w:r w:rsidRPr="00B414BA">
        <w:rPr>
          <w:rStyle w:val="CharAttribute0"/>
          <w:rFonts w:eastAsia="Calibri" w:hAnsi="Times New Roman"/>
          <w:b/>
          <w:sz w:val="24"/>
          <w:szCs w:val="24"/>
          <w:lang w:val="ru-RU"/>
        </w:rPr>
        <w:t>расовой реализацией</w:t>
      </w:r>
      <w:r w:rsidRPr="00B414BA">
        <w:rPr>
          <w:rStyle w:val="CharAttribute0"/>
          <w:rFonts w:eastAsia="Calibri" w:hAnsi="Times New Roman"/>
          <w:sz w:val="24"/>
          <w:szCs w:val="24"/>
          <w:lang w:val="ru-RU"/>
        </w:rPr>
        <w:t xml:space="preserve"> </w:t>
      </w:r>
      <w:r w:rsidRPr="00580868">
        <w:rPr>
          <w:rStyle w:val="CharAttribute0"/>
          <w:rFonts w:eastAsia="Calibri" w:hAnsi="Times New Roman"/>
          <w:i/>
          <w:sz w:val="24"/>
          <w:szCs w:val="24"/>
          <w:lang w:val="ru-RU"/>
        </w:rPr>
        <w:t>(чих</w:t>
      </w:r>
      <w:r w:rsidR="00580868" w:rsidRPr="00580868">
        <w:rPr>
          <w:rStyle w:val="CharAttribute0"/>
          <w:rFonts w:eastAsia="Calibri" w:hAnsi="Times New Roman"/>
          <w:i/>
          <w:sz w:val="24"/>
          <w:szCs w:val="24"/>
          <w:lang w:val="ru-RU"/>
        </w:rPr>
        <w:t>нули в зале</w:t>
      </w:r>
      <w:r w:rsidRPr="00580868">
        <w:rPr>
          <w:rStyle w:val="CharAttribute0"/>
          <w:rFonts w:eastAsia="Calibri" w:hAnsi="Times New Roman"/>
          <w:i/>
          <w:sz w:val="24"/>
          <w:szCs w:val="24"/>
          <w:lang w:val="ru-RU"/>
        </w:rPr>
        <w:t>)</w:t>
      </w:r>
      <w:r w:rsidRPr="00B414BA">
        <w:rPr>
          <w:rStyle w:val="CharAttribute0"/>
          <w:rFonts w:eastAsia="Calibri" w:hAnsi="Times New Roman"/>
          <w:sz w:val="24"/>
          <w:szCs w:val="24"/>
          <w:lang w:val="ru-RU"/>
        </w:rPr>
        <w:t xml:space="preserve"> </w:t>
      </w:r>
      <w:r w:rsidRPr="00B414BA">
        <w:rPr>
          <w:rStyle w:val="CharAttribute0"/>
          <w:rFonts w:eastAsia="Calibri" w:hAnsi="Times New Roman"/>
          <w:b/>
          <w:sz w:val="24"/>
          <w:szCs w:val="24"/>
          <w:lang w:val="ru-RU"/>
        </w:rPr>
        <w:t>Метагалактики</w:t>
      </w:r>
      <w:r w:rsidR="009302A9"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w:t>
      </w:r>
      <w:r w:rsidR="00580868">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точно</w:t>
      </w:r>
      <w:r w:rsidR="009302A9"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w:t>
      </w:r>
      <w:r w:rsidR="00580868">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каждым из нас. Парадигмально это в нас устоялось, но внешне мы это ещё не умеем делать. Не страшно, научимся.</w:t>
      </w:r>
    </w:p>
    <w:p w:rsidR="003C585D" w:rsidRPr="00B414BA" w:rsidRDefault="003C585D"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И возжигаясь</w:t>
      </w:r>
      <w:r w:rsidR="00351EDC"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преображаясь этим, синтезируясь с </w:t>
      </w:r>
      <w:r w:rsidR="009302A9" w:rsidRPr="00B414BA">
        <w:rPr>
          <w:rStyle w:val="CharAttribute0"/>
          <w:rFonts w:eastAsia="Calibri" w:hAnsi="Times New Roman"/>
          <w:sz w:val="24"/>
          <w:szCs w:val="24"/>
        </w:rPr>
        <w:t>Изначальными Владыками Кут Хуми Фаинь</w:t>
      </w:r>
      <w:r w:rsidR="00580868">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просим научить каждого из нас н</w:t>
      </w:r>
      <w:r w:rsidR="00351EDC" w:rsidRPr="00B414BA">
        <w:rPr>
          <w:rStyle w:val="CharAttribute0"/>
          <w:rFonts w:eastAsia="Calibri" w:hAnsi="Times New Roman"/>
          <w:sz w:val="24"/>
          <w:szCs w:val="24"/>
          <w:lang w:val="ru-RU"/>
        </w:rPr>
        <w:t>овому состоянию явления 6</w:t>
      </w:r>
      <w:r w:rsidR="00580868">
        <w:rPr>
          <w:rStyle w:val="CharAttribute0"/>
          <w:rFonts w:eastAsia="Calibri" w:hAnsi="Times New Roman"/>
          <w:sz w:val="24"/>
          <w:szCs w:val="24"/>
          <w:lang w:val="ru-RU"/>
        </w:rPr>
        <w:t>-й</w:t>
      </w:r>
      <w:r w:rsidR="00351EDC" w:rsidRPr="00B414BA">
        <w:rPr>
          <w:rStyle w:val="CharAttribute0"/>
          <w:rFonts w:eastAsia="Calibri" w:hAnsi="Times New Roman"/>
          <w:sz w:val="24"/>
          <w:szCs w:val="24"/>
          <w:lang w:val="ru-RU"/>
        </w:rPr>
        <w:t xml:space="preserve"> </w:t>
      </w:r>
      <w:r w:rsidR="00580868">
        <w:rPr>
          <w:rStyle w:val="CharAttribute0"/>
          <w:rFonts w:eastAsia="Calibri" w:hAnsi="Times New Roman"/>
          <w:sz w:val="24"/>
          <w:szCs w:val="24"/>
          <w:lang w:val="ru-RU"/>
        </w:rPr>
        <w:t>р</w:t>
      </w:r>
      <w:r w:rsidR="00351EDC" w:rsidRPr="00B414BA">
        <w:rPr>
          <w:rStyle w:val="CharAttribute0"/>
          <w:rFonts w:eastAsia="Calibri" w:hAnsi="Times New Roman"/>
          <w:sz w:val="24"/>
          <w:szCs w:val="24"/>
          <w:lang w:val="ru-RU"/>
        </w:rPr>
        <w:t>асы м</w:t>
      </w:r>
      <w:r w:rsidRPr="00B414BA">
        <w:rPr>
          <w:rStyle w:val="CharAttribute0"/>
          <w:rFonts w:eastAsia="Calibri" w:hAnsi="Times New Roman"/>
          <w:sz w:val="24"/>
          <w:szCs w:val="24"/>
          <w:lang w:val="ru-RU"/>
        </w:rPr>
        <w:t>етагалактически каждым из нас многомерно</w:t>
      </w:r>
      <w:r w:rsidR="00351EDC" w:rsidRPr="00B414BA">
        <w:rPr>
          <w:rStyle w:val="CharAttribute0"/>
          <w:rFonts w:eastAsia="Calibri" w:hAnsi="Times New Roman"/>
          <w:sz w:val="24"/>
          <w:szCs w:val="24"/>
          <w:lang w:val="ru-RU"/>
        </w:rPr>
        <w:t xml:space="preserve"> синтезприсутственно собою и принять каждого из нас на </w:t>
      </w:r>
      <w:r w:rsidR="00351EDC" w:rsidRPr="00B414BA">
        <w:rPr>
          <w:rStyle w:val="CharAttribute0"/>
          <w:rFonts w:eastAsia="Calibri" w:hAnsi="Times New Roman"/>
          <w:b/>
          <w:sz w:val="24"/>
          <w:szCs w:val="24"/>
          <w:lang w:val="ru-RU"/>
        </w:rPr>
        <w:t>ночную подготовку</w:t>
      </w:r>
      <w:r w:rsidR="00351EDC" w:rsidRPr="00B414BA">
        <w:rPr>
          <w:rStyle w:val="CharAttribute0"/>
          <w:rFonts w:eastAsia="Calibri" w:hAnsi="Times New Roman"/>
          <w:sz w:val="24"/>
          <w:szCs w:val="24"/>
          <w:lang w:val="ru-RU"/>
        </w:rPr>
        <w:t xml:space="preserve"> в закреплении, развитии, совершенствовании и перспективах реализации этим каждым из нас.</w:t>
      </w:r>
    </w:p>
    <w:p w:rsidR="00351EDC" w:rsidRPr="00B414BA" w:rsidRDefault="00351EDC"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 xml:space="preserve">Благодарим </w:t>
      </w:r>
      <w:r w:rsidR="009302A9" w:rsidRPr="00B414BA">
        <w:rPr>
          <w:rStyle w:val="CharAttribute0"/>
          <w:rFonts w:eastAsia="Calibri" w:hAnsi="Times New Roman"/>
          <w:sz w:val="24"/>
          <w:szCs w:val="24"/>
        </w:rPr>
        <w:t>Изначальны</w:t>
      </w:r>
      <w:r w:rsidR="009302A9" w:rsidRPr="00B414BA">
        <w:rPr>
          <w:rStyle w:val="CharAttribute0"/>
          <w:rFonts w:eastAsia="Calibri" w:hAnsi="Times New Roman"/>
          <w:sz w:val="24"/>
          <w:szCs w:val="24"/>
          <w:lang w:val="ru-RU"/>
        </w:rPr>
        <w:t>х</w:t>
      </w:r>
      <w:r w:rsidR="009302A9" w:rsidRPr="00B414BA">
        <w:rPr>
          <w:rStyle w:val="CharAttribute0"/>
          <w:rFonts w:eastAsia="Calibri" w:hAnsi="Times New Roman"/>
          <w:sz w:val="24"/>
          <w:szCs w:val="24"/>
        </w:rPr>
        <w:t xml:space="preserve"> Владык Кут Хуми Фаинь</w:t>
      </w:r>
      <w:r w:rsidR="009302A9" w:rsidRPr="00B414BA">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 xml:space="preserve">за данный </w:t>
      </w:r>
      <w:r w:rsidR="00580868">
        <w:rPr>
          <w:rStyle w:val="CharAttribute0"/>
          <w:rFonts w:eastAsia="Calibri" w:hAnsi="Times New Roman"/>
          <w:sz w:val="24"/>
          <w:szCs w:val="24"/>
          <w:lang w:val="ru-RU"/>
        </w:rPr>
        <w:t>П</w:t>
      </w:r>
      <w:r w:rsidRPr="00B414BA">
        <w:rPr>
          <w:rStyle w:val="CharAttribute0"/>
          <w:rFonts w:eastAsia="Calibri" w:hAnsi="Times New Roman"/>
          <w:sz w:val="24"/>
          <w:szCs w:val="24"/>
          <w:lang w:val="ru-RU"/>
        </w:rPr>
        <w:t>ервый Синтез Профессиональный Политический и первый день Синтеза</w:t>
      </w:r>
      <w:r w:rsidR="009302A9" w:rsidRPr="00B414BA">
        <w:rPr>
          <w:rStyle w:val="CharAttribute0"/>
          <w:rFonts w:eastAsia="Calibri" w:hAnsi="Times New Roman"/>
          <w:sz w:val="24"/>
          <w:szCs w:val="24"/>
          <w:lang w:val="ru-RU"/>
        </w:rPr>
        <w:t>,</w:t>
      </w:r>
      <w:r w:rsidRPr="00B414BA">
        <w:rPr>
          <w:rStyle w:val="CharAttribute0"/>
          <w:rFonts w:eastAsia="Calibri" w:hAnsi="Times New Roman"/>
          <w:sz w:val="24"/>
          <w:szCs w:val="24"/>
          <w:lang w:val="ru-RU"/>
        </w:rPr>
        <w:t xml:space="preserve"> и вхождение нас в него.</w:t>
      </w:r>
    </w:p>
    <w:p w:rsidR="00580868" w:rsidRDefault="00351EDC"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 xml:space="preserve">И синтезируясь с </w:t>
      </w:r>
      <w:r w:rsidR="009302A9" w:rsidRPr="00B414BA">
        <w:rPr>
          <w:rStyle w:val="CharAttribute0"/>
          <w:rFonts w:eastAsia="Calibri" w:hAnsi="Times New Roman"/>
          <w:sz w:val="24"/>
          <w:szCs w:val="24"/>
        </w:rPr>
        <w:t>Изначально Вышестоящ</w:t>
      </w:r>
      <w:r w:rsidR="009302A9" w:rsidRPr="00B414BA">
        <w:rPr>
          <w:rStyle w:val="CharAttribute0"/>
          <w:rFonts w:eastAsia="Calibri" w:hAnsi="Times New Roman"/>
          <w:sz w:val="24"/>
          <w:szCs w:val="24"/>
          <w:lang w:val="ru-RU"/>
        </w:rPr>
        <w:t>им</w:t>
      </w:r>
      <w:r w:rsidR="009302A9" w:rsidRPr="00B414BA">
        <w:rPr>
          <w:rStyle w:val="CharAttribute0"/>
          <w:rFonts w:eastAsia="Calibri" w:hAnsi="Times New Roman"/>
          <w:sz w:val="24"/>
          <w:szCs w:val="24"/>
        </w:rPr>
        <w:t xml:space="preserve"> Отц</w:t>
      </w:r>
      <w:r w:rsidR="009302A9" w:rsidRPr="00B414BA">
        <w:rPr>
          <w:rStyle w:val="CharAttribute0"/>
          <w:rFonts w:eastAsia="Calibri" w:hAnsi="Times New Roman"/>
          <w:sz w:val="24"/>
          <w:szCs w:val="24"/>
          <w:lang w:val="ru-RU"/>
        </w:rPr>
        <w:t>ом</w:t>
      </w:r>
      <w:r w:rsidRPr="00B414BA">
        <w:rPr>
          <w:rStyle w:val="CharAttribute0"/>
          <w:rFonts w:eastAsia="Calibri" w:hAnsi="Times New Roman"/>
          <w:sz w:val="24"/>
          <w:szCs w:val="24"/>
          <w:lang w:val="ru-RU"/>
        </w:rPr>
        <w:t xml:space="preserve">, переходим в зал </w:t>
      </w:r>
      <w:r w:rsidR="009302A9" w:rsidRPr="00B414BA">
        <w:rPr>
          <w:rStyle w:val="CharAttribute0"/>
          <w:rFonts w:eastAsia="Calibri" w:hAnsi="Times New Roman"/>
          <w:sz w:val="24"/>
          <w:szCs w:val="24"/>
        </w:rPr>
        <w:t>Изначально Вышестоящего Отца</w:t>
      </w:r>
      <w:r w:rsidR="009302A9" w:rsidRPr="00B414BA">
        <w:rPr>
          <w:rStyle w:val="CharAttribute0"/>
          <w:rFonts w:eastAsia="Calibri" w:hAnsi="Times New Roman"/>
          <w:sz w:val="24"/>
          <w:szCs w:val="24"/>
          <w:lang w:val="ru-RU"/>
        </w:rPr>
        <w:t>. Р</w:t>
      </w:r>
      <w:r w:rsidRPr="00B414BA">
        <w:rPr>
          <w:rStyle w:val="CharAttribute0"/>
          <w:rFonts w:eastAsia="Calibri" w:hAnsi="Times New Roman"/>
          <w:sz w:val="24"/>
          <w:szCs w:val="24"/>
          <w:lang w:val="ru-RU"/>
        </w:rPr>
        <w:t xml:space="preserve">азвёртываемся пред </w:t>
      </w:r>
      <w:r w:rsidR="009302A9" w:rsidRPr="00B414BA">
        <w:rPr>
          <w:rStyle w:val="CharAttribute0"/>
          <w:rFonts w:eastAsia="Calibri" w:hAnsi="Times New Roman"/>
          <w:sz w:val="24"/>
          <w:szCs w:val="24"/>
        </w:rPr>
        <w:t>Изначально Вышестоящ</w:t>
      </w:r>
      <w:r w:rsidR="009302A9" w:rsidRPr="00B414BA">
        <w:rPr>
          <w:rStyle w:val="CharAttribute0"/>
          <w:rFonts w:eastAsia="Calibri" w:hAnsi="Times New Roman"/>
          <w:sz w:val="24"/>
          <w:szCs w:val="24"/>
          <w:lang w:val="ru-RU"/>
        </w:rPr>
        <w:t>им</w:t>
      </w:r>
      <w:r w:rsidR="009302A9" w:rsidRPr="00B414BA">
        <w:rPr>
          <w:rStyle w:val="CharAttribute0"/>
          <w:rFonts w:eastAsia="Calibri" w:hAnsi="Times New Roman"/>
          <w:sz w:val="24"/>
          <w:szCs w:val="24"/>
        </w:rPr>
        <w:t xml:space="preserve"> Отц</w:t>
      </w:r>
      <w:r w:rsidR="009302A9" w:rsidRPr="00B414BA">
        <w:rPr>
          <w:rStyle w:val="CharAttribute0"/>
          <w:rFonts w:eastAsia="Calibri" w:hAnsi="Times New Roman"/>
          <w:sz w:val="24"/>
          <w:szCs w:val="24"/>
          <w:lang w:val="ru-RU"/>
        </w:rPr>
        <w:t xml:space="preserve">ом </w:t>
      </w:r>
      <w:r w:rsidRPr="00B414BA">
        <w:rPr>
          <w:rStyle w:val="CharAttribute0"/>
          <w:rFonts w:eastAsia="Calibri" w:hAnsi="Times New Roman"/>
          <w:sz w:val="24"/>
          <w:szCs w:val="24"/>
          <w:lang w:val="ru-RU"/>
        </w:rPr>
        <w:t xml:space="preserve">256-изначально </w:t>
      </w:r>
      <w:r w:rsidR="00580868">
        <w:rPr>
          <w:rStyle w:val="CharAttribute0"/>
          <w:rFonts w:eastAsia="Calibri" w:hAnsi="Times New Roman"/>
          <w:sz w:val="24"/>
          <w:szCs w:val="24"/>
          <w:lang w:val="ru-RU"/>
        </w:rPr>
        <w:t>я</w:t>
      </w:r>
      <w:r w:rsidRPr="00B414BA">
        <w:rPr>
          <w:rStyle w:val="CharAttribute0"/>
          <w:rFonts w:eastAsia="Calibri" w:hAnsi="Times New Roman"/>
          <w:sz w:val="24"/>
          <w:szCs w:val="24"/>
          <w:lang w:val="ru-RU"/>
        </w:rPr>
        <w:t xml:space="preserve">вленно. </w:t>
      </w:r>
    </w:p>
    <w:p w:rsidR="00351EDC" w:rsidRPr="00B414BA" w:rsidRDefault="00351EDC"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 xml:space="preserve">Синтезируясь с </w:t>
      </w:r>
      <w:r w:rsidR="000F3F98">
        <w:rPr>
          <w:rStyle w:val="CharAttribute0"/>
          <w:rFonts w:eastAsia="Calibri" w:hAnsi="Times New Roman"/>
          <w:sz w:val="24"/>
          <w:szCs w:val="24"/>
          <w:lang w:val="ru-RU"/>
        </w:rPr>
        <w:t>Хум</w:t>
      </w:r>
      <w:r w:rsidRPr="00B414BA">
        <w:rPr>
          <w:rStyle w:val="CharAttribute0"/>
          <w:rFonts w:eastAsia="Calibri" w:hAnsi="Times New Roman"/>
          <w:sz w:val="24"/>
          <w:szCs w:val="24"/>
          <w:lang w:val="ru-RU"/>
        </w:rPr>
        <w:t xml:space="preserve"> </w:t>
      </w:r>
      <w:r w:rsidR="009302A9" w:rsidRPr="00B414BA">
        <w:rPr>
          <w:rStyle w:val="CharAttribute0"/>
          <w:rFonts w:eastAsia="Calibri" w:hAnsi="Times New Roman"/>
          <w:sz w:val="24"/>
          <w:szCs w:val="24"/>
        </w:rPr>
        <w:t>Изначально Вышестоящего Отца</w:t>
      </w:r>
      <w:r w:rsidRPr="00B414BA">
        <w:rPr>
          <w:rStyle w:val="CharAttribute0"/>
          <w:rFonts w:eastAsia="Calibri" w:hAnsi="Times New Roman"/>
          <w:sz w:val="24"/>
          <w:szCs w:val="24"/>
          <w:lang w:val="ru-RU"/>
        </w:rPr>
        <w:t xml:space="preserve">, стяжаем Синтез </w:t>
      </w:r>
      <w:r w:rsidR="009302A9" w:rsidRPr="00B414BA">
        <w:rPr>
          <w:rStyle w:val="CharAttribute0"/>
          <w:rFonts w:eastAsia="Calibri" w:hAnsi="Times New Roman"/>
          <w:sz w:val="24"/>
          <w:szCs w:val="24"/>
        </w:rPr>
        <w:t>Изначально Вышестоящего Отца</w:t>
      </w:r>
      <w:r w:rsidRPr="00B414BA">
        <w:rPr>
          <w:rStyle w:val="CharAttribute0"/>
          <w:rFonts w:eastAsia="Calibri" w:hAnsi="Times New Roman"/>
          <w:sz w:val="24"/>
          <w:szCs w:val="24"/>
          <w:lang w:val="ru-RU"/>
        </w:rPr>
        <w:t xml:space="preserve">, прося преобразить </w:t>
      </w:r>
      <w:r w:rsidR="009302A9" w:rsidRPr="00B414BA">
        <w:rPr>
          <w:rStyle w:val="CharAttribute0"/>
          <w:rFonts w:eastAsia="Calibri" w:hAnsi="Times New Roman"/>
          <w:sz w:val="24"/>
          <w:szCs w:val="24"/>
          <w:lang w:val="ru-RU"/>
        </w:rPr>
        <w:t xml:space="preserve">каждого из нас </w:t>
      </w:r>
      <w:r w:rsidRPr="00B414BA">
        <w:rPr>
          <w:rStyle w:val="CharAttribute0"/>
          <w:rFonts w:eastAsia="Calibri" w:hAnsi="Times New Roman"/>
          <w:sz w:val="24"/>
          <w:szCs w:val="24"/>
          <w:lang w:val="ru-RU"/>
        </w:rPr>
        <w:t>и си</w:t>
      </w:r>
      <w:r w:rsidR="009302A9" w:rsidRPr="00B414BA">
        <w:rPr>
          <w:rStyle w:val="CharAttribute0"/>
          <w:rFonts w:eastAsia="Calibri" w:hAnsi="Times New Roman"/>
          <w:sz w:val="24"/>
          <w:szCs w:val="24"/>
          <w:lang w:val="ru-RU"/>
        </w:rPr>
        <w:t>нтез</w:t>
      </w:r>
      <w:r w:rsidRPr="00B414BA">
        <w:rPr>
          <w:rStyle w:val="CharAttribute0"/>
          <w:rFonts w:eastAsia="Calibri" w:hAnsi="Times New Roman"/>
          <w:sz w:val="24"/>
          <w:szCs w:val="24"/>
          <w:lang w:val="ru-RU"/>
        </w:rPr>
        <w:t xml:space="preserve"> нас в</w:t>
      </w:r>
      <w:r w:rsidR="009302A9" w:rsidRPr="00B414BA">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цел</w:t>
      </w:r>
      <w:r w:rsidR="009302A9" w:rsidRPr="00B414BA">
        <w:rPr>
          <w:rStyle w:val="CharAttribute0"/>
          <w:rFonts w:eastAsia="Calibri" w:hAnsi="Times New Roman"/>
          <w:sz w:val="24"/>
          <w:szCs w:val="24"/>
          <w:lang w:val="ru-RU"/>
        </w:rPr>
        <w:t xml:space="preserve">ом этим синтезно собою в новом </w:t>
      </w:r>
      <w:r w:rsidR="00580868">
        <w:rPr>
          <w:rStyle w:val="CharAttribute0"/>
          <w:rFonts w:eastAsia="Calibri" w:hAnsi="Times New Roman"/>
          <w:sz w:val="24"/>
          <w:szCs w:val="24"/>
          <w:lang w:val="ru-RU"/>
        </w:rPr>
        <w:t>я</w:t>
      </w:r>
      <w:r w:rsidRPr="00B414BA">
        <w:rPr>
          <w:rStyle w:val="CharAttribute0"/>
          <w:rFonts w:eastAsia="Calibri" w:hAnsi="Times New Roman"/>
          <w:sz w:val="24"/>
          <w:szCs w:val="24"/>
          <w:lang w:val="ru-RU"/>
        </w:rPr>
        <w:t xml:space="preserve">влении </w:t>
      </w:r>
      <w:r w:rsidR="009302A9" w:rsidRPr="00B414BA">
        <w:rPr>
          <w:rStyle w:val="CharAttribute0"/>
          <w:rFonts w:eastAsia="Calibri" w:hAnsi="Times New Roman"/>
          <w:sz w:val="24"/>
          <w:szCs w:val="24"/>
        </w:rPr>
        <w:t>Изначально Вышестоящего Отца</w:t>
      </w:r>
      <w:r w:rsidR="009302A9" w:rsidRPr="00B414BA">
        <w:rPr>
          <w:rStyle w:val="CharAttribute0"/>
          <w:rFonts w:eastAsia="Calibri" w:hAnsi="Times New Roman"/>
          <w:sz w:val="24"/>
          <w:szCs w:val="24"/>
          <w:lang w:val="ru-RU"/>
        </w:rPr>
        <w:t xml:space="preserve"> каждым из нас. И</w:t>
      </w:r>
      <w:r w:rsidRPr="00B414BA">
        <w:rPr>
          <w:rStyle w:val="CharAttribute0"/>
          <w:rFonts w:eastAsia="Calibri" w:hAnsi="Times New Roman"/>
          <w:sz w:val="24"/>
          <w:szCs w:val="24"/>
          <w:lang w:val="ru-RU"/>
        </w:rPr>
        <w:t xml:space="preserve"> возжигаясь, преображаемся этим, развёртывая новое </w:t>
      </w:r>
      <w:r w:rsidR="00580868">
        <w:rPr>
          <w:rStyle w:val="CharAttribute0"/>
          <w:rFonts w:eastAsia="Calibri" w:hAnsi="Times New Roman"/>
          <w:sz w:val="24"/>
          <w:szCs w:val="24"/>
          <w:lang w:val="ru-RU"/>
        </w:rPr>
        <w:t>я</w:t>
      </w:r>
      <w:r w:rsidRPr="00B414BA">
        <w:rPr>
          <w:rStyle w:val="CharAttribute0"/>
          <w:rFonts w:eastAsia="Calibri" w:hAnsi="Times New Roman"/>
          <w:sz w:val="24"/>
          <w:szCs w:val="24"/>
          <w:lang w:val="ru-RU"/>
        </w:rPr>
        <w:t xml:space="preserve">вление </w:t>
      </w:r>
      <w:r w:rsidR="009302A9" w:rsidRPr="00B414BA">
        <w:rPr>
          <w:rStyle w:val="CharAttribute0"/>
          <w:rFonts w:eastAsia="Calibri" w:hAnsi="Times New Roman"/>
          <w:sz w:val="24"/>
          <w:szCs w:val="24"/>
        </w:rPr>
        <w:t>Изначально Вышестоящего Отца</w:t>
      </w:r>
      <w:r w:rsidR="009302A9" w:rsidRPr="00B414BA">
        <w:rPr>
          <w:rStyle w:val="CharAttribute0"/>
          <w:rFonts w:eastAsia="Calibri" w:hAnsi="Times New Roman"/>
          <w:sz w:val="24"/>
          <w:szCs w:val="24"/>
          <w:lang w:val="ru-RU"/>
        </w:rPr>
        <w:t xml:space="preserve"> </w:t>
      </w:r>
      <w:r w:rsidRPr="00B414BA">
        <w:rPr>
          <w:rStyle w:val="CharAttribute0"/>
          <w:rFonts w:eastAsia="Calibri" w:hAnsi="Times New Roman"/>
          <w:sz w:val="24"/>
          <w:szCs w:val="24"/>
          <w:lang w:val="ru-RU"/>
        </w:rPr>
        <w:t>собою.</w:t>
      </w:r>
    </w:p>
    <w:p w:rsidR="00351EDC" w:rsidRPr="00B414BA" w:rsidRDefault="00351EDC"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 xml:space="preserve">И вспыхивая, преображаемся этим </w:t>
      </w:r>
      <w:r w:rsidR="009302A9" w:rsidRPr="00B414BA">
        <w:rPr>
          <w:rStyle w:val="CharAttribute0"/>
          <w:rFonts w:eastAsia="Calibri" w:hAnsi="Times New Roman"/>
          <w:sz w:val="24"/>
          <w:szCs w:val="24"/>
          <w:lang w:val="ru-RU"/>
        </w:rPr>
        <w:t xml:space="preserve">каждым из нас </w:t>
      </w:r>
      <w:r w:rsidRPr="00B414BA">
        <w:rPr>
          <w:rStyle w:val="CharAttribute0"/>
          <w:rFonts w:eastAsia="Calibri" w:hAnsi="Times New Roman"/>
          <w:sz w:val="24"/>
          <w:szCs w:val="24"/>
          <w:lang w:val="ru-RU"/>
        </w:rPr>
        <w:t>и си</w:t>
      </w:r>
      <w:r w:rsidR="009302A9" w:rsidRPr="00B414BA">
        <w:rPr>
          <w:rStyle w:val="CharAttribute0"/>
          <w:rFonts w:eastAsia="Calibri" w:hAnsi="Times New Roman"/>
          <w:sz w:val="24"/>
          <w:szCs w:val="24"/>
          <w:lang w:val="ru-RU"/>
        </w:rPr>
        <w:t>нтезом</w:t>
      </w:r>
      <w:r w:rsidRPr="00B414BA">
        <w:rPr>
          <w:rStyle w:val="CharAttribute0"/>
          <w:rFonts w:eastAsia="Calibri" w:hAnsi="Times New Roman"/>
          <w:sz w:val="24"/>
          <w:szCs w:val="24"/>
          <w:lang w:val="ru-RU"/>
        </w:rPr>
        <w:t xml:space="preserve"> нас.</w:t>
      </w:r>
    </w:p>
    <w:p w:rsidR="00351EDC" w:rsidRPr="00B414BA" w:rsidRDefault="00E16791"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И м</w:t>
      </w:r>
      <w:r w:rsidR="00351EDC" w:rsidRPr="00B414BA">
        <w:rPr>
          <w:rStyle w:val="CharAttribute0"/>
          <w:rFonts w:eastAsia="Calibri" w:hAnsi="Times New Roman"/>
          <w:sz w:val="24"/>
          <w:szCs w:val="24"/>
          <w:lang w:val="ru-RU"/>
        </w:rPr>
        <w:t xml:space="preserve">ы благодарим </w:t>
      </w:r>
      <w:r w:rsidR="009302A9" w:rsidRPr="00B414BA">
        <w:rPr>
          <w:rStyle w:val="CharAttribute0"/>
          <w:rFonts w:eastAsia="Calibri" w:hAnsi="Times New Roman"/>
          <w:sz w:val="24"/>
          <w:szCs w:val="24"/>
        </w:rPr>
        <w:t>Изначально Вышестоящего Отца</w:t>
      </w:r>
      <w:r w:rsidR="00351EDC" w:rsidRPr="00B414BA">
        <w:rPr>
          <w:rStyle w:val="CharAttribute0"/>
          <w:rFonts w:eastAsia="Calibri" w:hAnsi="Times New Roman"/>
          <w:sz w:val="24"/>
          <w:szCs w:val="24"/>
          <w:lang w:val="ru-RU"/>
        </w:rPr>
        <w:t xml:space="preserve">, </w:t>
      </w:r>
      <w:r w:rsidR="009302A9" w:rsidRPr="00B414BA">
        <w:rPr>
          <w:rStyle w:val="CharAttribute0"/>
          <w:rFonts w:eastAsia="Calibri" w:hAnsi="Times New Roman"/>
          <w:sz w:val="24"/>
          <w:szCs w:val="24"/>
        </w:rPr>
        <w:t>Изначальны</w:t>
      </w:r>
      <w:r w:rsidR="009302A9" w:rsidRPr="00B414BA">
        <w:rPr>
          <w:rStyle w:val="CharAttribute0"/>
          <w:rFonts w:eastAsia="Calibri" w:hAnsi="Times New Roman"/>
          <w:sz w:val="24"/>
          <w:szCs w:val="24"/>
          <w:lang w:val="ru-RU"/>
        </w:rPr>
        <w:t>х</w:t>
      </w:r>
      <w:r w:rsidR="009302A9" w:rsidRPr="00B414BA">
        <w:rPr>
          <w:rStyle w:val="CharAttribute0"/>
          <w:rFonts w:eastAsia="Calibri" w:hAnsi="Times New Roman"/>
          <w:sz w:val="24"/>
          <w:szCs w:val="24"/>
        </w:rPr>
        <w:t xml:space="preserve"> Владык Кут Хуми Фаинь</w:t>
      </w:r>
      <w:r w:rsidR="00351EDC" w:rsidRPr="00B414BA">
        <w:rPr>
          <w:rStyle w:val="CharAttribute0"/>
          <w:rFonts w:eastAsia="Calibri" w:hAnsi="Times New Roman"/>
          <w:sz w:val="24"/>
          <w:szCs w:val="24"/>
          <w:lang w:val="ru-RU"/>
        </w:rPr>
        <w:t xml:space="preserve">. Развёртываемся физически в данном зале, в данном теле </w:t>
      </w:r>
      <w:r w:rsidR="009302A9" w:rsidRPr="00B414BA">
        <w:rPr>
          <w:rStyle w:val="CharAttribute0"/>
          <w:rFonts w:eastAsia="Calibri" w:hAnsi="Times New Roman"/>
          <w:sz w:val="24"/>
          <w:szCs w:val="24"/>
          <w:lang w:val="ru-RU"/>
        </w:rPr>
        <w:t xml:space="preserve">каждым из нас </w:t>
      </w:r>
      <w:r w:rsidR="00351EDC" w:rsidRPr="00B414BA">
        <w:rPr>
          <w:rStyle w:val="CharAttribute0"/>
          <w:rFonts w:eastAsia="Calibri" w:hAnsi="Times New Roman"/>
          <w:sz w:val="24"/>
          <w:szCs w:val="24"/>
          <w:lang w:val="ru-RU"/>
        </w:rPr>
        <w:t>собою и эманируем всё стяжённое и возожжённое в ИДИВО в целом.</w:t>
      </w:r>
    </w:p>
    <w:p w:rsidR="00351EDC" w:rsidRPr="00B414BA" w:rsidRDefault="00351EDC" w:rsidP="000F3F98">
      <w:pPr>
        <w:pStyle w:val="ac"/>
        <w:suppressAutoHyphens/>
        <w:ind w:firstLine="567"/>
        <w:jc w:val="both"/>
        <w:rPr>
          <w:rStyle w:val="CharAttribute0"/>
          <w:rFonts w:eastAsia="Calibri" w:hAnsi="Times New Roman"/>
          <w:sz w:val="24"/>
          <w:szCs w:val="24"/>
          <w:lang w:val="ru-RU"/>
        </w:rPr>
      </w:pPr>
      <w:r w:rsidRPr="00B414BA">
        <w:rPr>
          <w:rStyle w:val="CharAttribute0"/>
          <w:rFonts w:eastAsia="Calibri" w:hAnsi="Times New Roman"/>
          <w:sz w:val="24"/>
          <w:szCs w:val="24"/>
          <w:lang w:val="ru-RU"/>
        </w:rPr>
        <w:t>И выходим из практики.</w:t>
      </w:r>
    </w:p>
    <w:p w:rsidR="00351EDC" w:rsidRPr="00B414BA" w:rsidRDefault="00351EDC" w:rsidP="000F3F98">
      <w:pPr>
        <w:pStyle w:val="ac"/>
        <w:suppressAutoHyphens/>
        <w:ind w:firstLine="567"/>
        <w:jc w:val="both"/>
        <w:rPr>
          <w:rFonts w:ascii="Times New Roman" w:hAnsi="Times New Roman"/>
          <w:b/>
          <w:bCs/>
          <w:sz w:val="24"/>
          <w:szCs w:val="24"/>
          <w:lang w:val="ru-RU"/>
        </w:rPr>
      </w:pPr>
      <w:r w:rsidRPr="00B414BA">
        <w:rPr>
          <w:rStyle w:val="CharAttribute0"/>
          <w:rFonts w:eastAsia="Calibri" w:hAnsi="Times New Roman"/>
          <w:sz w:val="24"/>
          <w:szCs w:val="24"/>
          <w:lang w:val="ru-RU"/>
        </w:rPr>
        <w:t>Аминь.</w:t>
      </w:r>
    </w:p>
    <w:p w:rsidR="000B3BD1" w:rsidRPr="00B414BA" w:rsidRDefault="000B3BD1" w:rsidP="000F3F98">
      <w:pPr>
        <w:pStyle w:val="ab"/>
        <w:suppressAutoHyphens/>
        <w:ind w:firstLine="567"/>
        <w:rPr>
          <w:rFonts w:ascii="Times New Roman" w:hAnsi="Times New Roman"/>
          <w:sz w:val="24"/>
          <w:szCs w:val="24"/>
        </w:rPr>
      </w:pPr>
    </w:p>
    <w:p w:rsidR="00580868" w:rsidRDefault="00580868" w:rsidP="000F3F98">
      <w:pPr>
        <w:pStyle w:val="ab"/>
        <w:suppressAutoHyphens/>
        <w:ind w:firstLine="567"/>
        <w:jc w:val="right"/>
        <w:rPr>
          <w:rFonts w:ascii="Times New Roman" w:hAnsi="Times New Roman"/>
          <w:sz w:val="20"/>
          <w:szCs w:val="20"/>
        </w:rPr>
      </w:pPr>
      <w:r w:rsidRPr="00580868">
        <w:rPr>
          <w:rFonts w:ascii="Times New Roman" w:hAnsi="Times New Roman"/>
          <w:sz w:val="20"/>
          <w:szCs w:val="20"/>
        </w:rPr>
        <w:t>Набор практики: Юрий Леоненко,</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p>
    <w:p w:rsidR="006C457B" w:rsidRDefault="00580868" w:rsidP="00DB1641">
      <w:pPr>
        <w:pStyle w:val="ab"/>
        <w:suppressAutoHyphens/>
        <w:jc w:val="center"/>
        <w:rPr>
          <w:rFonts w:ascii="Times New Roman" w:hAnsi="Times New Roman"/>
          <w:b/>
          <w:bCs/>
          <w:sz w:val="24"/>
          <w:szCs w:val="24"/>
        </w:rPr>
      </w:pPr>
      <w:r>
        <w:rPr>
          <w:rFonts w:ascii="Times New Roman" w:hAnsi="Times New Roman"/>
          <w:b/>
          <w:bCs/>
          <w:sz w:val="24"/>
          <w:szCs w:val="24"/>
        </w:rPr>
        <w:br w:type="page"/>
      </w:r>
      <w:r w:rsidR="00A76B02">
        <w:rPr>
          <w:rFonts w:ascii="Times New Roman" w:hAnsi="Times New Roman"/>
          <w:b/>
          <w:bCs/>
          <w:sz w:val="24"/>
          <w:szCs w:val="24"/>
        </w:rPr>
        <w:lastRenderedPageBreak/>
        <w:t xml:space="preserve">Практика 5. </w:t>
      </w:r>
      <w:r w:rsidR="00A76B02" w:rsidRPr="00A76B02">
        <w:rPr>
          <w:rFonts w:ascii="Times New Roman" w:hAnsi="Times New Roman"/>
          <w:b/>
          <w:color w:val="C00000"/>
          <w:sz w:val="24"/>
          <w:szCs w:val="24"/>
        </w:rPr>
        <w:t>ПЕРВОСТЯЖАНИЕ</w:t>
      </w:r>
    </w:p>
    <w:p w:rsidR="00A76B02" w:rsidRDefault="00A76B02" w:rsidP="00DB1641">
      <w:pPr>
        <w:pStyle w:val="ab"/>
        <w:suppressAutoHyphens/>
        <w:rPr>
          <w:rFonts w:ascii="Times New Roman" w:hAnsi="Times New Roman"/>
          <w:b/>
          <w:bCs/>
          <w:sz w:val="24"/>
          <w:szCs w:val="24"/>
        </w:rPr>
      </w:pPr>
    </w:p>
    <w:p w:rsidR="000F3F98" w:rsidRDefault="000F3F98" w:rsidP="00DB1641">
      <w:pPr>
        <w:suppressAutoHyphens/>
        <w:jc w:val="center"/>
        <w:rPr>
          <w:b/>
          <w:shd w:val="clear" w:color="auto" w:fill="FFFFFF"/>
        </w:rPr>
      </w:pPr>
      <w:r>
        <w:rPr>
          <w:b/>
          <w:shd w:val="clear" w:color="auto" w:fill="FFFFFF"/>
        </w:rPr>
        <w:t>С</w:t>
      </w:r>
      <w:r w:rsidRPr="00523747">
        <w:rPr>
          <w:b/>
          <w:shd w:val="clear" w:color="auto" w:fill="FFFFFF"/>
        </w:rPr>
        <w:t>озидание потенциала Метагалактической Гражданской Конфедерации</w:t>
      </w:r>
      <w:r w:rsidRPr="000F3F98">
        <w:rPr>
          <w:b/>
          <w:shd w:val="clear" w:color="auto" w:fill="FFFFFF"/>
        </w:rPr>
        <w:t xml:space="preserve"> </w:t>
      </w:r>
      <w:r>
        <w:rPr>
          <w:b/>
          <w:shd w:val="clear" w:color="auto" w:fill="FFFFFF"/>
        </w:rPr>
        <w:br/>
      </w:r>
      <w:r w:rsidRPr="000F3F98">
        <w:rPr>
          <w:b/>
          <w:shd w:val="clear" w:color="auto" w:fill="FFFFFF"/>
        </w:rPr>
        <w:t xml:space="preserve">с фундаментом его синтезом потенциала Иерархии 5-й расы от Учительства, </w:t>
      </w:r>
      <w:r>
        <w:rPr>
          <w:b/>
          <w:shd w:val="clear" w:color="auto" w:fill="FFFFFF"/>
        </w:rPr>
        <w:br/>
      </w:r>
      <w:r w:rsidRPr="000F3F98">
        <w:rPr>
          <w:b/>
          <w:shd w:val="clear" w:color="auto" w:fill="FFFFFF"/>
        </w:rPr>
        <w:t>включая Ученичество и все подготовки к нему</w:t>
      </w:r>
      <w:r>
        <w:rPr>
          <w:b/>
          <w:shd w:val="clear" w:color="auto" w:fill="FFFFFF"/>
        </w:rPr>
        <w:t>.</w:t>
      </w:r>
    </w:p>
    <w:p w:rsidR="000F3F98" w:rsidRDefault="000F3F98" w:rsidP="00DB1641">
      <w:pPr>
        <w:suppressAutoHyphens/>
        <w:jc w:val="center"/>
        <w:rPr>
          <w:b/>
          <w:shd w:val="clear" w:color="auto" w:fill="FFFFFF"/>
        </w:rPr>
      </w:pPr>
      <w:r w:rsidRPr="000F3F98">
        <w:rPr>
          <w:b/>
          <w:shd w:val="clear" w:color="auto" w:fill="FFFFFF"/>
        </w:rPr>
        <w:t>Стяжание</w:t>
      </w:r>
      <w:r w:rsidRPr="00523747">
        <w:rPr>
          <w:shd w:val="clear" w:color="auto" w:fill="FFFFFF"/>
        </w:rPr>
        <w:t xml:space="preserve"> </w:t>
      </w:r>
      <w:r w:rsidRPr="00523747">
        <w:rPr>
          <w:b/>
          <w:shd w:val="clear" w:color="auto" w:fill="FFFFFF"/>
        </w:rPr>
        <w:t>Огненн</w:t>
      </w:r>
      <w:r>
        <w:rPr>
          <w:b/>
          <w:shd w:val="clear" w:color="auto" w:fill="FFFFFF"/>
        </w:rPr>
        <w:t>ого</w:t>
      </w:r>
      <w:r w:rsidRPr="00523747">
        <w:rPr>
          <w:b/>
          <w:shd w:val="clear" w:color="auto" w:fill="FFFFFF"/>
        </w:rPr>
        <w:t xml:space="preserve"> потенциал</w:t>
      </w:r>
      <w:r>
        <w:rPr>
          <w:b/>
          <w:shd w:val="clear" w:color="auto" w:fill="FFFFFF"/>
        </w:rPr>
        <w:t>а</w:t>
      </w:r>
      <w:r w:rsidRPr="00523747">
        <w:rPr>
          <w:b/>
          <w:shd w:val="clear" w:color="auto" w:fill="FFFFFF"/>
        </w:rPr>
        <w:t xml:space="preserve"> Метагалактической Гражданской </w:t>
      </w:r>
      <w:r>
        <w:rPr>
          <w:b/>
          <w:shd w:val="clear" w:color="auto" w:fill="FFFFFF"/>
        </w:rPr>
        <w:br/>
      </w:r>
      <w:r w:rsidRPr="00523747">
        <w:rPr>
          <w:b/>
          <w:shd w:val="clear" w:color="auto" w:fill="FFFFFF"/>
        </w:rPr>
        <w:t>Конфедерации ИДИВО</w:t>
      </w:r>
    </w:p>
    <w:p w:rsidR="000F3F98" w:rsidRDefault="000F3F98" w:rsidP="000F3F98">
      <w:pPr>
        <w:pStyle w:val="ab"/>
        <w:suppressAutoHyphens/>
        <w:ind w:firstLine="567"/>
        <w:rPr>
          <w:rFonts w:ascii="Times New Roman" w:hAnsi="Times New Roman"/>
          <w:b/>
          <w:bCs/>
          <w:sz w:val="24"/>
          <w:szCs w:val="24"/>
        </w:rPr>
      </w:pPr>
    </w:p>
    <w:p w:rsidR="00ED5356" w:rsidRPr="00523747" w:rsidRDefault="00ED5356" w:rsidP="000F3F98">
      <w:pPr>
        <w:suppressAutoHyphens/>
        <w:ind w:firstLine="540"/>
        <w:jc w:val="both"/>
        <w:rPr>
          <w:shd w:val="clear" w:color="auto" w:fill="FFFFFF"/>
        </w:rPr>
      </w:pPr>
      <w:r w:rsidRPr="00523747">
        <w:rPr>
          <w:shd w:val="clear" w:color="auto" w:fill="FFFFFF"/>
        </w:rPr>
        <w:t xml:space="preserve">Мы возжигаемся всем Синтезом каждого из нас.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Синтезируемся с Изначальными Владыками Кут Хуми Фаинь, переходим в зал Ипостаси Синтеза ИДИВО 192-изначальный явленно.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Развёртываясь в зале в форме Служения пред Изначальными Владыками Кут Хуми Фаинь,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концентрации ночной подготовки по всем тематикам, опубликованным и не опубликованным физически, каждому из нас, и развернуть их потенциал Философа Синтеза Русского Космизма, – я позже это объясню, – с возможностью </w:t>
      </w:r>
      <w:r w:rsidRPr="000F3F98">
        <w:rPr>
          <w:b/>
          <w:shd w:val="clear" w:color="auto" w:fill="FFFFFF"/>
        </w:rPr>
        <w:t>включения в Философа Синтеза Русского Космизма</w:t>
      </w:r>
      <w:r w:rsidRPr="00523747">
        <w:rPr>
          <w:shd w:val="clear" w:color="auto" w:fill="FFFFFF"/>
        </w:rPr>
        <w:t xml:space="preserve"> каждым из нас </w:t>
      </w:r>
      <w:r w:rsidRPr="000F3F98">
        <w:rPr>
          <w:b/>
          <w:shd w:val="clear" w:color="auto" w:fill="FFFFFF"/>
        </w:rPr>
        <w:t>всего потенциала Иерархии пятой расы</w:t>
      </w:r>
      <w:r w:rsidRPr="00523747">
        <w:rPr>
          <w:shd w:val="clear" w:color="auto" w:fill="FFFFFF"/>
        </w:rPr>
        <w:t xml:space="preserve"> ракурсом от Учительства во всем потенциале Учителей Л</w:t>
      </w:r>
      <w:r w:rsidRPr="00523747">
        <w:rPr>
          <w:shd w:val="clear" w:color="auto" w:fill="FFFFFF"/>
        </w:rPr>
        <w:t>у</w:t>
      </w:r>
      <w:r w:rsidRPr="00523747">
        <w:rPr>
          <w:shd w:val="clear" w:color="auto" w:fill="FFFFFF"/>
        </w:rPr>
        <w:t xml:space="preserve">чей, до Учеников, устремленных и подготавливаемых, в перспективе Учеников, на разных этапах подготовки, в синтезе их, с возможностью освобождения пути Иерархии новой эпохи в ИДИВО Гражданской Конфедерации с применением потенциала Иерархии, включая Учительские, физически, и Иерархии ИДИВО, идущей новым путём, так как Новое идёт только новыми путями.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стяжаем сознательно командно с учётом трёхлетней разработки и применения потенциала Иерархии 5-й расы максимум Учительского в синтезе его в реализации Метагалактической Гражданской Конфедерации каждым из нас, Философом Синтеза </w:t>
      </w:r>
      <w:r w:rsidR="000F3F98">
        <w:rPr>
          <w:shd w:val="clear" w:color="auto" w:fill="FFFFFF"/>
        </w:rPr>
        <w:t>Р</w:t>
      </w:r>
      <w:r w:rsidRPr="00523747">
        <w:rPr>
          <w:shd w:val="clear" w:color="auto" w:fill="FFFFFF"/>
        </w:rPr>
        <w:t xml:space="preserve">усского </w:t>
      </w:r>
      <w:r w:rsidR="000F3F98">
        <w:rPr>
          <w:shd w:val="clear" w:color="auto" w:fill="FFFFFF"/>
        </w:rPr>
        <w:t>К</w:t>
      </w:r>
      <w:r w:rsidRPr="00523747">
        <w:rPr>
          <w:shd w:val="clear" w:color="auto" w:fill="FFFFFF"/>
        </w:rPr>
        <w:t xml:space="preserve">осмизма.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синтезируясь с Изначальными Владыками Кут Хуми Фаинь, принимаем сознательно командно потенциал Иерархии с учётом действующих Статусов и Посвящений, включая Учителей, в Метагалактической Гражданской Конфедерации каждым из нас и синтезом нас, возжигаясь всем Статусным Синтезом и Посвятительным Синтезом каждого из нас, возжигаясь реальными Полномочиями в созданном применении, выражении и реализации цельно каждым из нас и во всей потенциализации каждого из нас и синтеза нас собою.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возжигаясь этим, просим развернуть этот потенциал каждым из нас как Философом Синтеза Русского Космизма, выразителем Метагалактической Гражданской Конфедерации собою, так и во всех членах Партии Метагалактической Гражданской Конфедерации всех стран, участвующих в реализации ИДИВО, каждым обозначенным на данный момент членом Партии каждой страны, согласившемся или участвующем в этом проекте с </w:t>
      </w:r>
      <w:r w:rsidRPr="000F3F98">
        <w:rPr>
          <w:b/>
          <w:shd w:val="clear" w:color="auto" w:fill="FFFFFF"/>
        </w:rPr>
        <w:t>развёрткой потенциалом Иерархии 5-й расы из членов Партии в Философов Синтеза Русского Космизма</w:t>
      </w:r>
      <w:r w:rsidRPr="00523747">
        <w:rPr>
          <w:shd w:val="clear" w:color="auto" w:fill="FFFFFF"/>
        </w:rPr>
        <w:t xml:space="preserve"> в потенциальном физическом применении, взращивая из членов Партии Философов Синтеза. Можно сократить для отдельных стран, но традиция будет неизменна: Философы Синтеза Русского Космизма. </w:t>
      </w:r>
    </w:p>
    <w:p w:rsidR="00ED5356" w:rsidRPr="00523747" w:rsidRDefault="00ED5356" w:rsidP="000F3F98">
      <w:pPr>
        <w:suppressAutoHyphens/>
        <w:ind w:firstLine="540"/>
        <w:jc w:val="both"/>
        <w:rPr>
          <w:shd w:val="clear" w:color="auto" w:fill="FFFFFF"/>
        </w:rPr>
      </w:pPr>
      <w:r w:rsidRPr="00523747">
        <w:rPr>
          <w:shd w:val="clear" w:color="auto" w:fill="FFFFFF"/>
        </w:rPr>
        <w:t>И возжигаясь этим каждым из нас во всём потенциале Огня, применённости иерархичности гражданской конфедеративности каждым из нас с ростом Иерархической Конфедерации внутренне собою, мы возжигаемся концентрацией ИДИВО на каждом из нас как Служащем Метагалактической Гражданской Конфедерации</w:t>
      </w:r>
      <w:r w:rsidRPr="00523747">
        <w:t xml:space="preserve"> </w:t>
      </w:r>
      <w:r w:rsidRPr="00523747">
        <w:rPr>
          <w:shd w:val="clear" w:color="auto" w:fill="FFFFFF"/>
        </w:rPr>
        <w:t>Иерархическим Огнём ИДИВО, потенциалом Иерархического Огня каждого из нас как Служащем Иерархическим Огнём ИДИВО, потенциалом Иерархического Огня к</w:t>
      </w:r>
      <w:r w:rsidRPr="00523747">
        <w:rPr>
          <w:shd w:val="clear" w:color="auto" w:fill="FFFFFF"/>
        </w:rPr>
        <w:t>а</w:t>
      </w:r>
      <w:r w:rsidRPr="00523747">
        <w:rPr>
          <w:shd w:val="clear" w:color="auto" w:fill="FFFFFF"/>
        </w:rPr>
        <w:t xml:space="preserve">ждым из нас.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возжигаясь этим, возжигаем данную реализацию во всех членах Партии, независимо от фиксации Служения, во всех странах и в каждом из нас командным синтезом иерархического потенциала предыдущей эпохи физически собою в концентрации Синтеза, Системы, Огня и Условий этого ИДИВО каждым из нас и синтезом нас.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возжигаясь этим, преображаясь этим, мы </w:t>
      </w:r>
      <w:r w:rsidRPr="000F3F98">
        <w:rPr>
          <w:b/>
          <w:shd w:val="clear" w:color="auto" w:fill="FFFFFF"/>
        </w:rPr>
        <w:t xml:space="preserve">развёртываем Метагалактическую Гражданскую Конфедерацию применением потенциала Иерархии 5-й расы как </w:t>
      </w:r>
      <w:r w:rsidRPr="000F3F98">
        <w:rPr>
          <w:b/>
          <w:shd w:val="clear" w:color="auto" w:fill="FFFFFF"/>
        </w:rPr>
        <w:lastRenderedPageBreak/>
        <w:t>Метагалактическую Гражданскую Конфедерацию ИДИВО</w:t>
      </w:r>
      <w:r w:rsidRPr="00523747">
        <w:rPr>
          <w:shd w:val="clear" w:color="auto" w:fill="FFFFFF"/>
        </w:rPr>
        <w:t xml:space="preserve">, реализуемую всеми странами, где есть наши Подразделения и даже филиалы.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возжигаясь этим, преображаясь этим, и далее мы синтезируемся с Изначально Вышестоящим Отцом, переходим в зал Изначально Вышестоящего Отца 256-изначально явленно. Развёртываемся пред Изначально Вышестоящим Отцом в форме Служения.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Синтезируясь с Хум Изначально Вышестоящего Отца, стяжаем Синтез Изначально Вышестоящего Отца физически собою.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синтезируясь с Изначально Вышестоящим Отцом, стяжаем </w:t>
      </w:r>
      <w:r w:rsidRPr="00523747">
        <w:rPr>
          <w:b/>
          <w:shd w:val="clear" w:color="auto" w:fill="FFFFFF"/>
        </w:rPr>
        <w:t>созидание потенциала Метагалактической Гражданской Конфедерации</w:t>
      </w:r>
      <w:r w:rsidRPr="00523747">
        <w:rPr>
          <w:shd w:val="clear" w:color="auto" w:fill="FFFFFF"/>
        </w:rPr>
        <w:t xml:space="preserve"> </w:t>
      </w:r>
      <w:r w:rsidRPr="000F3F98">
        <w:rPr>
          <w:b/>
          <w:shd w:val="clear" w:color="auto" w:fill="FFFFFF"/>
        </w:rPr>
        <w:t>с фундаментом его синтезом потенциала Иерархии 5-й расы от Учительства, включая Ученичество и все подготовки к нему</w:t>
      </w:r>
      <w:r w:rsidRPr="00523747">
        <w:rPr>
          <w:shd w:val="clear" w:color="auto" w:fill="FFFFFF"/>
        </w:rPr>
        <w:t xml:space="preserve"> в синтезе Ученичества, Посв</w:t>
      </w:r>
      <w:r w:rsidRPr="00523747">
        <w:rPr>
          <w:shd w:val="clear" w:color="auto" w:fill="FFFFFF"/>
        </w:rPr>
        <w:t>я</w:t>
      </w:r>
      <w:r w:rsidRPr="00523747">
        <w:rPr>
          <w:shd w:val="clear" w:color="auto" w:fill="FFFFFF"/>
        </w:rPr>
        <w:t xml:space="preserve">щённости, Высшей Посвящённости, Архатности, Адептностии и Учительства предыдущей эпохи во всех высших формах его выражения с отсечением всех ненужных, устаревших и иных форм, а также все подготовительные ступени и этапы к иерархической посвящённости и к вхождению в Иерархию с общим составом сотрудничества партийцев между собой в Сотрудничестве Метагалактической Гражданской Конфедерацией каждым из нас и синтезом нас и развернуть </w:t>
      </w:r>
      <w:r w:rsidRPr="00523747">
        <w:rPr>
          <w:b/>
          <w:shd w:val="clear" w:color="auto" w:fill="FFFFFF"/>
        </w:rPr>
        <w:t>Сотрудничество Метаг</w:t>
      </w:r>
      <w:r w:rsidRPr="00523747">
        <w:rPr>
          <w:b/>
          <w:shd w:val="clear" w:color="auto" w:fill="FFFFFF"/>
        </w:rPr>
        <w:t>а</w:t>
      </w:r>
      <w:r w:rsidRPr="00523747">
        <w:rPr>
          <w:b/>
          <w:shd w:val="clear" w:color="auto" w:fill="FFFFFF"/>
        </w:rPr>
        <w:t xml:space="preserve">лактической Гражданской Конфедерации </w:t>
      </w:r>
      <w:r w:rsidRPr="00523747">
        <w:rPr>
          <w:shd w:val="clear" w:color="auto" w:fill="FFFFFF"/>
        </w:rPr>
        <w:t xml:space="preserve">как потенциалом Иерархии 5-й расы, так и новым Огненным потенциалом Метагалактической Гражданской Конфедерации ИДИВО в целом Изначально Вышестоящим Отцом в синтезе каждого из нас и синтеза нас собою. </w:t>
      </w:r>
    </w:p>
    <w:p w:rsidR="00ED5356" w:rsidRDefault="00ED5356" w:rsidP="000F3F98">
      <w:pPr>
        <w:suppressAutoHyphens/>
        <w:ind w:firstLine="540"/>
        <w:jc w:val="both"/>
      </w:pPr>
      <w:r w:rsidRPr="00523747">
        <w:rPr>
          <w:shd w:val="clear" w:color="auto" w:fill="FFFFFF"/>
        </w:rPr>
        <w:t xml:space="preserve">И стяжаем Огненный потенциал МГК ИДИВО каждым из нас и синтезом нас, возжигаясь им, растворяя </w:t>
      </w:r>
      <w:r>
        <w:rPr>
          <w:shd w:val="clear" w:color="auto" w:fill="FFFFFF"/>
        </w:rPr>
        <w:t>п</w:t>
      </w:r>
      <w:r w:rsidRPr="00523747">
        <w:rPr>
          <w:shd w:val="clear" w:color="auto" w:fill="FFFFFF"/>
        </w:rPr>
        <w:t>отенциал Иерархии 5-й расы им, применяясь записями лучших подготовок в н</w:t>
      </w:r>
      <w:r>
        <w:rPr>
          <w:shd w:val="clear" w:color="auto" w:fill="FFFFFF"/>
        </w:rPr>
        <w:t>ё</w:t>
      </w:r>
      <w:r w:rsidRPr="00523747">
        <w:rPr>
          <w:shd w:val="clear" w:color="auto" w:fill="FFFFFF"/>
        </w:rPr>
        <w:t xml:space="preserve">м и эманируя </w:t>
      </w:r>
      <w:r>
        <w:rPr>
          <w:shd w:val="clear" w:color="auto" w:fill="FFFFFF"/>
        </w:rPr>
        <w:t>С</w:t>
      </w:r>
      <w:r w:rsidRPr="00523747">
        <w:rPr>
          <w:shd w:val="clear" w:color="auto" w:fill="FFFFFF"/>
        </w:rPr>
        <w:t>отрудничеством МГК</w:t>
      </w:r>
      <w:r>
        <w:rPr>
          <w:shd w:val="clear" w:color="auto" w:fill="FFFFFF"/>
        </w:rPr>
        <w:t xml:space="preserve"> ИДИВО по всем Ученикам, Посвящё</w:t>
      </w:r>
      <w:r w:rsidRPr="00523747">
        <w:rPr>
          <w:shd w:val="clear" w:color="auto" w:fill="FFFFFF"/>
        </w:rPr>
        <w:t>нным, Высшим Посвящ</w:t>
      </w:r>
      <w:r>
        <w:rPr>
          <w:shd w:val="clear" w:color="auto" w:fill="FFFFFF"/>
        </w:rPr>
        <w:t>ё</w:t>
      </w:r>
      <w:r w:rsidRPr="00523747">
        <w:rPr>
          <w:shd w:val="clear" w:color="auto" w:fill="FFFFFF"/>
        </w:rPr>
        <w:t>нным, Архатам</w:t>
      </w:r>
      <w:r>
        <w:rPr>
          <w:shd w:val="clear" w:color="auto" w:fill="FFFFFF"/>
        </w:rPr>
        <w:t>,</w:t>
      </w:r>
      <w:r w:rsidRPr="00523747">
        <w:rPr>
          <w:shd w:val="clear" w:color="auto" w:fill="FFFFFF"/>
        </w:rPr>
        <w:t xml:space="preserve"> Адептам предыдущей </w:t>
      </w:r>
      <w:r>
        <w:rPr>
          <w:shd w:val="clear" w:color="auto" w:fill="FFFFFF"/>
        </w:rPr>
        <w:t>э</w:t>
      </w:r>
      <w:r w:rsidRPr="00523747">
        <w:rPr>
          <w:shd w:val="clear" w:color="auto" w:fill="FFFFFF"/>
        </w:rPr>
        <w:t>похи собою</w:t>
      </w:r>
      <w:r>
        <w:rPr>
          <w:shd w:val="clear" w:color="auto" w:fill="FFFFFF"/>
        </w:rPr>
        <w:t>,</w:t>
      </w:r>
      <w:r w:rsidRPr="00523747">
        <w:rPr>
          <w:shd w:val="clear" w:color="auto" w:fill="FFFFFF"/>
        </w:rPr>
        <w:t xml:space="preserve"> </w:t>
      </w:r>
      <w:r>
        <w:rPr>
          <w:shd w:val="clear" w:color="auto" w:fill="FFFFFF"/>
        </w:rPr>
        <w:t>С</w:t>
      </w:r>
      <w:r w:rsidRPr="00523747">
        <w:rPr>
          <w:shd w:val="clear" w:color="auto" w:fill="FFFFFF"/>
        </w:rPr>
        <w:t>отрудникам Иерархии 5</w:t>
      </w:r>
      <w:r>
        <w:rPr>
          <w:shd w:val="clear" w:color="auto" w:fill="FFFFFF"/>
        </w:rPr>
        <w:t>-й</w:t>
      </w:r>
      <w:r w:rsidRPr="00523747">
        <w:rPr>
          <w:shd w:val="clear" w:color="auto" w:fill="FFFFFF"/>
        </w:rPr>
        <w:t xml:space="preserve"> расы и </w:t>
      </w:r>
      <w:r>
        <w:rPr>
          <w:shd w:val="clear" w:color="auto" w:fill="FFFFFF"/>
        </w:rPr>
        <w:t>С</w:t>
      </w:r>
      <w:r w:rsidRPr="00523747">
        <w:rPr>
          <w:shd w:val="clear" w:color="auto" w:fill="FFFFFF"/>
        </w:rPr>
        <w:t xml:space="preserve">отрудникам МГК ИДИВО </w:t>
      </w:r>
      <w:r>
        <w:rPr>
          <w:shd w:val="clear" w:color="auto" w:fill="FFFFFF"/>
        </w:rPr>
        <w:t>н</w:t>
      </w:r>
      <w:r w:rsidRPr="00523747">
        <w:rPr>
          <w:shd w:val="clear" w:color="auto" w:fill="FFFFFF"/>
        </w:rPr>
        <w:t>овой эпохи собою</w:t>
      </w:r>
      <w:r>
        <w:rPr>
          <w:shd w:val="clear" w:color="auto" w:fill="FFFFFF"/>
        </w:rPr>
        <w:t>.</w:t>
      </w:r>
    </w:p>
    <w:p w:rsidR="00ED5356" w:rsidRDefault="00ED5356" w:rsidP="000F3F98">
      <w:pPr>
        <w:suppressAutoHyphens/>
        <w:ind w:firstLine="540"/>
        <w:jc w:val="both"/>
        <w:rPr>
          <w:shd w:val="clear" w:color="auto" w:fill="FFFFFF"/>
        </w:rPr>
      </w:pPr>
      <w:r w:rsidRPr="00523747">
        <w:rPr>
          <w:shd w:val="clear" w:color="auto" w:fill="FFFFFF"/>
        </w:rPr>
        <w:t xml:space="preserve">И стяжаем </w:t>
      </w:r>
      <w:r w:rsidRPr="00523747">
        <w:rPr>
          <w:b/>
          <w:shd w:val="clear" w:color="auto" w:fill="FFFFFF"/>
        </w:rPr>
        <w:t>Огненный потенциал Метагалактической Гражданской Конфедерации ИДИВО</w:t>
      </w:r>
      <w:r w:rsidRPr="00523747">
        <w:rPr>
          <w:shd w:val="clear" w:color="auto" w:fill="FFFFFF"/>
        </w:rPr>
        <w:t xml:space="preserve"> каждым из нас и синтезом нас в применении его как в целом ИДИВО, так каждой нацией и гражданским е</w:t>
      </w:r>
      <w:r>
        <w:rPr>
          <w:shd w:val="clear" w:color="auto" w:fill="FFFFFF"/>
        </w:rPr>
        <w:t>ё</w:t>
      </w:r>
      <w:r w:rsidRPr="00523747">
        <w:rPr>
          <w:shd w:val="clear" w:color="auto" w:fill="FFFFFF"/>
        </w:rPr>
        <w:t xml:space="preserve"> населением </w:t>
      </w:r>
      <w:r>
        <w:rPr>
          <w:shd w:val="clear" w:color="auto" w:fill="FFFFFF"/>
        </w:rPr>
        <w:t>П</w:t>
      </w:r>
      <w:r w:rsidRPr="00523747">
        <w:rPr>
          <w:shd w:val="clear" w:color="auto" w:fill="FFFFFF"/>
        </w:rPr>
        <w:t xml:space="preserve">ланеты Земля в синтезе их. </w:t>
      </w:r>
    </w:p>
    <w:p w:rsidR="00ED5356" w:rsidRPr="00523747" w:rsidRDefault="00ED5356" w:rsidP="000F3F98">
      <w:pPr>
        <w:suppressAutoHyphens/>
        <w:ind w:firstLine="540"/>
        <w:jc w:val="both"/>
        <w:rPr>
          <w:shd w:val="clear" w:color="auto" w:fill="FFFFFF"/>
        </w:rPr>
      </w:pPr>
      <w:r w:rsidRPr="00523747">
        <w:rPr>
          <w:shd w:val="clear" w:color="auto" w:fill="FFFFFF"/>
        </w:rPr>
        <w:t xml:space="preserve">И эманируем Огненный потенциал собою и в синтезе нас на 7 миллиардов 500 миллионов жителей граждан </w:t>
      </w:r>
      <w:r>
        <w:rPr>
          <w:shd w:val="clear" w:color="auto" w:fill="FFFFFF"/>
        </w:rPr>
        <w:t>П</w:t>
      </w:r>
      <w:r w:rsidRPr="00523747">
        <w:rPr>
          <w:shd w:val="clear" w:color="auto" w:fill="FFFFFF"/>
        </w:rPr>
        <w:t xml:space="preserve">ланеты Земля. И возжигаем гражданскую </w:t>
      </w:r>
      <w:r>
        <w:rPr>
          <w:shd w:val="clear" w:color="auto" w:fill="FFFFFF"/>
        </w:rPr>
        <w:t>к</w:t>
      </w:r>
      <w:r w:rsidRPr="00523747">
        <w:rPr>
          <w:shd w:val="clear" w:color="auto" w:fill="FFFFFF"/>
        </w:rPr>
        <w:t xml:space="preserve">онфедеративность между ними собою. </w:t>
      </w:r>
    </w:p>
    <w:p w:rsidR="00ED5356" w:rsidRDefault="00ED5356" w:rsidP="000F3F98">
      <w:pPr>
        <w:suppressAutoHyphens/>
        <w:ind w:firstLine="540"/>
        <w:jc w:val="both"/>
      </w:pPr>
      <w:r w:rsidRPr="00523747">
        <w:rPr>
          <w:shd w:val="clear" w:color="auto" w:fill="FFFFFF"/>
        </w:rPr>
        <w:t xml:space="preserve">И возжигаясь Синтезом Изначально Вышестоящего Отца, преображаясь этим, мы благодарим Изначально Вышестоящего Отца, Изначальных Владык Кут Хуми Фаинь, возвращаемся в физическое присутствие, вспыхивая Сотрудником Метагалактической Гражданской Конфедерации ИДИВО, являя Философа Синтеза Русского Космизма собою, </w:t>
      </w:r>
      <w:r>
        <w:rPr>
          <w:shd w:val="clear" w:color="auto" w:fill="FFFFFF"/>
        </w:rPr>
        <w:t xml:space="preserve">– </w:t>
      </w:r>
      <w:r w:rsidRPr="00523747">
        <w:rPr>
          <w:shd w:val="clear" w:color="auto" w:fill="FFFFFF"/>
        </w:rPr>
        <w:t>напоминаю</w:t>
      </w:r>
      <w:r>
        <w:rPr>
          <w:shd w:val="clear" w:color="auto" w:fill="FFFFFF"/>
        </w:rPr>
        <w:t>:</w:t>
      </w:r>
      <w:r w:rsidRPr="00523747">
        <w:rPr>
          <w:shd w:val="clear" w:color="auto" w:fill="FFFFFF"/>
        </w:rPr>
        <w:t xml:space="preserve"> синтезом </w:t>
      </w:r>
      <w:r>
        <w:rPr>
          <w:shd w:val="clear" w:color="auto" w:fill="FFFFFF"/>
        </w:rPr>
        <w:t>Человека Г</w:t>
      </w:r>
      <w:r w:rsidRPr="00523747">
        <w:rPr>
          <w:shd w:val="clear" w:color="auto" w:fill="FFFFFF"/>
        </w:rPr>
        <w:t xml:space="preserve">ражданина, </w:t>
      </w:r>
      <w:r>
        <w:rPr>
          <w:shd w:val="clear" w:color="auto" w:fill="FFFFFF"/>
        </w:rPr>
        <w:t>Ч</w:t>
      </w:r>
      <w:r w:rsidRPr="00523747">
        <w:rPr>
          <w:shd w:val="clear" w:color="auto" w:fill="FFFFFF"/>
        </w:rPr>
        <w:t xml:space="preserve">еловека ИДИВО 128-частно многомерно собою, </w:t>
      </w:r>
      <w:r>
        <w:rPr>
          <w:shd w:val="clear" w:color="auto" w:fill="FFFFFF"/>
        </w:rPr>
        <w:t xml:space="preserve">и </w:t>
      </w:r>
      <w:r w:rsidRPr="00523747">
        <w:rPr>
          <w:shd w:val="clear" w:color="auto" w:fill="FFFFFF"/>
        </w:rPr>
        <w:t>256-ричного, естественно, но это больше внеш</w:t>
      </w:r>
      <w:r>
        <w:rPr>
          <w:shd w:val="clear" w:color="auto" w:fill="FFFFFF"/>
        </w:rPr>
        <w:t>н</w:t>
      </w:r>
      <w:r w:rsidRPr="00523747">
        <w:rPr>
          <w:shd w:val="clear" w:color="auto" w:fill="FFFFFF"/>
        </w:rPr>
        <w:t xml:space="preserve">ее выражение, </w:t>
      </w:r>
      <w:r>
        <w:rPr>
          <w:shd w:val="clear" w:color="auto" w:fill="FFFFFF"/>
        </w:rPr>
        <w:t xml:space="preserve">– </w:t>
      </w:r>
      <w:r w:rsidRPr="00523747">
        <w:rPr>
          <w:shd w:val="clear" w:color="auto" w:fill="FFFFFF"/>
        </w:rPr>
        <w:t>являя Философию Синтеза каждого из нас, стяж</w:t>
      </w:r>
      <w:r>
        <w:rPr>
          <w:shd w:val="clear" w:color="auto" w:fill="FFFFFF"/>
        </w:rPr>
        <w:t>ё</w:t>
      </w:r>
      <w:r w:rsidRPr="00523747">
        <w:rPr>
          <w:shd w:val="clear" w:color="auto" w:fill="FFFFFF"/>
        </w:rPr>
        <w:t>нную вчера и действовавшую ранее этим</w:t>
      </w:r>
      <w:r>
        <w:rPr>
          <w:shd w:val="clear" w:color="auto" w:fill="FFFFFF"/>
        </w:rPr>
        <w:t>,</w:t>
      </w:r>
      <w:r w:rsidRPr="00523747">
        <w:rPr>
          <w:shd w:val="clear" w:color="auto" w:fill="FFFFFF"/>
        </w:rPr>
        <w:t xml:space="preserve"> и разв</w:t>
      </w:r>
      <w:r>
        <w:rPr>
          <w:shd w:val="clear" w:color="auto" w:fill="FFFFFF"/>
        </w:rPr>
        <w:t>ё</w:t>
      </w:r>
      <w:r w:rsidRPr="00523747">
        <w:rPr>
          <w:shd w:val="clear" w:color="auto" w:fill="FFFFFF"/>
        </w:rPr>
        <w:t>ртываем Огненный потенциал МГК ИДИВО и Огненный потенциал каждого из нас этим.</w:t>
      </w:r>
      <w:r w:rsidRPr="00523747">
        <w:rPr>
          <w:rStyle w:val="apple-converted-space"/>
          <w:shd w:val="clear" w:color="auto" w:fill="FFFFFF"/>
        </w:rPr>
        <w:t> </w:t>
      </w:r>
    </w:p>
    <w:p w:rsidR="00ED5356" w:rsidRDefault="00ED5356" w:rsidP="000F3F98">
      <w:pPr>
        <w:suppressAutoHyphens/>
        <w:ind w:firstLine="540"/>
        <w:jc w:val="both"/>
        <w:rPr>
          <w:shd w:val="clear" w:color="auto" w:fill="FFFFFF"/>
        </w:rPr>
      </w:pPr>
      <w:r w:rsidRPr="00523747">
        <w:rPr>
          <w:shd w:val="clear" w:color="auto" w:fill="FFFFFF"/>
        </w:rPr>
        <w:t>Эманируем вс</w:t>
      </w:r>
      <w:r>
        <w:rPr>
          <w:shd w:val="clear" w:color="auto" w:fill="FFFFFF"/>
        </w:rPr>
        <w:t>ё</w:t>
      </w:r>
      <w:r w:rsidRPr="00523747">
        <w:rPr>
          <w:shd w:val="clear" w:color="auto" w:fill="FFFFFF"/>
        </w:rPr>
        <w:t xml:space="preserve"> стяж</w:t>
      </w:r>
      <w:r>
        <w:rPr>
          <w:shd w:val="clear" w:color="auto" w:fill="FFFFFF"/>
        </w:rPr>
        <w:t>ё</w:t>
      </w:r>
      <w:r w:rsidRPr="00523747">
        <w:rPr>
          <w:shd w:val="clear" w:color="auto" w:fill="FFFFFF"/>
        </w:rPr>
        <w:t>нное</w:t>
      </w:r>
      <w:r>
        <w:rPr>
          <w:shd w:val="clear" w:color="auto" w:fill="FFFFFF"/>
        </w:rPr>
        <w:t xml:space="preserve"> и</w:t>
      </w:r>
      <w:r w:rsidRPr="00523747">
        <w:rPr>
          <w:shd w:val="clear" w:color="auto" w:fill="FFFFFF"/>
        </w:rPr>
        <w:t xml:space="preserve"> возожж</w:t>
      </w:r>
      <w:r>
        <w:rPr>
          <w:shd w:val="clear" w:color="auto" w:fill="FFFFFF"/>
        </w:rPr>
        <w:t>ё</w:t>
      </w:r>
      <w:r w:rsidRPr="00523747">
        <w:rPr>
          <w:shd w:val="clear" w:color="auto" w:fill="FFFFFF"/>
        </w:rPr>
        <w:t xml:space="preserve">нное в ИДИВО в целом и по МГК отдельных </w:t>
      </w:r>
      <w:r>
        <w:rPr>
          <w:shd w:val="clear" w:color="auto" w:fill="FFFFFF"/>
        </w:rPr>
        <w:t>П</w:t>
      </w:r>
      <w:r w:rsidRPr="00523747">
        <w:rPr>
          <w:shd w:val="clear" w:color="auto" w:fill="FFFFFF"/>
        </w:rPr>
        <w:t xml:space="preserve">одразделений ИДИВО и отдельных стран в синтезе МГК отдельных </w:t>
      </w:r>
      <w:r>
        <w:rPr>
          <w:shd w:val="clear" w:color="auto" w:fill="FFFFFF"/>
        </w:rPr>
        <w:t>П</w:t>
      </w:r>
      <w:r w:rsidRPr="00523747">
        <w:rPr>
          <w:shd w:val="clear" w:color="auto" w:fill="FFFFFF"/>
        </w:rPr>
        <w:t>одразделений ИДИВО</w:t>
      </w:r>
      <w:r>
        <w:rPr>
          <w:shd w:val="clear" w:color="auto" w:fill="FFFFFF"/>
        </w:rPr>
        <w:t>,</w:t>
      </w:r>
      <w:r w:rsidRPr="00523747">
        <w:rPr>
          <w:shd w:val="clear" w:color="auto" w:fill="FFFFFF"/>
        </w:rPr>
        <w:t xml:space="preserve"> как существу</w:t>
      </w:r>
      <w:r w:rsidRPr="00523747">
        <w:rPr>
          <w:shd w:val="clear" w:color="auto" w:fill="FFFFFF"/>
        </w:rPr>
        <w:t>ю</w:t>
      </w:r>
      <w:r w:rsidRPr="00523747">
        <w:rPr>
          <w:shd w:val="clear" w:color="auto" w:fill="FFFFFF"/>
        </w:rPr>
        <w:t>щих</w:t>
      </w:r>
      <w:r>
        <w:rPr>
          <w:shd w:val="clear" w:color="auto" w:fill="FFFFFF"/>
        </w:rPr>
        <w:t>, – это в России</w:t>
      </w:r>
      <w:r w:rsidRPr="00523747">
        <w:rPr>
          <w:shd w:val="clear" w:color="auto" w:fill="FFFFFF"/>
        </w:rPr>
        <w:t xml:space="preserve">, </w:t>
      </w:r>
      <w:r>
        <w:rPr>
          <w:shd w:val="clear" w:color="auto" w:fill="FFFFFF"/>
        </w:rPr>
        <w:t xml:space="preserve">– </w:t>
      </w:r>
      <w:r w:rsidRPr="00523747">
        <w:rPr>
          <w:shd w:val="clear" w:color="auto" w:fill="FFFFFF"/>
        </w:rPr>
        <w:t>так и формируемых</w:t>
      </w:r>
      <w:r>
        <w:rPr>
          <w:shd w:val="clear" w:color="auto" w:fill="FFFFFF"/>
        </w:rPr>
        <w:t xml:space="preserve">, – </w:t>
      </w:r>
      <w:r w:rsidRPr="00523747">
        <w:rPr>
          <w:shd w:val="clear" w:color="auto" w:fill="FFFFFF"/>
        </w:rPr>
        <w:t xml:space="preserve">это Украина и другие страны. На Украине скоро </w:t>
      </w:r>
      <w:r>
        <w:rPr>
          <w:shd w:val="clear" w:color="auto" w:fill="FFFFFF"/>
        </w:rPr>
        <w:t>с</w:t>
      </w:r>
      <w:r w:rsidRPr="00523747">
        <w:rPr>
          <w:shd w:val="clear" w:color="auto" w:fill="FFFFFF"/>
        </w:rPr>
        <w:t>ъезд будет на эту тему, в поддержку его. В других странах ид</w:t>
      </w:r>
      <w:r>
        <w:rPr>
          <w:shd w:val="clear" w:color="auto" w:fill="FFFFFF"/>
        </w:rPr>
        <w:t>ё</w:t>
      </w:r>
      <w:r w:rsidRPr="00523747">
        <w:rPr>
          <w:shd w:val="clear" w:color="auto" w:fill="FFFFFF"/>
        </w:rPr>
        <w:t>т формирование этого процесса. Где-то а</w:t>
      </w:r>
      <w:r w:rsidRPr="00523747">
        <w:rPr>
          <w:shd w:val="clear" w:color="auto" w:fill="FFFFFF"/>
        </w:rPr>
        <w:t>к</w:t>
      </w:r>
      <w:r w:rsidRPr="00523747">
        <w:rPr>
          <w:shd w:val="clear" w:color="auto" w:fill="FFFFFF"/>
        </w:rPr>
        <w:t>тивнее, где-то пассивнее. Процессы идут.</w:t>
      </w:r>
    </w:p>
    <w:p w:rsidR="00ED5356" w:rsidRPr="00286CA8" w:rsidRDefault="00ED5356" w:rsidP="000F3F98">
      <w:pPr>
        <w:suppressAutoHyphens/>
        <w:ind w:firstLine="540"/>
        <w:jc w:val="both"/>
        <w:rPr>
          <w:rFonts w:ascii="Arial" w:hAnsi="Arial" w:cs="Arial"/>
          <w:sz w:val="19"/>
          <w:szCs w:val="19"/>
        </w:rPr>
      </w:pPr>
      <w:r w:rsidRPr="00523747">
        <w:rPr>
          <w:shd w:val="clear" w:color="auto" w:fill="FFFFFF"/>
        </w:rPr>
        <w:t>И выходим из практики. Аминь.</w:t>
      </w:r>
    </w:p>
    <w:p w:rsidR="00A76B02" w:rsidRDefault="00A76B02" w:rsidP="000F3F98">
      <w:pPr>
        <w:pStyle w:val="ab"/>
        <w:suppressAutoHyphens/>
        <w:ind w:firstLine="567"/>
        <w:rPr>
          <w:rFonts w:ascii="Times New Roman" w:hAnsi="Times New Roman"/>
          <w:b/>
          <w:bCs/>
          <w:sz w:val="24"/>
          <w:szCs w:val="24"/>
        </w:rPr>
      </w:pPr>
    </w:p>
    <w:p w:rsidR="000F3F98" w:rsidRDefault="000F3F98" w:rsidP="000F3F98">
      <w:pPr>
        <w:pStyle w:val="ab"/>
        <w:suppressAutoHyphens/>
        <w:ind w:firstLine="567"/>
        <w:jc w:val="right"/>
        <w:rPr>
          <w:rFonts w:ascii="Times New Roman" w:hAnsi="Times New Roman"/>
          <w:sz w:val="20"/>
          <w:szCs w:val="20"/>
        </w:rPr>
      </w:pPr>
      <w:r w:rsidRPr="00580868">
        <w:rPr>
          <w:rFonts w:ascii="Times New Roman" w:hAnsi="Times New Roman"/>
          <w:sz w:val="20"/>
          <w:szCs w:val="20"/>
        </w:rPr>
        <w:t xml:space="preserve">Набор практики: </w:t>
      </w:r>
      <w:r>
        <w:rPr>
          <w:rFonts w:ascii="Times New Roman" w:hAnsi="Times New Roman"/>
          <w:sz w:val="20"/>
          <w:szCs w:val="20"/>
        </w:rPr>
        <w:t>Галина</w:t>
      </w:r>
      <w:r w:rsidRPr="00580868">
        <w:rPr>
          <w:rFonts w:ascii="Times New Roman" w:hAnsi="Times New Roman"/>
          <w:sz w:val="20"/>
          <w:szCs w:val="20"/>
        </w:rPr>
        <w:t xml:space="preserve"> </w:t>
      </w:r>
      <w:r>
        <w:rPr>
          <w:rFonts w:ascii="Times New Roman" w:hAnsi="Times New Roman"/>
          <w:sz w:val="20"/>
          <w:szCs w:val="20"/>
        </w:rPr>
        <w:t>Кокуева</w:t>
      </w:r>
      <w:r w:rsidRPr="00580868">
        <w:rPr>
          <w:rFonts w:ascii="Times New Roman" w:hAnsi="Times New Roman"/>
          <w:sz w:val="20"/>
          <w:szCs w:val="20"/>
        </w:rPr>
        <w:t>,</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0F3F98" w:rsidRDefault="000F3F98" w:rsidP="000F3F98">
      <w:pPr>
        <w:pStyle w:val="ab"/>
        <w:suppressAutoHyphens/>
        <w:ind w:firstLine="567"/>
        <w:rPr>
          <w:rFonts w:ascii="Times New Roman" w:hAnsi="Times New Roman"/>
          <w:b/>
          <w:bCs/>
          <w:sz w:val="24"/>
          <w:szCs w:val="24"/>
        </w:rPr>
      </w:pPr>
    </w:p>
    <w:p w:rsidR="00A76B02" w:rsidRPr="00A76B02" w:rsidRDefault="00A76B02" w:rsidP="000F3F98">
      <w:pPr>
        <w:pStyle w:val="4"/>
        <w:suppressAutoHyphens/>
        <w:spacing w:before="0" w:after="0"/>
        <w:jc w:val="center"/>
        <w:rPr>
          <w:sz w:val="24"/>
        </w:rPr>
      </w:pPr>
      <w:r>
        <w:rPr>
          <w:b w:val="0"/>
          <w:bCs/>
          <w:sz w:val="24"/>
        </w:rPr>
        <w:br w:type="page"/>
      </w:r>
      <w:bookmarkStart w:id="2" w:name="_Toc417941579"/>
      <w:r w:rsidRPr="00A76B02">
        <w:rPr>
          <w:sz w:val="24"/>
        </w:rPr>
        <w:lastRenderedPageBreak/>
        <w:t xml:space="preserve">Практика 6. </w:t>
      </w:r>
      <w:r w:rsidRPr="00A76B02">
        <w:rPr>
          <w:color w:val="C00000"/>
          <w:sz w:val="24"/>
        </w:rPr>
        <w:t>ПЕРВОСТЯЖАНИЕ</w:t>
      </w:r>
      <w:bookmarkEnd w:id="2"/>
    </w:p>
    <w:p w:rsidR="00A76B02" w:rsidRDefault="00A76B02" w:rsidP="000F3F98">
      <w:pPr>
        <w:suppressAutoHyphens/>
        <w:rPr>
          <w:b/>
        </w:rPr>
      </w:pPr>
    </w:p>
    <w:p w:rsidR="00A76B02" w:rsidRPr="00A76B02" w:rsidRDefault="00A76B02" w:rsidP="000F3F98">
      <w:pPr>
        <w:suppressAutoHyphens/>
        <w:jc w:val="center"/>
        <w:rPr>
          <w:b/>
        </w:rPr>
      </w:pPr>
      <w:r w:rsidRPr="00A76B02">
        <w:rPr>
          <w:b/>
        </w:rPr>
        <w:t xml:space="preserve">Стяжание Реки Синтеза Изначально Вышестоящего Отца, </w:t>
      </w:r>
      <w:r>
        <w:rPr>
          <w:b/>
        </w:rPr>
        <w:br/>
      </w:r>
      <w:r w:rsidRPr="00A76B02">
        <w:rPr>
          <w:b/>
        </w:rPr>
        <w:t>Экспансии Метагалактики Изн</w:t>
      </w:r>
      <w:r w:rsidRPr="00A76B02">
        <w:rPr>
          <w:b/>
        </w:rPr>
        <w:t>а</w:t>
      </w:r>
      <w:r w:rsidRPr="00A76B02">
        <w:rPr>
          <w:b/>
        </w:rPr>
        <w:t xml:space="preserve">чальным Домом Изначально Вышестоящего Отца. </w:t>
      </w:r>
      <w:r>
        <w:rPr>
          <w:b/>
        </w:rPr>
        <w:br/>
      </w:r>
      <w:r w:rsidRPr="00A76B02">
        <w:rPr>
          <w:b/>
        </w:rPr>
        <w:t xml:space="preserve">Стяжание метагалактического управления идеями Синтезом ИДИВО, </w:t>
      </w:r>
      <w:r>
        <w:rPr>
          <w:b/>
        </w:rPr>
        <w:br/>
      </w:r>
      <w:r w:rsidRPr="00A76B02">
        <w:rPr>
          <w:b/>
        </w:rPr>
        <w:t>Политики Изначально Выш</w:t>
      </w:r>
      <w:r w:rsidRPr="00A76B02">
        <w:rPr>
          <w:b/>
        </w:rPr>
        <w:t>е</w:t>
      </w:r>
      <w:r w:rsidRPr="00A76B02">
        <w:rPr>
          <w:b/>
        </w:rPr>
        <w:t xml:space="preserve">стоящего Отца, </w:t>
      </w:r>
      <w:r>
        <w:rPr>
          <w:b/>
        </w:rPr>
        <w:br/>
      </w:r>
      <w:r w:rsidRPr="00A76B02">
        <w:rPr>
          <w:b/>
        </w:rPr>
        <w:t>концентрации ид</w:t>
      </w:r>
      <w:r>
        <w:rPr>
          <w:b/>
        </w:rPr>
        <w:t>ей Изначально Вышестоящего Отца</w:t>
      </w:r>
      <w:r w:rsidRPr="00A76B02">
        <w:rPr>
          <w:b/>
        </w:rPr>
        <w:br/>
      </w:r>
    </w:p>
    <w:p w:rsidR="00A76B02" w:rsidRPr="00A76B02" w:rsidRDefault="00A76B02" w:rsidP="000F3F98">
      <w:pPr>
        <w:suppressAutoHyphens/>
        <w:ind w:firstLine="709"/>
        <w:jc w:val="both"/>
      </w:pPr>
      <w:r w:rsidRPr="00A76B02">
        <w:t>Практика, действуем.</w:t>
      </w:r>
    </w:p>
    <w:p w:rsidR="009403AA" w:rsidRPr="009403AA" w:rsidRDefault="00A76B02" w:rsidP="000F3F98">
      <w:pPr>
        <w:suppressAutoHyphens/>
        <w:ind w:firstLine="709"/>
        <w:jc w:val="both"/>
      </w:pPr>
      <w:r w:rsidRPr="00A76B02">
        <w:t xml:space="preserve">Мы возжигаемся всем </w:t>
      </w:r>
      <w:r>
        <w:t>С</w:t>
      </w:r>
      <w:r w:rsidRPr="00A76B02">
        <w:t xml:space="preserve">интезом каждого из нас. Синтезируемся с Изначальными Владыками Кут Хуми Фаинь. Переходим в зал Ипостаси Синтеза ИДИВО 192-изначальный явленно. Развёртываемся в зале в форме </w:t>
      </w:r>
      <w:r w:rsidR="009403AA">
        <w:t>С</w:t>
      </w:r>
      <w:r w:rsidRPr="00A76B02">
        <w:t xml:space="preserve">лужения. </w:t>
      </w:r>
    </w:p>
    <w:p w:rsidR="009403AA" w:rsidRDefault="00A76B02" w:rsidP="000F3F98">
      <w:pPr>
        <w:suppressAutoHyphens/>
        <w:ind w:firstLine="709"/>
        <w:jc w:val="both"/>
      </w:pPr>
      <w:r w:rsidRPr="00A76B02">
        <w:t xml:space="preserve">Синтезируясь с </w:t>
      </w:r>
      <w:r w:rsidR="000F3F98">
        <w:t>Хум</w:t>
      </w:r>
      <w:r w:rsidRPr="00A76B02">
        <w:t xml:space="preserve"> Изначальных Владык, стяжаем Цельный Синтез Изначально Вышестоящего Отца прося дать возможность развернуть Реку или поток Синтеза цельно группой и каждым из нас в концентрации явления Метагалактической Гражданской Конфедерации ИДИВО каждым из нас и в синтезе нас собою</w:t>
      </w:r>
      <w:r w:rsidR="009403AA">
        <w:t>.</w:t>
      </w:r>
      <w:r w:rsidRPr="00A76B02">
        <w:t xml:space="preserve"> </w:t>
      </w:r>
    </w:p>
    <w:p w:rsidR="00A76B02" w:rsidRPr="00A76B02" w:rsidRDefault="009403AA" w:rsidP="000F3F98">
      <w:pPr>
        <w:suppressAutoHyphens/>
        <w:ind w:firstLine="709"/>
        <w:jc w:val="both"/>
      </w:pPr>
      <w:r>
        <w:t>И</w:t>
      </w:r>
      <w:r w:rsidR="00A76B02" w:rsidRPr="00A76B02">
        <w:t xml:space="preserve"> синтезируясь с Изначально Вышестоящим Отцом из зала Ипостаси Синтеза ИДИВО, стяжаем </w:t>
      </w:r>
      <w:r w:rsidR="00A76B02" w:rsidRPr="00A76B02">
        <w:rPr>
          <w:b/>
        </w:rPr>
        <w:t>Реку Синтеза Изначально Вышестоящего Отца</w:t>
      </w:r>
      <w:r w:rsidR="00A76B02" w:rsidRPr="00A76B02">
        <w:t xml:space="preserve">, </w:t>
      </w:r>
      <w:r>
        <w:t xml:space="preserve">– </w:t>
      </w:r>
      <w:r w:rsidR="00A76B02" w:rsidRPr="00A76B02">
        <w:t xml:space="preserve">напоминаю, она идёт со спины вперёд в этом зале, </w:t>
      </w:r>
      <w:r>
        <w:t xml:space="preserve">– </w:t>
      </w:r>
      <w:r w:rsidR="00A76B02" w:rsidRPr="00A76B02">
        <w:t xml:space="preserve">для реализации Экспансии Метагалактики </w:t>
      </w:r>
      <w:r>
        <w:t>Г</w:t>
      </w:r>
      <w:r w:rsidR="00A76B02" w:rsidRPr="00A76B02">
        <w:t xml:space="preserve">ражданской </w:t>
      </w:r>
      <w:r>
        <w:t>К</w:t>
      </w:r>
      <w:r w:rsidR="00A76B02" w:rsidRPr="00A76B02">
        <w:t>онфедеративностью Планеты и отдельных наций этим.</w:t>
      </w:r>
    </w:p>
    <w:p w:rsidR="009403AA" w:rsidRDefault="00A76B02" w:rsidP="000F3F98">
      <w:pPr>
        <w:suppressAutoHyphens/>
        <w:ind w:firstLine="709"/>
        <w:jc w:val="both"/>
      </w:pPr>
      <w:r w:rsidRPr="00A76B02">
        <w:t xml:space="preserve">И развёртываем Реку Синтеза в зале ИДИВО. </w:t>
      </w:r>
      <w:r w:rsidRPr="00FC23D5">
        <w:t xml:space="preserve">Вчера было в зале Отца, сегодня </w:t>
      </w:r>
      <w:r w:rsidR="009403AA">
        <w:t xml:space="preserve">– </w:t>
      </w:r>
      <w:r w:rsidRPr="00FC23D5">
        <w:t>в зале ИДИВО</w:t>
      </w:r>
      <w:r w:rsidR="009403AA">
        <w:t>:</w:t>
      </w:r>
      <w:r w:rsidRPr="00FC23D5">
        <w:t xml:space="preserve"> понижаем концентрацию Синтеза для приближения к </w:t>
      </w:r>
      <w:r w:rsidR="009403AA">
        <w:t>Ф</w:t>
      </w:r>
      <w:r w:rsidRPr="00FC23D5">
        <w:t xml:space="preserve">изике. Очень чётко чувствуется в телах, ищите проживание, прямо концентрация идёт на каждом. И вот Поток Синтеза, </w:t>
      </w:r>
      <w:r w:rsidR="009403AA">
        <w:t xml:space="preserve">– </w:t>
      </w:r>
      <w:r w:rsidRPr="00FC23D5">
        <w:t xml:space="preserve">напоминаю, кого вчера не было, </w:t>
      </w:r>
      <w:r w:rsidR="009403AA">
        <w:t xml:space="preserve">– </w:t>
      </w:r>
      <w:r w:rsidRPr="00FC23D5">
        <w:t>он как бы сквозь вас идёт. Это особый поток Отца</w:t>
      </w:r>
      <w:r w:rsidR="009403AA">
        <w:t>,</w:t>
      </w:r>
      <w:r w:rsidRPr="00FC23D5">
        <w:t xml:space="preserve"> видится как Река Синтеза. Мы не говорим </w:t>
      </w:r>
      <w:r w:rsidR="009403AA">
        <w:t>«</w:t>
      </w:r>
      <w:r w:rsidRPr="00FC23D5">
        <w:t>поток</w:t>
      </w:r>
      <w:r w:rsidR="009403AA">
        <w:t>»</w:t>
      </w:r>
      <w:r w:rsidRPr="00FC23D5">
        <w:t>, потому что это узковато даже. Вот это такой Синтез, который течёт, льётся Река сквозь каждого из нас, на нас и сверху</w:t>
      </w:r>
      <w:r w:rsidR="009403AA">
        <w:t>. В</w:t>
      </w:r>
      <w:r w:rsidRPr="00FC23D5">
        <w:t xml:space="preserve"> принципе</w:t>
      </w:r>
      <w:r w:rsidR="009403AA">
        <w:t xml:space="preserve">, </w:t>
      </w:r>
      <w:r w:rsidRPr="00FC23D5">
        <w:t>это Река, и мы как в потоке Синтеза</w:t>
      </w:r>
      <w:r w:rsidR="009403AA">
        <w:t>,</w:t>
      </w:r>
      <w:r w:rsidRPr="00FC23D5">
        <w:t xml:space="preserve"> сквозь нас идущего. Не вокруг нас, а сквозь. </w:t>
      </w:r>
    </w:p>
    <w:p w:rsidR="007E23B4" w:rsidRDefault="00A76B02" w:rsidP="000F3F98">
      <w:pPr>
        <w:suppressAutoHyphens/>
        <w:ind w:firstLine="709"/>
        <w:jc w:val="both"/>
      </w:pPr>
      <w:r w:rsidRPr="00FC23D5">
        <w:t>И мы проникаемся</w:t>
      </w:r>
      <w:r w:rsidRPr="00A76B02">
        <w:t xml:space="preserve"> Рекой Синтеза 1024-рицей или 256-рицей </w:t>
      </w:r>
      <w:r w:rsidR="009403AA">
        <w:t>Ч</w:t>
      </w:r>
      <w:r w:rsidRPr="00A76B02">
        <w:t>астей каждого из нас</w:t>
      </w:r>
      <w:r w:rsidR="007E23B4">
        <w:t>, н</w:t>
      </w:r>
      <w:r w:rsidRPr="00A76B02">
        <w:t xml:space="preserve">асыщая каждую </w:t>
      </w:r>
      <w:r w:rsidR="007E23B4">
        <w:t>Ч</w:t>
      </w:r>
      <w:r w:rsidRPr="00A76B02">
        <w:t xml:space="preserve">асть Рекой Синтеза в синтезе </w:t>
      </w:r>
      <w:r w:rsidR="007E23B4">
        <w:t>Ч</w:t>
      </w:r>
      <w:r w:rsidRPr="00A76B02">
        <w:t xml:space="preserve">астей между собою. </w:t>
      </w:r>
    </w:p>
    <w:p w:rsidR="007E23B4" w:rsidRDefault="00A76B02" w:rsidP="000F3F98">
      <w:pPr>
        <w:suppressAutoHyphens/>
        <w:ind w:firstLine="709"/>
        <w:jc w:val="both"/>
      </w:pPr>
      <w:r w:rsidRPr="00A76B02">
        <w:t xml:space="preserve">И проникаясь Рекой Синтеза, синтезируемся с Изначальными Владыками Кут Хуми Фаинь и стяжаем </w:t>
      </w:r>
      <w:r w:rsidRPr="00A76B02">
        <w:rPr>
          <w:b/>
        </w:rPr>
        <w:t>Экспансию Метагалактики Изначальным Домом Изначально Вышестоящего Отца</w:t>
      </w:r>
      <w:r w:rsidRPr="00A76B02">
        <w:t xml:space="preserve"> собою, входя в </w:t>
      </w:r>
      <w:r w:rsidR="007E23B4">
        <w:t>М</w:t>
      </w:r>
      <w:r w:rsidRPr="00A76B02">
        <w:t xml:space="preserve">етагалактическую политику каждым из нас. </w:t>
      </w:r>
    </w:p>
    <w:p w:rsidR="007E23B4" w:rsidRDefault="00A76B02" w:rsidP="000F3F98">
      <w:pPr>
        <w:suppressAutoHyphens/>
        <w:ind w:firstLine="709"/>
        <w:jc w:val="both"/>
      </w:pPr>
      <w:r w:rsidRPr="00A76B02">
        <w:t>И синтезируясь с Изначальными Владыками Кут Хуми Фаинь</w:t>
      </w:r>
      <w:r w:rsidR="007E23B4">
        <w:t>,</w:t>
      </w:r>
      <w:r w:rsidRPr="00A76B02">
        <w:t xml:space="preserve"> стяжаем </w:t>
      </w:r>
      <w:r w:rsidR="007E23B4">
        <w:rPr>
          <w:b/>
        </w:rPr>
        <w:t>М</w:t>
      </w:r>
      <w:r w:rsidRPr="00A76B02">
        <w:rPr>
          <w:b/>
        </w:rPr>
        <w:t>етагалактическое управление идеями</w:t>
      </w:r>
      <w:r w:rsidRPr="00A76B02">
        <w:t xml:space="preserve"> </w:t>
      </w:r>
      <w:r w:rsidRPr="00A76B02">
        <w:rPr>
          <w:b/>
        </w:rPr>
        <w:t>Синтезом ИДИВО</w:t>
      </w:r>
      <w:r w:rsidRPr="00A76B02">
        <w:t xml:space="preserve"> </w:t>
      </w:r>
      <w:r w:rsidRPr="007E23B4">
        <w:rPr>
          <w:b/>
        </w:rPr>
        <w:t>в Экспансии Метагалактики</w:t>
      </w:r>
      <w:r w:rsidRPr="00A76B02">
        <w:t xml:space="preserve"> каждым из нас и синтезом нас. </w:t>
      </w:r>
    </w:p>
    <w:p w:rsidR="00A76B02" w:rsidRPr="00A76B02" w:rsidRDefault="00A76B02" w:rsidP="000F3F98">
      <w:pPr>
        <w:suppressAutoHyphens/>
        <w:ind w:firstLine="709"/>
        <w:jc w:val="both"/>
        <w:rPr>
          <w:i/>
        </w:rPr>
      </w:pPr>
      <w:r w:rsidRPr="00A76B02">
        <w:t xml:space="preserve">И развёртываем Синтез ИДИВО концентрацией Реки Синтеза каждым из нас и </w:t>
      </w:r>
      <w:r w:rsidR="007E23B4">
        <w:t>М</w:t>
      </w:r>
      <w:r w:rsidRPr="00A76B02">
        <w:t>етагалактическое управление идеями экспансией политических возможностей каждым из нас, вспыхивая Экспансией Метагалактики физически собою. И возжигаясь ка</w:t>
      </w:r>
      <w:r w:rsidRPr="00A76B02">
        <w:t>ж</w:t>
      </w:r>
      <w:r w:rsidR="007E23B4">
        <w:t>дым из нас и синтезом нас</w:t>
      </w:r>
      <w:r w:rsidRPr="00A76B02">
        <w:rPr>
          <w:i/>
        </w:rPr>
        <w:t>.</w:t>
      </w:r>
    </w:p>
    <w:p w:rsidR="00A76B02" w:rsidRPr="00A76B02" w:rsidRDefault="00A76B02" w:rsidP="000F3F98">
      <w:pPr>
        <w:suppressAutoHyphens/>
        <w:ind w:firstLine="709"/>
        <w:jc w:val="both"/>
      </w:pPr>
      <w:r w:rsidRPr="00A76B02">
        <w:t>И возжигаясь</w:t>
      </w:r>
      <w:r w:rsidR="007E23B4">
        <w:t>,</w:t>
      </w:r>
      <w:r w:rsidRPr="00A76B02">
        <w:t xml:space="preserve"> преображаемся Цельным Синтезом Изначально Вышестоящего Отца в реализации Ипостаси Синтеза ИДИВО собою соответствующей </w:t>
      </w:r>
      <w:r w:rsidR="007E23B4">
        <w:t>М</w:t>
      </w:r>
      <w:r w:rsidRPr="00A76B02">
        <w:t xml:space="preserve">етагалактической политикой экспансией каждого из нас и </w:t>
      </w:r>
      <w:r w:rsidR="007E23B4">
        <w:t>М</w:t>
      </w:r>
      <w:r w:rsidRPr="00A76B02">
        <w:t xml:space="preserve">етагалактической экспансией в нас и нами. </w:t>
      </w:r>
    </w:p>
    <w:p w:rsidR="00610DBA" w:rsidRDefault="00A76B02" w:rsidP="000F3F98">
      <w:pPr>
        <w:suppressAutoHyphens/>
        <w:ind w:firstLine="709"/>
        <w:jc w:val="both"/>
      </w:pPr>
      <w:r w:rsidRPr="00A76B02">
        <w:t xml:space="preserve">И являясь этим, мы синтезируемся с Изначально Вышестоящим Отцом, продолжая являть Реку Синтеза физически собою. </w:t>
      </w:r>
    </w:p>
    <w:p w:rsidR="00610DBA" w:rsidRDefault="00A76B02" w:rsidP="000F3F98">
      <w:pPr>
        <w:suppressAutoHyphens/>
        <w:ind w:firstLine="709"/>
        <w:jc w:val="both"/>
      </w:pPr>
      <w:r w:rsidRPr="00A76B02">
        <w:t>Мы переходим в зал Изначально Вышестоящего Отца 256-изначальный явленно. Становимся пред Изначально Вышестоящим Отцом</w:t>
      </w:r>
      <w:r w:rsidR="00610DBA">
        <w:t>.</w:t>
      </w:r>
      <w:r w:rsidRPr="00A76B02">
        <w:t xml:space="preserve"> </w:t>
      </w:r>
    </w:p>
    <w:p w:rsidR="00610DBA" w:rsidRDefault="00610DBA" w:rsidP="000F3F98">
      <w:pPr>
        <w:suppressAutoHyphens/>
        <w:ind w:firstLine="709"/>
        <w:jc w:val="both"/>
      </w:pPr>
      <w:r>
        <w:t>И</w:t>
      </w:r>
      <w:r w:rsidR="00A76B02" w:rsidRPr="00A76B02">
        <w:t xml:space="preserve"> синтезируясь с Изначально Вышестоящим Отцом, стяжаем </w:t>
      </w:r>
      <w:r w:rsidR="00A76B02" w:rsidRPr="00A76B02">
        <w:rPr>
          <w:b/>
        </w:rPr>
        <w:t>Политику Изначально Вышестоящего Отца</w:t>
      </w:r>
      <w:r w:rsidR="00A76B02" w:rsidRPr="00A76B02">
        <w:t xml:space="preserve"> в явлении управления идеями Стратагемии Синтеза Экспансии Метагалактики </w:t>
      </w:r>
      <w:r>
        <w:t>я</w:t>
      </w:r>
      <w:r w:rsidR="00A76B02" w:rsidRPr="00A76B02">
        <w:t>влением Изначально Вышестоящего Отца каждым из нас</w:t>
      </w:r>
      <w:r>
        <w:t xml:space="preserve">. </w:t>
      </w:r>
    </w:p>
    <w:p w:rsidR="00A76B02" w:rsidRPr="00A76B02" w:rsidRDefault="00610DBA" w:rsidP="000F3F98">
      <w:pPr>
        <w:suppressAutoHyphens/>
        <w:ind w:firstLine="709"/>
        <w:jc w:val="both"/>
      </w:pPr>
      <w:r>
        <w:t>И</w:t>
      </w:r>
      <w:r w:rsidR="00A76B02" w:rsidRPr="00A76B02">
        <w:t xml:space="preserve"> синтезируясь с Изначально Вышестоящим Отцом</w:t>
      </w:r>
      <w:r>
        <w:t>,</w:t>
      </w:r>
      <w:r w:rsidR="00A76B02" w:rsidRPr="00A76B02">
        <w:t xml:space="preserve"> стяжаем и возжигаемся всей </w:t>
      </w:r>
      <w:r w:rsidR="00A76B02" w:rsidRPr="00A76B02">
        <w:rPr>
          <w:b/>
        </w:rPr>
        <w:t>концентрацией идей Изначально Вышестоящего Отца</w:t>
      </w:r>
      <w:r w:rsidR="00A76B02" w:rsidRPr="00A76B02">
        <w:t xml:space="preserve"> всем этим в синте</w:t>
      </w:r>
      <w:r>
        <w:t>зе каждым из нас и синтезом нас</w:t>
      </w:r>
      <w:r w:rsidR="00A76B02" w:rsidRPr="00A76B02">
        <w:rPr>
          <w:i/>
        </w:rPr>
        <w:t>.</w:t>
      </w:r>
    </w:p>
    <w:p w:rsidR="00610DBA" w:rsidRDefault="00A76B02" w:rsidP="000F3F98">
      <w:pPr>
        <w:suppressAutoHyphens/>
        <w:ind w:firstLine="709"/>
        <w:jc w:val="both"/>
      </w:pPr>
      <w:r w:rsidRPr="00A76B02">
        <w:lastRenderedPageBreak/>
        <w:t xml:space="preserve">Мы синтезируемся с </w:t>
      </w:r>
      <w:r w:rsidR="000F3F98">
        <w:t>Хум</w:t>
      </w:r>
      <w:r w:rsidRPr="00A76B02">
        <w:t xml:space="preserve"> Изначально Вышестоящего Отца, стяжаем Синтез Изначально Вышестоящего Отца, прося преобразить каждого из нас и синтез нас этим. </w:t>
      </w:r>
    </w:p>
    <w:p w:rsidR="00610DBA" w:rsidRDefault="00A76B02" w:rsidP="000F3F98">
      <w:pPr>
        <w:suppressAutoHyphens/>
        <w:ind w:firstLine="709"/>
        <w:jc w:val="both"/>
      </w:pPr>
      <w:r w:rsidRPr="00A76B02">
        <w:t xml:space="preserve">Благодарим Изначально Вышестоящего Отца, возвращаемся в физическое присутствие, развёртываясь всем синтезом каждым из нас. </w:t>
      </w:r>
    </w:p>
    <w:p w:rsidR="00610DBA" w:rsidRDefault="00A76B02" w:rsidP="000F3F98">
      <w:pPr>
        <w:suppressAutoHyphens/>
        <w:ind w:firstLine="709"/>
        <w:jc w:val="both"/>
      </w:pPr>
      <w:r w:rsidRPr="00A76B02">
        <w:t xml:space="preserve">И эманируем всё стяжённое и возожжённое в ИДИВО в целом, в каждое </w:t>
      </w:r>
      <w:r w:rsidR="00610DBA">
        <w:t>П</w:t>
      </w:r>
      <w:r w:rsidRPr="00A76B02">
        <w:t xml:space="preserve">одразделение ИДИВО участников данной практики и во все Метагалактические Гражданские Конфедерации ИДИВО в реализации управления идеями Изначально Вышестоящего Отца каждым </w:t>
      </w:r>
      <w:r w:rsidR="000F3F98">
        <w:t>С</w:t>
      </w:r>
      <w:r w:rsidRPr="00A76B02">
        <w:t xml:space="preserve">отрудником партии и отдельными МГК в целом. </w:t>
      </w:r>
    </w:p>
    <w:p w:rsidR="00610DBA" w:rsidRDefault="00A76B02" w:rsidP="000F3F98">
      <w:pPr>
        <w:suppressAutoHyphens/>
        <w:ind w:firstLine="709"/>
        <w:jc w:val="both"/>
      </w:pPr>
      <w:r w:rsidRPr="00A76B02">
        <w:t>И возжигаясь</w:t>
      </w:r>
      <w:r w:rsidR="00610DBA">
        <w:t>,</w:t>
      </w:r>
      <w:r w:rsidRPr="00A76B02">
        <w:t xml:space="preserve"> преображаемся этим. </w:t>
      </w:r>
    </w:p>
    <w:p w:rsidR="00610DBA" w:rsidRDefault="00A76B02" w:rsidP="000F3F98">
      <w:pPr>
        <w:suppressAutoHyphens/>
        <w:ind w:firstLine="709"/>
        <w:jc w:val="both"/>
      </w:pPr>
      <w:r w:rsidRPr="00A76B02">
        <w:t xml:space="preserve">И выходим из практики. </w:t>
      </w:r>
    </w:p>
    <w:p w:rsidR="00A76B02" w:rsidRDefault="00A76B02" w:rsidP="000F3F98">
      <w:pPr>
        <w:suppressAutoHyphens/>
        <w:ind w:firstLine="709"/>
        <w:jc w:val="both"/>
      </w:pPr>
      <w:r w:rsidRPr="00A76B02">
        <w:t>Аминь.</w:t>
      </w:r>
    </w:p>
    <w:p w:rsidR="00610DBA" w:rsidRDefault="00610DBA" w:rsidP="000F3F98">
      <w:pPr>
        <w:suppressAutoHyphens/>
        <w:ind w:firstLine="709"/>
        <w:jc w:val="both"/>
      </w:pPr>
    </w:p>
    <w:p w:rsidR="00610DBA" w:rsidRDefault="00610DBA" w:rsidP="000F3F98">
      <w:pPr>
        <w:pStyle w:val="ab"/>
        <w:suppressAutoHyphens/>
        <w:ind w:firstLine="567"/>
        <w:jc w:val="right"/>
        <w:rPr>
          <w:rFonts w:ascii="Times New Roman" w:hAnsi="Times New Roman"/>
          <w:sz w:val="20"/>
          <w:szCs w:val="20"/>
        </w:rPr>
      </w:pPr>
      <w:r w:rsidRPr="00580868">
        <w:rPr>
          <w:rFonts w:ascii="Times New Roman" w:hAnsi="Times New Roman"/>
          <w:sz w:val="20"/>
          <w:szCs w:val="20"/>
        </w:rPr>
        <w:t xml:space="preserve">Набор практики: </w:t>
      </w:r>
      <w:r>
        <w:rPr>
          <w:rFonts w:ascii="Times New Roman" w:hAnsi="Times New Roman"/>
          <w:sz w:val="20"/>
          <w:szCs w:val="20"/>
        </w:rPr>
        <w:t>Елена</w:t>
      </w:r>
      <w:r w:rsidRPr="00580868">
        <w:rPr>
          <w:rFonts w:ascii="Times New Roman" w:hAnsi="Times New Roman"/>
          <w:sz w:val="20"/>
          <w:szCs w:val="20"/>
        </w:rPr>
        <w:t xml:space="preserve"> </w:t>
      </w:r>
      <w:r>
        <w:rPr>
          <w:rFonts w:ascii="Times New Roman" w:hAnsi="Times New Roman"/>
          <w:sz w:val="20"/>
          <w:szCs w:val="20"/>
        </w:rPr>
        <w:t>Финогенова</w:t>
      </w:r>
      <w:r w:rsidRPr="00580868">
        <w:rPr>
          <w:rFonts w:ascii="Times New Roman" w:hAnsi="Times New Roman"/>
          <w:sz w:val="20"/>
          <w:szCs w:val="20"/>
        </w:rPr>
        <w:t>,</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0F3F98" w:rsidRPr="00B414BA" w:rsidRDefault="000F3F98" w:rsidP="000F3F98">
      <w:pPr>
        <w:pStyle w:val="ab"/>
        <w:suppressAutoHyphens/>
        <w:ind w:firstLine="567"/>
        <w:jc w:val="right"/>
        <w:rPr>
          <w:rFonts w:ascii="Times New Roman" w:hAnsi="Times New Roman"/>
          <w:sz w:val="24"/>
          <w:szCs w:val="24"/>
        </w:rPr>
      </w:pPr>
      <w:r>
        <w:rPr>
          <w:rFonts w:ascii="Times New Roman" w:hAnsi="Times New Roman"/>
          <w:sz w:val="20"/>
          <w:szCs w:val="20"/>
        </w:rPr>
        <w:t xml:space="preserve">Проверка: Вера Чернышова, </w:t>
      </w:r>
      <w:r w:rsidRPr="00580868">
        <w:rPr>
          <w:rFonts w:ascii="Times New Roman" w:hAnsi="Times New Roman"/>
          <w:sz w:val="20"/>
          <w:szCs w:val="20"/>
        </w:rPr>
        <w:t>Подразделение ИДИВО 192 Изначальности, Москва</w:t>
      </w:r>
    </w:p>
    <w:p w:rsidR="00A76B02" w:rsidRPr="00610DBA" w:rsidRDefault="00A76B02" w:rsidP="000F3F98">
      <w:pPr>
        <w:suppressAutoHyphens/>
        <w:jc w:val="center"/>
        <w:rPr>
          <w:b/>
        </w:rPr>
      </w:pPr>
      <w:r w:rsidRPr="00A76B02">
        <w:br w:type="page"/>
      </w:r>
      <w:r w:rsidRPr="00610DBA">
        <w:rPr>
          <w:b/>
        </w:rPr>
        <w:lastRenderedPageBreak/>
        <w:t xml:space="preserve">Практика 7. </w:t>
      </w:r>
      <w:r w:rsidRPr="00610DBA">
        <w:rPr>
          <w:b/>
          <w:color w:val="C00000"/>
        </w:rPr>
        <w:t>ПЕРВОСТЯЖАНИЕ</w:t>
      </w:r>
    </w:p>
    <w:p w:rsidR="00FC23D5" w:rsidRPr="00610DBA" w:rsidRDefault="00FC23D5" w:rsidP="000F3F98">
      <w:pPr>
        <w:suppressAutoHyphens/>
        <w:rPr>
          <w:b/>
        </w:rPr>
      </w:pPr>
    </w:p>
    <w:p w:rsidR="00A76B02" w:rsidRPr="00A76B02" w:rsidRDefault="00A76B02" w:rsidP="000F3F98">
      <w:pPr>
        <w:suppressAutoHyphens/>
        <w:jc w:val="center"/>
      </w:pPr>
      <w:r w:rsidRPr="00A76B02">
        <w:rPr>
          <w:b/>
        </w:rPr>
        <w:t xml:space="preserve">Стяжание Стратагемии Синтеза Экспансии Метагалактики ИДИВО, </w:t>
      </w:r>
      <w:r w:rsidR="00610DBA">
        <w:rPr>
          <w:b/>
        </w:rPr>
        <w:br/>
      </w:r>
      <w:r w:rsidRPr="00A76B02">
        <w:rPr>
          <w:b/>
        </w:rPr>
        <w:t>Синтеза Стратагемии Синтеза Экспансии Метагалактики Изначально Вышестоящего Отца</w:t>
      </w:r>
    </w:p>
    <w:p w:rsidR="00FC23D5" w:rsidRPr="00610DBA" w:rsidRDefault="00FC23D5" w:rsidP="000F3F98">
      <w:pPr>
        <w:suppressAutoHyphens/>
        <w:ind w:firstLine="709"/>
        <w:jc w:val="both"/>
      </w:pPr>
    </w:p>
    <w:p w:rsidR="004A0366" w:rsidRDefault="00A76B02" w:rsidP="000F3F98">
      <w:pPr>
        <w:suppressAutoHyphens/>
        <w:ind w:firstLine="709"/>
        <w:jc w:val="both"/>
      </w:pPr>
      <w:r w:rsidRPr="00A76B02">
        <w:t xml:space="preserve">Действуем. Мы возжигаемся всем </w:t>
      </w:r>
      <w:r w:rsidR="004A0366">
        <w:t>С</w:t>
      </w:r>
      <w:r w:rsidRPr="00A76B02">
        <w:t>интезом каждого из нас</w:t>
      </w:r>
      <w:r w:rsidR="004A0366">
        <w:t>. С</w:t>
      </w:r>
      <w:r w:rsidRPr="00A76B02">
        <w:t xml:space="preserve">интезируемся с Изначальными Владыками Кут Хуми Фаинь. Переходим в зал Ипостаси Синтеза ИДИВО 192-изначальный явленно в форме </w:t>
      </w:r>
      <w:r w:rsidR="004A0366">
        <w:t>С</w:t>
      </w:r>
      <w:r w:rsidRPr="00A76B02">
        <w:t xml:space="preserve">лужения. </w:t>
      </w:r>
    </w:p>
    <w:p w:rsidR="004A0366" w:rsidRDefault="00A76B02" w:rsidP="000F3F98">
      <w:pPr>
        <w:suppressAutoHyphens/>
        <w:ind w:firstLine="709"/>
        <w:jc w:val="both"/>
      </w:pPr>
      <w:r w:rsidRPr="00A76B02">
        <w:t xml:space="preserve">Синтезируемся с </w:t>
      </w:r>
      <w:r w:rsidR="000F3F98">
        <w:t>Хум</w:t>
      </w:r>
      <w:r w:rsidRPr="00A76B02">
        <w:t xml:space="preserve">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Стратагемии Синтеза Экспансии Метагалактики цельно синтезом всего сказанного, обозначенного, стяжённого и возожжённого, развёрнутого, проявленного и изначально в</w:t>
      </w:r>
      <w:r w:rsidRPr="00A76B02">
        <w:t>ы</w:t>
      </w:r>
      <w:r w:rsidRPr="00A76B02">
        <w:t>явленного и синтезприсутственно, синтезпроявленно, синтезизначально физически применённого каждым из нас и синтезом нас</w:t>
      </w:r>
      <w:r w:rsidR="004A0366">
        <w:t xml:space="preserve">. </w:t>
      </w:r>
    </w:p>
    <w:p w:rsidR="004A0366" w:rsidRDefault="004A0366" w:rsidP="000F3F98">
      <w:pPr>
        <w:suppressAutoHyphens/>
        <w:ind w:firstLine="709"/>
        <w:jc w:val="both"/>
      </w:pPr>
      <w:r>
        <w:t>И</w:t>
      </w:r>
      <w:r w:rsidR="00A76B02" w:rsidRPr="00A76B02">
        <w:t xml:space="preserve"> возжигаясь Цельным Синтезом Изначально Вышестоящего Отца</w:t>
      </w:r>
      <w:r>
        <w:t>,</w:t>
      </w:r>
      <w:r w:rsidR="00A76B02" w:rsidRPr="00A76B02">
        <w:t xml:space="preserve"> преображаемся им, стяжая </w:t>
      </w:r>
      <w:r w:rsidR="00A76B02" w:rsidRPr="00A76B02">
        <w:rPr>
          <w:b/>
        </w:rPr>
        <w:t>Стратагемию Синтеза Экспансии Метагалактики</w:t>
      </w:r>
      <w:r w:rsidR="00A76B02" w:rsidRPr="00A76B02">
        <w:t xml:space="preserve"> каждому из нас и синтезу нас. </w:t>
      </w:r>
    </w:p>
    <w:p w:rsidR="00A76B02" w:rsidRPr="00A76B02" w:rsidRDefault="00A76B02" w:rsidP="000F3F98">
      <w:pPr>
        <w:suppressAutoHyphens/>
        <w:ind w:firstLine="709"/>
        <w:jc w:val="both"/>
      </w:pPr>
      <w:r w:rsidRPr="00A76B02">
        <w:t>И возжигаясь</w:t>
      </w:r>
      <w:r w:rsidR="004A0366">
        <w:t>,</w:t>
      </w:r>
      <w:r w:rsidRPr="00A76B02">
        <w:t xml:space="preserve"> преображаемся этим, углубляя явление ИДИВО в каждом из нас в проникновенности </w:t>
      </w:r>
      <w:r w:rsidR="004A0366">
        <w:t>С</w:t>
      </w:r>
      <w:r w:rsidRPr="00A76B02">
        <w:t xml:space="preserve">интезом, </w:t>
      </w:r>
      <w:r w:rsidR="004A0366">
        <w:t>С</w:t>
      </w:r>
      <w:r w:rsidRPr="00A76B02">
        <w:t xml:space="preserve">истемами, </w:t>
      </w:r>
      <w:r w:rsidR="004A0366">
        <w:t>О</w:t>
      </w:r>
      <w:r w:rsidRPr="00A76B02">
        <w:t xml:space="preserve">гнём и </w:t>
      </w:r>
      <w:r w:rsidR="004A0366">
        <w:t>У</w:t>
      </w:r>
      <w:r w:rsidRPr="00A76B02">
        <w:t>словиями Стратагемии Синтеза Экспансии Метагалактики Изначальным Домом Изначально Вышестоящего Отца каждым из нас</w:t>
      </w:r>
      <w:r w:rsidR="004A0366">
        <w:t>. И</w:t>
      </w:r>
      <w:r w:rsidRPr="00A76B02">
        <w:t xml:space="preserve"> в</w:t>
      </w:r>
      <w:r w:rsidR="004A0366">
        <w:t>спыхиваем этим</w:t>
      </w:r>
      <w:r w:rsidRPr="00A76B02">
        <w:rPr>
          <w:i/>
        </w:rPr>
        <w:t>.</w:t>
      </w:r>
    </w:p>
    <w:p w:rsidR="004A0366" w:rsidRDefault="00A76B02" w:rsidP="000F3F98">
      <w:pPr>
        <w:suppressAutoHyphens/>
        <w:ind w:firstLine="709"/>
        <w:jc w:val="both"/>
      </w:pPr>
      <w:r w:rsidRPr="00A76B02">
        <w:t>И вспыхивая концентрацией ИДИВО максимальной цельностью каждого из нас</w:t>
      </w:r>
      <w:r w:rsidR="004A0366">
        <w:t>, м</w:t>
      </w:r>
      <w:r w:rsidRPr="00A76B02">
        <w:t xml:space="preserve">ы синтезируемся с Изначально Вышестоящим Отцом, переходим в зал Изначально Вышестоящего Отца 256-изначальный явленно. </w:t>
      </w:r>
    </w:p>
    <w:p w:rsidR="004A0366" w:rsidRDefault="00A76B02" w:rsidP="000F3F98">
      <w:pPr>
        <w:suppressAutoHyphens/>
        <w:ind w:firstLine="709"/>
        <w:jc w:val="both"/>
      </w:pPr>
      <w:r w:rsidRPr="00A76B02">
        <w:t xml:space="preserve">Синтезируемся с Хум Изначально Вышестоящего Отца и стяжаем </w:t>
      </w:r>
      <w:r w:rsidRPr="00A76B02">
        <w:rPr>
          <w:b/>
        </w:rPr>
        <w:t>Синтез Стратагемии Синтеза Экспансии Метагалактики Изначально Вышестоящего Отца</w:t>
      </w:r>
      <w:r w:rsidRPr="00A76B02">
        <w:t xml:space="preserve"> каждым из нас. </w:t>
      </w:r>
    </w:p>
    <w:p w:rsidR="004A0366" w:rsidRDefault="00A76B02" w:rsidP="000F3F98">
      <w:pPr>
        <w:suppressAutoHyphens/>
        <w:ind w:firstLine="709"/>
        <w:jc w:val="both"/>
      </w:pPr>
      <w:r w:rsidRPr="00A76B02">
        <w:t>И возжигаясь Синтезом Изначально Вышестоящего Отца, преображаемся им, являя наделённость Изначально Вышестоящим Отцом Стратагемией Синтеза Экспансии Метагалактики каждым из нас и каждого из нас Стратаге</w:t>
      </w:r>
      <w:r w:rsidR="004A0366">
        <w:t>н</w:t>
      </w:r>
      <w:r w:rsidRPr="00A76B02">
        <w:t>ическим Синтезом Экспансии Метагалактики собою</w:t>
      </w:r>
      <w:r w:rsidR="004A0366">
        <w:t xml:space="preserve">. </w:t>
      </w:r>
    </w:p>
    <w:p w:rsidR="00F9040D" w:rsidRDefault="004A0366" w:rsidP="000F3F98">
      <w:pPr>
        <w:suppressAutoHyphens/>
        <w:ind w:firstLine="709"/>
        <w:jc w:val="both"/>
      </w:pPr>
      <w:r>
        <w:t>И</w:t>
      </w:r>
      <w:r w:rsidR="00A76B02" w:rsidRPr="00A76B02">
        <w:t xml:space="preserve"> синтезируясь с Изначально Вышестоящим Отцом, являем Изначально Вышестоящего Отца этим каждым из нас, стяжая </w:t>
      </w:r>
      <w:r>
        <w:rPr>
          <w:b/>
        </w:rPr>
        <w:t>П</w:t>
      </w:r>
      <w:r w:rsidR="00A76B02" w:rsidRPr="00A76B02">
        <w:rPr>
          <w:b/>
        </w:rPr>
        <w:t>олномочия явлением Изначально Вышестоящего Отца Стратаге</w:t>
      </w:r>
      <w:r>
        <w:rPr>
          <w:b/>
        </w:rPr>
        <w:t>н</w:t>
      </w:r>
      <w:r w:rsidR="00A76B02" w:rsidRPr="00A76B02">
        <w:rPr>
          <w:b/>
        </w:rPr>
        <w:t>ического Синт</w:t>
      </w:r>
      <w:r w:rsidR="00A76B02" w:rsidRPr="00A76B02">
        <w:rPr>
          <w:b/>
        </w:rPr>
        <w:t>е</w:t>
      </w:r>
      <w:r w:rsidR="00A76B02" w:rsidRPr="00A76B02">
        <w:rPr>
          <w:b/>
        </w:rPr>
        <w:t>за Экспансии Метагалактики</w:t>
      </w:r>
      <w:r w:rsidR="00A76B02" w:rsidRPr="00A76B02">
        <w:t xml:space="preserve"> собою. </w:t>
      </w:r>
    </w:p>
    <w:p w:rsidR="00F9040D" w:rsidRDefault="00A76B02" w:rsidP="000F3F98">
      <w:pPr>
        <w:suppressAutoHyphens/>
        <w:ind w:firstLine="709"/>
        <w:jc w:val="both"/>
      </w:pPr>
      <w:r w:rsidRPr="00A76B02">
        <w:t>И возжигаясь, преображаемся этим каждым из нас и синтезом нас</w:t>
      </w:r>
      <w:r w:rsidR="00F9040D">
        <w:t>.</w:t>
      </w:r>
    </w:p>
    <w:p w:rsidR="00F9040D" w:rsidRDefault="00F9040D" w:rsidP="000F3F98">
      <w:pPr>
        <w:suppressAutoHyphens/>
        <w:ind w:firstLine="709"/>
        <w:jc w:val="both"/>
      </w:pPr>
      <w:r>
        <w:t>И</w:t>
      </w:r>
      <w:r w:rsidR="00A76B02" w:rsidRPr="00A76B02">
        <w:t xml:space="preserve"> выходим из практики. Аминь. Оставаясь в зале Отца</w:t>
      </w:r>
      <w:r>
        <w:t xml:space="preserve">. </w:t>
      </w:r>
    </w:p>
    <w:p w:rsidR="00A76B02" w:rsidRDefault="00F9040D" w:rsidP="000F3F98">
      <w:pPr>
        <w:suppressAutoHyphens/>
        <w:ind w:firstLine="709"/>
        <w:jc w:val="both"/>
      </w:pPr>
      <w:r>
        <w:t>И</w:t>
      </w:r>
      <w:r w:rsidR="00A76B02" w:rsidRPr="00A76B02">
        <w:t xml:space="preserve"> выходим из практики.</w:t>
      </w:r>
    </w:p>
    <w:p w:rsidR="004A0366" w:rsidRDefault="004A0366" w:rsidP="000F3F98">
      <w:pPr>
        <w:suppressAutoHyphens/>
        <w:ind w:firstLine="709"/>
        <w:jc w:val="both"/>
      </w:pPr>
    </w:p>
    <w:p w:rsidR="004A0366" w:rsidRPr="00B414BA" w:rsidRDefault="004A0366" w:rsidP="000F3F98">
      <w:pPr>
        <w:pStyle w:val="ab"/>
        <w:suppressAutoHyphens/>
        <w:ind w:firstLine="567"/>
        <w:jc w:val="right"/>
        <w:rPr>
          <w:rFonts w:ascii="Times New Roman" w:hAnsi="Times New Roman"/>
          <w:sz w:val="24"/>
          <w:szCs w:val="24"/>
        </w:rPr>
      </w:pPr>
      <w:r w:rsidRPr="00580868">
        <w:rPr>
          <w:rFonts w:ascii="Times New Roman" w:hAnsi="Times New Roman"/>
          <w:sz w:val="20"/>
          <w:szCs w:val="20"/>
        </w:rPr>
        <w:t xml:space="preserve">Набор практики: </w:t>
      </w:r>
      <w:r>
        <w:rPr>
          <w:rFonts w:ascii="Times New Roman" w:hAnsi="Times New Roman"/>
          <w:sz w:val="20"/>
          <w:szCs w:val="20"/>
        </w:rPr>
        <w:t>Елена</w:t>
      </w:r>
      <w:r w:rsidRPr="00580868">
        <w:rPr>
          <w:rFonts w:ascii="Times New Roman" w:hAnsi="Times New Roman"/>
          <w:sz w:val="20"/>
          <w:szCs w:val="20"/>
        </w:rPr>
        <w:t xml:space="preserve"> </w:t>
      </w:r>
      <w:r>
        <w:rPr>
          <w:rFonts w:ascii="Times New Roman" w:hAnsi="Times New Roman"/>
          <w:sz w:val="20"/>
          <w:szCs w:val="20"/>
        </w:rPr>
        <w:t>Финогенова</w:t>
      </w:r>
      <w:r w:rsidRPr="00580868">
        <w:rPr>
          <w:rFonts w:ascii="Times New Roman" w:hAnsi="Times New Roman"/>
          <w:sz w:val="20"/>
          <w:szCs w:val="20"/>
        </w:rPr>
        <w:t>,</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p w:rsidR="00A76B02" w:rsidRPr="00F9040D" w:rsidRDefault="00A76B02" w:rsidP="000F3F98">
      <w:pPr>
        <w:suppressAutoHyphens/>
        <w:jc w:val="center"/>
        <w:rPr>
          <w:b/>
        </w:rPr>
      </w:pPr>
      <w:r w:rsidRPr="00A76B02">
        <w:br w:type="page"/>
      </w:r>
      <w:r w:rsidRPr="00F9040D">
        <w:rPr>
          <w:b/>
        </w:rPr>
        <w:lastRenderedPageBreak/>
        <w:t xml:space="preserve">Практика 8. </w:t>
      </w:r>
      <w:r w:rsidRPr="00F9040D">
        <w:rPr>
          <w:b/>
          <w:color w:val="C00000"/>
        </w:rPr>
        <w:t>Итоговая</w:t>
      </w:r>
    </w:p>
    <w:p w:rsidR="00FC23D5" w:rsidRDefault="00FC23D5" w:rsidP="000F3F98">
      <w:pPr>
        <w:suppressAutoHyphens/>
        <w:jc w:val="center"/>
        <w:rPr>
          <w:b/>
          <w:lang w:val="en-US"/>
        </w:rPr>
      </w:pPr>
    </w:p>
    <w:p w:rsidR="00F9040D" w:rsidRDefault="00A76B02" w:rsidP="000F3F98">
      <w:pPr>
        <w:suppressAutoHyphens/>
        <w:jc w:val="center"/>
        <w:rPr>
          <w:b/>
        </w:rPr>
      </w:pPr>
      <w:r w:rsidRPr="00A76B02">
        <w:rPr>
          <w:b/>
        </w:rPr>
        <w:t xml:space="preserve">Стяжание </w:t>
      </w:r>
      <w:r w:rsidR="00F9040D">
        <w:rPr>
          <w:b/>
        </w:rPr>
        <w:t>П</w:t>
      </w:r>
      <w:r w:rsidRPr="00A76B02">
        <w:rPr>
          <w:b/>
        </w:rPr>
        <w:t xml:space="preserve">ервого этапа Профессионального Политического Синтеза </w:t>
      </w:r>
      <w:r w:rsidR="00F9040D">
        <w:rPr>
          <w:b/>
        </w:rPr>
        <w:br/>
      </w:r>
      <w:r w:rsidRPr="00A76B02">
        <w:rPr>
          <w:b/>
        </w:rPr>
        <w:t xml:space="preserve">Изначально Вышестоящего Отца, Ядра </w:t>
      </w:r>
      <w:r w:rsidR="00F9040D">
        <w:rPr>
          <w:b/>
        </w:rPr>
        <w:t>П</w:t>
      </w:r>
      <w:r w:rsidRPr="00A76B02">
        <w:rPr>
          <w:b/>
        </w:rPr>
        <w:t>ервого Профессионального Политического Синтеза,</w:t>
      </w:r>
      <w:r w:rsidRPr="00A76B02">
        <w:t xml:space="preserve"> </w:t>
      </w:r>
      <w:r w:rsidR="00F9040D">
        <w:br/>
      </w:r>
      <w:r w:rsidRPr="00A76B02">
        <w:rPr>
          <w:b/>
        </w:rPr>
        <w:t>64</w:t>
      </w:r>
      <w:r w:rsidR="00F9040D">
        <w:rPr>
          <w:b/>
        </w:rPr>
        <w:t>-</w:t>
      </w:r>
      <w:r w:rsidRPr="00A76B02">
        <w:rPr>
          <w:b/>
        </w:rPr>
        <w:t>х Стратагемий Синтеза Экспансии Метагалактики</w:t>
      </w:r>
      <w:r w:rsidRPr="00A76B02">
        <w:t xml:space="preserve">, </w:t>
      </w:r>
      <w:r w:rsidRPr="00A76B02">
        <w:rPr>
          <w:b/>
        </w:rPr>
        <w:t xml:space="preserve">субъядерного многомерного Явления Изначально Вышестоящего Отца Иерархией собою. </w:t>
      </w:r>
      <w:r w:rsidR="00F9040D">
        <w:rPr>
          <w:b/>
        </w:rPr>
        <w:br/>
      </w:r>
      <w:r w:rsidRPr="00A76B02">
        <w:rPr>
          <w:b/>
        </w:rPr>
        <w:t xml:space="preserve">Стяжание явления Человека Метагалактики 43-синтезно, </w:t>
      </w:r>
      <w:r w:rsidR="00F9040D">
        <w:rPr>
          <w:b/>
        </w:rPr>
        <w:br/>
      </w:r>
      <w:r w:rsidRPr="00A76B02">
        <w:rPr>
          <w:b/>
        </w:rPr>
        <w:t>Гр</w:t>
      </w:r>
      <w:r w:rsidRPr="00A76B02">
        <w:rPr>
          <w:b/>
        </w:rPr>
        <w:t>а</w:t>
      </w:r>
      <w:r w:rsidRPr="00A76B02">
        <w:rPr>
          <w:b/>
        </w:rPr>
        <w:t xml:space="preserve">жданина Метагалактики 43-синтезно, Человека Идивности 43-х синтезно, </w:t>
      </w:r>
      <w:r w:rsidR="00F9040D">
        <w:rPr>
          <w:b/>
        </w:rPr>
        <w:br/>
      </w:r>
      <w:r w:rsidRPr="00A76B02">
        <w:rPr>
          <w:b/>
        </w:rPr>
        <w:t xml:space="preserve">Ипостаси 43-синтезно и Полномочий 43-синтезных. </w:t>
      </w:r>
    </w:p>
    <w:p w:rsidR="00A76B02" w:rsidRPr="00F9040D" w:rsidRDefault="00A76B02" w:rsidP="000F3F98">
      <w:pPr>
        <w:suppressAutoHyphens/>
        <w:jc w:val="center"/>
        <w:rPr>
          <w:b/>
        </w:rPr>
      </w:pPr>
      <w:r w:rsidRPr="00A76B02">
        <w:rPr>
          <w:b/>
        </w:rPr>
        <w:t xml:space="preserve">Стяжание Книги </w:t>
      </w:r>
      <w:r w:rsidR="00F9040D">
        <w:rPr>
          <w:b/>
        </w:rPr>
        <w:t>П</w:t>
      </w:r>
      <w:r w:rsidRPr="00A76B02">
        <w:rPr>
          <w:b/>
        </w:rPr>
        <w:t>ервого Профессионального Политич</w:t>
      </w:r>
      <w:r w:rsidRPr="00A76B02">
        <w:rPr>
          <w:b/>
        </w:rPr>
        <w:t>е</w:t>
      </w:r>
      <w:r w:rsidR="00FC23D5">
        <w:rPr>
          <w:b/>
        </w:rPr>
        <w:t>ского Синтеза</w:t>
      </w:r>
    </w:p>
    <w:p w:rsidR="00FC23D5" w:rsidRPr="00F9040D" w:rsidRDefault="00FC23D5" w:rsidP="000F3F98">
      <w:pPr>
        <w:suppressAutoHyphens/>
        <w:jc w:val="center"/>
        <w:rPr>
          <w:b/>
        </w:rPr>
      </w:pPr>
    </w:p>
    <w:p w:rsidR="00F9040D" w:rsidRDefault="00A76B02" w:rsidP="000F3F98">
      <w:pPr>
        <w:suppressAutoHyphens/>
        <w:ind w:firstLine="709"/>
        <w:jc w:val="both"/>
      </w:pPr>
      <w:r w:rsidRPr="00A76B02">
        <w:t xml:space="preserve">Мы возжигаемся всем </w:t>
      </w:r>
      <w:r w:rsidR="00F9040D">
        <w:t>С</w:t>
      </w:r>
      <w:r w:rsidRPr="00A76B02">
        <w:t>интезом каждого из нас, синтезируемся с Изначальными Владыками Кут Хуми Фаинь, переходим в зал Ипостаси Синтеза ИДИВО 192</w:t>
      </w:r>
      <w:r w:rsidR="00F9040D">
        <w:t>-</w:t>
      </w:r>
      <w:r w:rsidRPr="00A76B02">
        <w:t xml:space="preserve">изначальный явленно, развёртываясь в форме </w:t>
      </w:r>
      <w:r w:rsidR="00F9040D">
        <w:t>С</w:t>
      </w:r>
      <w:r w:rsidRPr="00A76B02">
        <w:t xml:space="preserve">лужения. </w:t>
      </w:r>
    </w:p>
    <w:p w:rsidR="00F9040D" w:rsidRDefault="00A76B02" w:rsidP="000F3F98">
      <w:pPr>
        <w:suppressAutoHyphens/>
        <w:ind w:firstLine="709"/>
        <w:jc w:val="both"/>
      </w:pPr>
      <w:r w:rsidRPr="00A76B02">
        <w:t xml:space="preserve">Синтезируемся с Хум Изначальных Владык Кут Хуми Фаинь, стяжаем Цельный Синтез Изначально Вышестоящего Отца, прося преобразить каждого из нас и синтез нас Итоговой практикой </w:t>
      </w:r>
      <w:r w:rsidR="00F9040D">
        <w:t>П</w:t>
      </w:r>
      <w:r w:rsidRPr="00A76B02">
        <w:t>ервого Профессиональ</w:t>
      </w:r>
      <w:r w:rsidR="00F9040D">
        <w:t xml:space="preserve">ного Политического Синтеза собою. </w:t>
      </w:r>
    </w:p>
    <w:p w:rsidR="00F9040D" w:rsidRDefault="00F9040D" w:rsidP="000F3F98">
      <w:pPr>
        <w:suppressAutoHyphens/>
        <w:ind w:firstLine="709"/>
        <w:jc w:val="both"/>
      </w:pPr>
      <w:r>
        <w:t>И</w:t>
      </w:r>
      <w:r w:rsidR="00A76B02" w:rsidRPr="00A76B02">
        <w:t xml:space="preserve"> возжигаясь этим, возвращаемся в зал Изначально Вышестоящего Отца 256</w:t>
      </w:r>
      <w:r>
        <w:t>-и</w:t>
      </w:r>
      <w:r w:rsidR="00A76B02" w:rsidRPr="00A76B02">
        <w:t>значальный явленно. Развёртываемся пред Изначально Вышестоящим Отцом в практике Стратагеми</w:t>
      </w:r>
      <w:r>
        <w:t>и</w:t>
      </w:r>
      <w:r w:rsidR="00A76B02" w:rsidRPr="00A76B02">
        <w:t xml:space="preserve"> Синтеза Экспансия Метагалактики, проникаясь е</w:t>
      </w:r>
      <w:r>
        <w:t>ю.</w:t>
      </w:r>
      <w:r w:rsidR="00A76B02" w:rsidRPr="00A76B02">
        <w:t xml:space="preserve"> </w:t>
      </w:r>
    </w:p>
    <w:p w:rsidR="00A76B02" w:rsidRPr="00A76B02" w:rsidRDefault="00F9040D" w:rsidP="000F3F98">
      <w:pPr>
        <w:suppressAutoHyphens/>
        <w:ind w:firstLine="709"/>
        <w:jc w:val="both"/>
      </w:pPr>
      <w:r>
        <w:t>И</w:t>
      </w:r>
      <w:r w:rsidR="00A76B02" w:rsidRPr="00A76B02">
        <w:t xml:space="preserve"> возжигаясь Цельным Синтезом Изначально Вышестоящего Отца Изначальных Владык Кут Хуми Фаинь, мы синтезируемся с Изначально Вышестоящим Отцом и стяжаем </w:t>
      </w:r>
      <w:r>
        <w:rPr>
          <w:b/>
        </w:rPr>
        <w:t>П</w:t>
      </w:r>
      <w:r w:rsidR="00A76B02" w:rsidRPr="00A76B02">
        <w:rPr>
          <w:b/>
        </w:rPr>
        <w:t>ервый этап Профессионального Политического Синтеза Изначально Вышестоящего Отца</w:t>
      </w:r>
      <w:r w:rsidR="00A76B02" w:rsidRPr="00A76B02">
        <w:t xml:space="preserve"> каждым из нас Стратагемии Синтеза Экспансии Метагалактики в управлении Изначально Вышестоящим Отцом явлений Синтеза метагалактически каждым из нас и применени</w:t>
      </w:r>
      <w:r>
        <w:t>и</w:t>
      </w:r>
      <w:r w:rsidR="00A76B02" w:rsidRPr="00A76B02">
        <w:t xml:space="preserve"> его субъядерной многомерностью Иерархии Изначально Вышестоящего Отца в каждом из нас и в синтезе нас нами Метагалактической Гражданской Конфедерацией собою.</w:t>
      </w:r>
    </w:p>
    <w:p w:rsidR="00F9040D" w:rsidRDefault="00A76B02" w:rsidP="000F3F98">
      <w:pPr>
        <w:suppressAutoHyphens/>
        <w:ind w:firstLine="709"/>
        <w:jc w:val="both"/>
      </w:pPr>
      <w:r w:rsidRPr="00A76B02">
        <w:t xml:space="preserve">И возжигаясь этим в целом, синтезируясь с Изначально Вышестоящим Отцом, стяжаем </w:t>
      </w:r>
      <w:r w:rsidRPr="00A76B02">
        <w:rPr>
          <w:b/>
        </w:rPr>
        <w:t xml:space="preserve">Ядро </w:t>
      </w:r>
      <w:r w:rsidR="00F9040D">
        <w:rPr>
          <w:b/>
        </w:rPr>
        <w:t>П</w:t>
      </w:r>
      <w:r w:rsidRPr="00A76B02">
        <w:rPr>
          <w:b/>
        </w:rPr>
        <w:t>ервого Профессионального Политического Синтеза,</w:t>
      </w:r>
      <w:r w:rsidRPr="00A76B02">
        <w:t xml:space="preserve"> стяжаем </w:t>
      </w:r>
      <w:r w:rsidRPr="00A76B02">
        <w:rPr>
          <w:b/>
        </w:rPr>
        <w:t>64 Стратагемии Синтеза Экспансии Метагалактики</w:t>
      </w:r>
      <w:r w:rsidRPr="00A76B02">
        <w:t xml:space="preserve"> вокруг каждого из нас</w:t>
      </w:r>
      <w:r w:rsidR="00F9040D">
        <w:t>,</w:t>
      </w:r>
      <w:r w:rsidRPr="00A76B02">
        <w:t xml:space="preserve"> и стяжаем </w:t>
      </w:r>
      <w:r w:rsidRPr="00A76B02">
        <w:rPr>
          <w:b/>
        </w:rPr>
        <w:t>субъядерное многомерное явление И</w:t>
      </w:r>
      <w:r w:rsidRPr="00A76B02">
        <w:rPr>
          <w:b/>
        </w:rPr>
        <w:t>з</w:t>
      </w:r>
      <w:r w:rsidRPr="00A76B02">
        <w:rPr>
          <w:b/>
        </w:rPr>
        <w:t xml:space="preserve">начально Вышестоящего Отца </w:t>
      </w:r>
      <w:r w:rsidRPr="00A76B02">
        <w:t xml:space="preserve">каждым из нас Иерархией собою явлением Метагалактической Гражданской Конфедерации в синтезе нас новым этапом её развития командно нами. </w:t>
      </w:r>
    </w:p>
    <w:p w:rsidR="00F9040D" w:rsidRDefault="00A76B02" w:rsidP="000F3F98">
      <w:pPr>
        <w:suppressAutoHyphens/>
        <w:ind w:firstLine="709"/>
        <w:jc w:val="both"/>
      </w:pPr>
      <w:r w:rsidRPr="00A76B02">
        <w:t xml:space="preserve">И возжигаясь, преображаясь этим, синтезируясь с Изначально Вышестоящим Отцом, стяжаем </w:t>
      </w:r>
      <w:r w:rsidRPr="00A76B02">
        <w:rPr>
          <w:b/>
        </w:rPr>
        <w:t>фиксацию 43-го Изначального Цельного Профессионального Политического Синтеза Изначально Вышестоящего Отца</w:t>
      </w:r>
      <w:r w:rsidRPr="00A76B02">
        <w:t xml:space="preserve"> в синтезе всех предыдущих 42</w:t>
      </w:r>
      <w:r w:rsidR="00F9040D">
        <w:t>-</w:t>
      </w:r>
      <w:r w:rsidRPr="00A76B02">
        <w:t xml:space="preserve">х Синтезов и </w:t>
      </w:r>
      <w:r w:rsidR="00F9040D">
        <w:t>Я</w:t>
      </w:r>
      <w:r w:rsidRPr="00A76B02">
        <w:t xml:space="preserve">дер их каждым из нас и синтезом нас собою. </w:t>
      </w:r>
    </w:p>
    <w:p w:rsidR="00A76B02" w:rsidRPr="00A76B02" w:rsidRDefault="00A76B02" w:rsidP="000F3F98">
      <w:pPr>
        <w:suppressAutoHyphens/>
        <w:ind w:firstLine="709"/>
        <w:jc w:val="both"/>
      </w:pPr>
      <w:r w:rsidRPr="00A76B02">
        <w:t>И возжигаясь этим, преображаясь этим, синтезируясь с Изначально Вышестоящим Отцом</w:t>
      </w:r>
      <w:r w:rsidR="00F9040D">
        <w:t>,</w:t>
      </w:r>
      <w:r w:rsidRPr="00A76B02">
        <w:t xml:space="preserve"> стяжаем </w:t>
      </w:r>
      <w:r w:rsidRPr="00A76B02">
        <w:rPr>
          <w:b/>
        </w:rPr>
        <w:t xml:space="preserve">явление Человека Метагалактики 43-синтезно, Гражданина Метагалактики 43-синтезно, Человека Идивности 43-синтезно, Ипостаси каждого из нас 43-синтезно и Полномочий 43-синтезных </w:t>
      </w:r>
      <w:r w:rsidRPr="00A76B02">
        <w:t>каждым из нас и синтезом нас</w:t>
      </w:r>
      <w:r w:rsidR="00F9040D">
        <w:t>. И</w:t>
      </w:r>
      <w:r w:rsidRPr="00A76B02">
        <w:t xml:space="preserve"> возжигаясь</w:t>
      </w:r>
      <w:r w:rsidR="00F9040D">
        <w:t>,</w:t>
      </w:r>
      <w:r w:rsidRPr="00A76B02">
        <w:t xml:space="preserve"> преображаемся этим. </w:t>
      </w:r>
    </w:p>
    <w:p w:rsidR="001A6C28" w:rsidRDefault="00A76B02" w:rsidP="000F3F98">
      <w:pPr>
        <w:suppressAutoHyphens/>
        <w:ind w:firstLine="709"/>
        <w:jc w:val="both"/>
      </w:pPr>
      <w:r w:rsidRPr="00A76B02">
        <w:t xml:space="preserve">И синтезируясь с Изначально Вышестоящим Отцом, мы стяжаем </w:t>
      </w:r>
      <w:r w:rsidRPr="00A76B02">
        <w:rPr>
          <w:b/>
        </w:rPr>
        <w:t xml:space="preserve">Книгу </w:t>
      </w:r>
      <w:r w:rsidR="00F9040D">
        <w:rPr>
          <w:b/>
        </w:rPr>
        <w:t>П</w:t>
      </w:r>
      <w:r w:rsidRPr="00A76B02">
        <w:rPr>
          <w:b/>
        </w:rPr>
        <w:t>ервого Профессионального Политического Синтеза</w:t>
      </w:r>
      <w:r w:rsidRPr="00A76B02">
        <w:t>, возжигаясь этим Синтезом пред Изначально Вышестоящим О</w:t>
      </w:r>
      <w:r w:rsidRPr="00A76B02">
        <w:t>т</w:t>
      </w:r>
      <w:r w:rsidRPr="00A76B02">
        <w:t xml:space="preserve">цом. И получаем </w:t>
      </w:r>
      <w:r w:rsidR="00F9040D">
        <w:t>К</w:t>
      </w:r>
      <w:r w:rsidRPr="00A76B02">
        <w:t>нигу от Изначально Вышестоящего Отца в зале, она зависает пред вами, на первый раз так. Книга не такая толстая, но это книга</w:t>
      </w:r>
      <w:r w:rsidR="00F9040D">
        <w:t>,</w:t>
      </w:r>
      <w:r w:rsidRPr="00A76B02">
        <w:t xml:space="preserve"> и там так и есть название: </w:t>
      </w:r>
      <w:r w:rsidR="00F9040D">
        <w:t>«</w:t>
      </w:r>
      <w:r w:rsidRPr="00A76B02">
        <w:t>Стратагемия Синтеза Экспансия Метагалактики</w:t>
      </w:r>
      <w:r w:rsidR="00F9040D">
        <w:t>»</w:t>
      </w:r>
      <w:r w:rsidRPr="00A76B02">
        <w:t xml:space="preserve"> – четыре слова, один над другим. Зал таких </w:t>
      </w:r>
      <w:r w:rsidR="00F9040D">
        <w:t>К</w:t>
      </w:r>
      <w:r w:rsidRPr="00A76B02">
        <w:t xml:space="preserve">ниг Синтеза ещё будет формироваться только. Это творение Отца, поэтому </w:t>
      </w:r>
      <w:r w:rsidR="00F9040D">
        <w:t>К</w:t>
      </w:r>
      <w:r w:rsidRPr="00A76B02">
        <w:t xml:space="preserve">нига напрямую от Отца. Берём </w:t>
      </w:r>
      <w:r w:rsidR="00F9040D">
        <w:t>К</w:t>
      </w:r>
      <w:r w:rsidRPr="00A76B02">
        <w:t>нигу в руки, возжигае</w:t>
      </w:r>
      <w:r w:rsidRPr="00A76B02">
        <w:t>м</w:t>
      </w:r>
      <w:r w:rsidRPr="00A76B02">
        <w:t xml:space="preserve">ся ею, переходим в кабинет </w:t>
      </w:r>
      <w:r w:rsidR="00F9040D">
        <w:t>С</w:t>
      </w:r>
      <w:r w:rsidRPr="00A76B02">
        <w:t>лужебных зданий каждого из нас или тех зданий, которые нам досту</w:t>
      </w:r>
      <w:r w:rsidRPr="00A76B02">
        <w:t>п</w:t>
      </w:r>
      <w:r w:rsidRPr="00A76B02">
        <w:t>ны максимально высоко, частных зданий. Развёртываемся в кабинете пред письменным столом, кл</w:t>
      </w:r>
      <w:r w:rsidRPr="00A76B02">
        <w:t>а</w:t>
      </w:r>
      <w:r w:rsidRPr="00A76B02">
        <w:t xml:space="preserve">дём </w:t>
      </w:r>
      <w:r w:rsidR="001A6C28">
        <w:t>К</w:t>
      </w:r>
      <w:r w:rsidRPr="00A76B02">
        <w:t xml:space="preserve">нигу на стол, возвращаемся к Изначально Вышестоящему Отцу в зал. </w:t>
      </w:r>
    </w:p>
    <w:p w:rsidR="00A76B02" w:rsidRPr="00A76B02" w:rsidRDefault="00A76B02" w:rsidP="000F3F98">
      <w:pPr>
        <w:suppressAutoHyphens/>
        <w:ind w:firstLine="709"/>
        <w:jc w:val="both"/>
      </w:pPr>
      <w:r w:rsidRPr="00A76B02">
        <w:t xml:space="preserve">И стяжаем, возжигаемся прямым </w:t>
      </w:r>
      <w:r w:rsidR="001A6C28">
        <w:t>П</w:t>
      </w:r>
      <w:r w:rsidRPr="00A76B02">
        <w:t>ервым Профессиональным Политическим Синтезом Стратагемия Синтеза Экспанси</w:t>
      </w:r>
      <w:r w:rsidR="001A6C28">
        <w:t>и</w:t>
      </w:r>
      <w:r w:rsidRPr="00A76B02">
        <w:t xml:space="preserve"> Метагалактики на каждом из нас прямым явлением Изначально </w:t>
      </w:r>
      <w:r w:rsidRPr="00A76B02">
        <w:lastRenderedPageBreak/>
        <w:t>Вышестоящего Отца 256</w:t>
      </w:r>
      <w:r w:rsidR="001A6C28">
        <w:t>-и</w:t>
      </w:r>
      <w:r w:rsidRPr="00A76B02">
        <w:t>значально физически собою</w:t>
      </w:r>
      <w:r w:rsidR="001A6C28">
        <w:t>. И</w:t>
      </w:r>
      <w:r w:rsidRPr="00A76B02">
        <w:t xml:space="preserve"> возжигаясь</w:t>
      </w:r>
      <w:r w:rsidR="001A6C28">
        <w:t>,</w:t>
      </w:r>
      <w:r w:rsidRPr="00A76B02">
        <w:t xml:space="preserve"> преображаемся этим каждым из нас и синтезом нас.</w:t>
      </w:r>
    </w:p>
    <w:p w:rsidR="001A6C28" w:rsidRDefault="00A76B02" w:rsidP="000F3F98">
      <w:pPr>
        <w:suppressAutoHyphens/>
        <w:ind w:firstLine="709"/>
        <w:jc w:val="both"/>
      </w:pPr>
      <w:r w:rsidRPr="00A76B02">
        <w:t xml:space="preserve">И мы благодарим Изначально Вышестоящего Отца за </w:t>
      </w:r>
      <w:r w:rsidR="001A6C28">
        <w:t>П</w:t>
      </w:r>
      <w:r w:rsidRPr="00A76B02">
        <w:t xml:space="preserve">ервый Профессиональный Политический Синтез, новые восхождения, новые реализации, новые проявления и новые возможности каждого из нас. </w:t>
      </w:r>
    </w:p>
    <w:p w:rsidR="001A6C28" w:rsidRDefault="00A76B02" w:rsidP="000F3F98">
      <w:pPr>
        <w:suppressAutoHyphens/>
        <w:ind w:firstLine="709"/>
        <w:jc w:val="both"/>
      </w:pPr>
      <w:r w:rsidRPr="00A76B02">
        <w:t>Переходим в зал к Изначальным Владыкам Кут Хуми Фаинь, развёртываемся 192</w:t>
      </w:r>
      <w:r w:rsidR="001A6C28">
        <w:t>-</w:t>
      </w:r>
      <w:r w:rsidRPr="00A76B02">
        <w:t>изначально явлен</w:t>
      </w:r>
      <w:r w:rsidR="001A6C28">
        <w:t>н</w:t>
      </w:r>
      <w:r w:rsidRPr="00A76B02">
        <w:t xml:space="preserve">о пред Изначальными Владыками Кут Хуми Фаинь в форме. </w:t>
      </w:r>
    </w:p>
    <w:p w:rsidR="00A76B02" w:rsidRPr="00A76B02" w:rsidRDefault="00A76B02" w:rsidP="000F3F98">
      <w:pPr>
        <w:suppressAutoHyphens/>
        <w:ind w:firstLine="709"/>
        <w:jc w:val="both"/>
      </w:pPr>
      <w:r w:rsidRPr="00A76B02">
        <w:t xml:space="preserve">Благодарим Изначальных Владык Кут Хуми Фаинь за первый Профессиональный Политический Синтез в ИДИВО каждым их нас, синтезом нас, допущение на этот </w:t>
      </w:r>
      <w:r w:rsidR="001A6C28">
        <w:t>С</w:t>
      </w:r>
      <w:r w:rsidRPr="00A76B02">
        <w:t>интез и новые восхождения, реализации им и явление Метагалактической Гражданской Конфедерации собою.</w:t>
      </w:r>
    </w:p>
    <w:p w:rsidR="001A6C28" w:rsidRDefault="00A76B02" w:rsidP="000F3F98">
      <w:pPr>
        <w:suppressAutoHyphens/>
        <w:ind w:firstLine="709"/>
        <w:jc w:val="both"/>
      </w:pPr>
      <w:r w:rsidRPr="00A76B02">
        <w:t>Возвращаемся в физическое присутствие, развёртываемся всем стяжённым и возожжённым физически собою цельно</w:t>
      </w:r>
      <w:r w:rsidR="001A6C28">
        <w:t>.</w:t>
      </w:r>
      <w:r w:rsidRPr="00A76B02">
        <w:t xml:space="preserve"> </w:t>
      </w:r>
    </w:p>
    <w:p w:rsidR="001A6C28" w:rsidRDefault="001A6C28" w:rsidP="000F3F98">
      <w:pPr>
        <w:suppressAutoHyphens/>
        <w:ind w:firstLine="709"/>
        <w:jc w:val="both"/>
      </w:pPr>
      <w:r>
        <w:t>И</w:t>
      </w:r>
      <w:r w:rsidR="00A76B02" w:rsidRPr="00A76B02">
        <w:t xml:space="preserve"> эманируем всё стяжённое, возожжённое в Изначальный Дом Изначально Вышестоящего Отца, в </w:t>
      </w:r>
      <w:r>
        <w:t>П</w:t>
      </w:r>
      <w:r w:rsidR="00A76B02" w:rsidRPr="00A76B02">
        <w:t>одразделени</w:t>
      </w:r>
      <w:r>
        <w:t>я</w:t>
      </w:r>
      <w:r w:rsidR="00A76B02" w:rsidRPr="00A76B02">
        <w:t xml:space="preserve"> ИДИВО участников данной практики, в соответствующие отделения МГК ИДИВО </w:t>
      </w:r>
      <w:r>
        <w:t>П</w:t>
      </w:r>
      <w:r w:rsidR="00A76B02" w:rsidRPr="00A76B02">
        <w:t xml:space="preserve">одразделений ИДИВО участников данной практики и ИДИВО каждого из нас, эманируя фиксацию в </w:t>
      </w:r>
      <w:r>
        <w:t>П</w:t>
      </w:r>
      <w:r w:rsidR="00A76B02" w:rsidRPr="00A76B02">
        <w:t>одразделение ИДИВО 192 Изначальности</w:t>
      </w:r>
      <w:r>
        <w:t>,</w:t>
      </w:r>
      <w:r w:rsidR="00A76B02" w:rsidRPr="00A76B02">
        <w:t xml:space="preserve"> Москва</w:t>
      </w:r>
      <w:r>
        <w:t>,</w:t>
      </w:r>
      <w:r w:rsidR="00A76B02" w:rsidRPr="00A76B02">
        <w:t xml:space="preserve"> на территорию проведения </w:t>
      </w:r>
      <w:r>
        <w:t>П</w:t>
      </w:r>
      <w:r w:rsidR="00A76B02" w:rsidRPr="00A76B02">
        <w:t>ервого Профессионального Политического Синтеза нами</w:t>
      </w:r>
      <w:r>
        <w:t>.</w:t>
      </w:r>
      <w:r w:rsidR="00A76B02" w:rsidRPr="00A76B02">
        <w:t xml:space="preserve"> </w:t>
      </w:r>
    </w:p>
    <w:p w:rsidR="001A6C28" w:rsidRDefault="001A6C28" w:rsidP="000F3F98">
      <w:pPr>
        <w:suppressAutoHyphens/>
        <w:ind w:firstLine="709"/>
        <w:jc w:val="both"/>
      </w:pPr>
      <w:r>
        <w:t>И</w:t>
      </w:r>
      <w:r w:rsidR="00A76B02" w:rsidRPr="00A76B02">
        <w:t xml:space="preserve"> возжигаясь</w:t>
      </w:r>
      <w:r>
        <w:t>,</w:t>
      </w:r>
      <w:r w:rsidR="00A76B02" w:rsidRPr="00A76B02">
        <w:t xml:space="preserve"> преображаемся этим</w:t>
      </w:r>
      <w:r>
        <w:t>.</w:t>
      </w:r>
      <w:r w:rsidR="00A76B02" w:rsidRPr="00A76B02">
        <w:t xml:space="preserve"> </w:t>
      </w:r>
    </w:p>
    <w:p w:rsidR="001A6C28" w:rsidRDefault="001A6C28" w:rsidP="000F3F98">
      <w:pPr>
        <w:suppressAutoHyphens/>
        <w:ind w:firstLine="709"/>
        <w:jc w:val="both"/>
      </w:pPr>
      <w:r>
        <w:t>И</w:t>
      </w:r>
      <w:r w:rsidR="00A76B02" w:rsidRPr="00A76B02">
        <w:t xml:space="preserve"> выходим из практики. </w:t>
      </w:r>
    </w:p>
    <w:p w:rsidR="001A6C28" w:rsidRDefault="00A76B02" w:rsidP="000F3F98">
      <w:pPr>
        <w:suppressAutoHyphens/>
        <w:ind w:firstLine="709"/>
        <w:jc w:val="both"/>
      </w:pPr>
      <w:r w:rsidRPr="00A76B02">
        <w:t xml:space="preserve">Аминь. </w:t>
      </w:r>
    </w:p>
    <w:p w:rsidR="001A6C28" w:rsidRDefault="001A6C28" w:rsidP="000F3F98">
      <w:pPr>
        <w:suppressAutoHyphens/>
        <w:ind w:firstLine="709"/>
        <w:jc w:val="both"/>
      </w:pPr>
    </w:p>
    <w:p w:rsidR="00A76B02" w:rsidRPr="001A6C28" w:rsidRDefault="001A6C28" w:rsidP="000F3F98">
      <w:pPr>
        <w:pStyle w:val="ab"/>
        <w:suppressAutoHyphens/>
        <w:ind w:firstLine="567"/>
        <w:jc w:val="right"/>
        <w:rPr>
          <w:rFonts w:ascii="Times New Roman" w:hAnsi="Times New Roman"/>
          <w:sz w:val="24"/>
          <w:szCs w:val="24"/>
        </w:rPr>
      </w:pPr>
      <w:r w:rsidRPr="00580868">
        <w:rPr>
          <w:rFonts w:ascii="Times New Roman" w:hAnsi="Times New Roman"/>
          <w:sz w:val="20"/>
          <w:szCs w:val="20"/>
        </w:rPr>
        <w:t xml:space="preserve">Набор практики: </w:t>
      </w:r>
      <w:r>
        <w:rPr>
          <w:rFonts w:ascii="Times New Roman" w:hAnsi="Times New Roman"/>
          <w:sz w:val="20"/>
          <w:szCs w:val="20"/>
        </w:rPr>
        <w:t>Елена</w:t>
      </w:r>
      <w:r w:rsidRPr="00580868">
        <w:rPr>
          <w:rFonts w:ascii="Times New Roman" w:hAnsi="Times New Roman"/>
          <w:sz w:val="20"/>
          <w:szCs w:val="20"/>
        </w:rPr>
        <w:t xml:space="preserve"> </w:t>
      </w:r>
      <w:r>
        <w:rPr>
          <w:rFonts w:ascii="Times New Roman" w:hAnsi="Times New Roman"/>
          <w:sz w:val="20"/>
          <w:szCs w:val="20"/>
        </w:rPr>
        <w:t>Финогенова</w:t>
      </w:r>
      <w:r w:rsidRPr="00580868">
        <w:rPr>
          <w:rFonts w:ascii="Times New Roman" w:hAnsi="Times New Roman"/>
          <w:sz w:val="20"/>
          <w:szCs w:val="20"/>
        </w:rPr>
        <w:t>,</w:t>
      </w:r>
      <w:r>
        <w:rPr>
          <w:rFonts w:ascii="Times New Roman" w:hAnsi="Times New Roman"/>
          <w:sz w:val="24"/>
          <w:szCs w:val="24"/>
        </w:rPr>
        <w:t xml:space="preserve"> </w:t>
      </w:r>
      <w:r w:rsidRPr="00580868">
        <w:rPr>
          <w:rFonts w:ascii="Times New Roman" w:hAnsi="Times New Roman"/>
          <w:sz w:val="20"/>
          <w:szCs w:val="20"/>
        </w:rPr>
        <w:t>Подразделение ИДИВО 192 Изначальности, Москва</w:t>
      </w:r>
    </w:p>
    <w:sectPr w:rsidR="00A76B02" w:rsidRPr="001A6C28" w:rsidSect="003A5360">
      <w:headerReference w:type="even" r:id="rId8"/>
      <w:headerReference w:type="default" r:id="rId9"/>
      <w:footerReference w:type="default" r:id="rId10"/>
      <w:footerReference w:type="first" r:id="rId11"/>
      <w:type w:val="oddPage"/>
      <w:pgSz w:w="11906" w:h="16838" w:code="9"/>
      <w:pgMar w:top="1247" w:right="720" w:bottom="720" w:left="72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B6" w:rsidRDefault="001A34B6" w:rsidP="00DC5A2F">
      <w:r>
        <w:separator/>
      </w:r>
    </w:p>
  </w:endnote>
  <w:endnote w:type="continuationSeparator" w:id="0">
    <w:p w:rsidR="001A34B6" w:rsidRDefault="001A34B6" w:rsidP="00DC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98" w:rsidRPr="00393E1D" w:rsidRDefault="000F3F98" w:rsidP="00C90A11">
    <w:pPr>
      <w:pStyle w:val="a6"/>
      <w:rPr>
        <w:sz w:val="16"/>
        <w:szCs w:val="16"/>
      </w:rPr>
    </w:pPr>
  </w:p>
  <w:p w:rsidR="000F3F98" w:rsidRDefault="000F3F98">
    <w:pPr>
      <w:pStyle w:val="a6"/>
    </w:pPr>
    <w:r>
      <w:rPr>
        <w:sz w:val="18"/>
        <w:szCs w:val="18"/>
      </w:rPr>
      <w:tab/>
    </w:r>
    <w:r w:rsidRPr="00C90A11">
      <w:rPr>
        <w:sz w:val="20"/>
        <w:szCs w:val="20"/>
      </w:rPr>
      <w:t xml:space="preserve">стр. </w:t>
    </w:r>
    <w:r w:rsidRPr="00C90A11">
      <w:rPr>
        <w:sz w:val="20"/>
        <w:szCs w:val="20"/>
      </w:rPr>
      <w:fldChar w:fldCharType="begin"/>
    </w:r>
    <w:r w:rsidRPr="00C90A11">
      <w:rPr>
        <w:sz w:val="20"/>
        <w:szCs w:val="20"/>
      </w:rPr>
      <w:instrText xml:space="preserve"> PAGE </w:instrText>
    </w:r>
    <w:r>
      <w:rPr>
        <w:sz w:val="20"/>
        <w:szCs w:val="20"/>
      </w:rPr>
      <w:fldChar w:fldCharType="separate"/>
    </w:r>
    <w:r w:rsidR="006C3A42">
      <w:rPr>
        <w:noProof/>
        <w:sz w:val="20"/>
        <w:szCs w:val="20"/>
      </w:rPr>
      <w:t>2</w:t>
    </w:r>
    <w:r w:rsidRPr="00C90A11">
      <w:rPr>
        <w:sz w:val="20"/>
        <w:szCs w:val="20"/>
      </w:rPr>
      <w:fldChar w:fldCharType="end"/>
    </w:r>
    <w:r w:rsidRPr="00C90A11">
      <w:rPr>
        <w:sz w:val="20"/>
        <w:szCs w:val="20"/>
      </w:rPr>
      <w:t xml:space="preserve"> из </w:t>
    </w:r>
    <w:r w:rsidRPr="00C90A11">
      <w:rPr>
        <w:sz w:val="20"/>
        <w:szCs w:val="20"/>
      </w:rPr>
      <w:fldChar w:fldCharType="begin"/>
    </w:r>
    <w:r w:rsidRPr="00C90A11">
      <w:rPr>
        <w:sz w:val="20"/>
        <w:szCs w:val="20"/>
      </w:rPr>
      <w:instrText xml:space="preserve"> NUMPAGES </w:instrText>
    </w:r>
    <w:r>
      <w:rPr>
        <w:sz w:val="20"/>
        <w:szCs w:val="20"/>
      </w:rPr>
      <w:fldChar w:fldCharType="separate"/>
    </w:r>
    <w:r w:rsidR="006C3A42">
      <w:rPr>
        <w:noProof/>
        <w:sz w:val="20"/>
        <w:szCs w:val="20"/>
      </w:rPr>
      <w:t>18</w:t>
    </w:r>
    <w:r w:rsidRPr="00C90A11">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98" w:rsidRPr="00393E1D" w:rsidRDefault="000F3F98" w:rsidP="008B243F">
    <w:pPr>
      <w:pStyle w:val="a6"/>
      <w:rPr>
        <w:sz w:val="16"/>
        <w:szCs w:val="16"/>
      </w:rPr>
    </w:pPr>
  </w:p>
  <w:p w:rsidR="000F3F98" w:rsidRDefault="000F3F98">
    <w:pPr>
      <w:pStyle w:val="a6"/>
    </w:pPr>
    <w:r>
      <w:rPr>
        <w:b/>
        <w:sz w:val="20"/>
        <w:szCs w:val="20"/>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B6" w:rsidRDefault="001A34B6" w:rsidP="00DC5A2F">
      <w:r>
        <w:separator/>
      </w:r>
    </w:p>
  </w:footnote>
  <w:footnote w:type="continuationSeparator" w:id="0">
    <w:p w:rsidR="001A34B6" w:rsidRDefault="001A34B6" w:rsidP="00DC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98" w:rsidRDefault="000F3F98" w:rsidP="004E39A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rsidR="000F3F98" w:rsidRDefault="000F3F98" w:rsidP="004E39A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98" w:rsidRPr="003A5360" w:rsidRDefault="000F3F98" w:rsidP="003A5360">
    <w:pPr>
      <w:pStyle w:val="ab"/>
      <w:jc w:val="center"/>
      <w:rPr>
        <w:rFonts w:ascii="Times New Roman" w:hAnsi="Times New Roman"/>
        <w:sz w:val="21"/>
        <w:szCs w:val="21"/>
      </w:rPr>
    </w:pPr>
    <w:r w:rsidRPr="003A5360">
      <w:rPr>
        <w:rFonts w:ascii="Times New Roman" w:hAnsi="Times New Roman"/>
        <w:sz w:val="21"/>
        <w:szCs w:val="21"/>
      </w:rPr>
      <w:t xml:space="preserve">Первый Профессиональный Политический Синтез «Стратагемия Синтеза </w:t>
    </w:r>
    <w:r>
      <w:rPr>
        <w:rFonts w:ascii="Times New Roman" w:hAnsi="Times New Roman"/>
        <w:sz w:val="21"/>
        <w:szCs w:val="21"/>
      </w:rPr>
      <w:t>Э</w:t>
    </w:r>
    <w:r w:rsidRPr="003A5360">
      <w:rPr>
        <w:rFonts w:ascii="Times New Roman" w:hAnsi="Times New Roman"/>
        <w:sz w:val="21"/>
        <w:szCs w:val="21"/>
      </w:rPr>
      <w:t>кспансии Метагалактики»,</w:t>
    </w:r>
  </w:p>
  <w:p w:rsidR="000F3F98" w:rsidRPr="003A5360" w:rsidRDefault="000F3F98" w:rsidP="003A5360">
    <w:pPr>
      <w:pStyle w:val="ab"/>
      <w:jc w:val="center"/>
      <w:rPr>
        <w:rFonts w:ascii="Times New Roman" w:hAnsi="Times New Roman"/>
        <w:sz w:val="21"/>
        <w:szCs w:val="21"/>
      </w:rPr>
    </w:pPr>
    <w:r w:rsidRPr="003A5360">
      <w:rPr>
        <w:rFonts w:ascii="Times New Roman" w:hAnsi="Times New Roman"/>
        <w:sz w:val="21"/>
        <w:szCs w:val="21"/>
      </w:rPr>
      <w:t>Виталий Сердюк, 26-27 сентября 2015 года. Подразделение ИДИВО 192 Изначальности, Москва</w:t>
    </w:r>
  </w:p>
  <w:p w:rsidR="000F3F98" w:rsidRPr="003A5360" w:rsidRDefault="000F3F98" w:rsidP="003A5360">
    <w:pPr>
      <w:pStyle w:val="ab"/>
      <w:pBdr>
        <w:bottom w:val="single" w:sz="6" w:space="1" w:color="auto"/>
      </w:pBdr>
      <w:rPr>
        <w:rFonts w:ascii="Times New Roman" w:hAnsi="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70BBD"/>
    <w:multiLevelType w:val="hybridMultilevel"/>
    <w:tmpl w:val="16EE2FD4"/>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581F0E"/>
    <w:multiLevelType w:val="hybridMultilevel"/>
    <w:tmpl w:val="85BE74D6"/>
    <w:lvl w:ilvl="0" w:tplc="F9F6F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1A7D47"/>
    <w:multiLevelType w:val="multilevel"/>
    <w:tmpl w:val="D7405AC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2DBF2AA2"/>
    <w:multiLevelType w:val="multilevel"/>
    <w:tmpl w:val="7D4EC0A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351C23AF"/>
    <w:multiLevelType w:val="hybridMultilevel"/>
    <w:tmpl w:val="62586214"/>
    <w:lvl w:ilvl="0" w:tplc="554E2CB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40624401"/>
    <w:multiLevelType w:val="hybridMultilevel"/>
    <w:tmpl w:val="36A6CE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EFC6F86"/>
    <w:multiLevelType w:val="hybridMultilevel"/>
    <w:tmpl w:val="5142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E617A"/>
    <w:multiLevelType w:val="hybridMultilevel"/>
    <w:tmpl w:val="99689D6A"/>
    <w:lvl w:ilvl="0" w:tplc="EC7CF7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E3B3AED"/>
    <w:multiLevelType w:val="hybridMultilevel"/>
    <w:tmpl w:val="749C1A3A"/>
    <w:lvl w:ilvl="0" w:tplc="6A4454E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66D12B90"/>
    <w:multiLevelType w:val="hybridMultilevel"/>
    <w:tmpl w:val="D7405A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2881D7F"/>
    <w:multiLevelType w:val="multilevel"/>
    <w:tmpl w:val="36A6CEC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76AE51E0"/>
    <w:multiLevelType w:val="hybridMultilevel"/>
    <w:tmpl w:val="7D4EC0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2"/>
  </w:num>
  <w:num w:numId="6">
    <w:abstractNumId w:val="6"/>
  </w:num>
  <w:num w:numId="7">
    <w:abstractNumId w:val="10"/>
  </w:num>
  <w:num w:numId="8">
    <w:abstractNumId w:val="11"/>
  </w:num>
  <w:num w:numId="9">
    <w:abstractNumId w:val="3"/>
  </w:num>
  <w:num w:numId="10">
    <w:abstractNumId w:val="4"/>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17"/>
    <w:rsid w:val="000001C4"/>
    <w:rsid w:val="000003A2"/>
    <w:rsid w:val="00000565"/>
    <w:rsid w:val="00000B94"/>
    <w:rsid w:val="0000184D"/>
    <w:rsid w:val="00001B26"/>
    <w:rsid w:val="0000292A"/>
    <w:rsid w:val="00003677"/>
    <w:rsid w:val="00004095"/>
    <w:rsid w:val="00004E01"/>
    <w:rsid w:val="00005819"/>
    <w:rsid w:val="0000794B"/>
    <w:rsid w:val="00007C42"/>
    <w:rsid w:val="00007CE7"/>
    <w:rsid w:val="000113E8"/>
    <w:rsid w:val="0001194A"/>
    <w:rsid w:val="00011C10"/>
    <w:rsid w:val="000120A7"/>
    <w:rsid w:val="00012573"/>
    <w:rsid w:val="00012CB2"/>
    <w:rsid w:val="00013F21"/>
    <w:rsid w:val="0001410D"/>
    <w:rsid w:val="00014905"/>
    <w:rsid w:val="0001500B"/>
    <w:rsid w:val="000150DB"/>
    <w:rsid w:val="0001614D"/>
    <w:rsid w:val="0001636C"/>
    <w:rsid w:val="000165AE"/>
    <w:rsid w:val="00017020"/>
    <w:rsid w:val="000178CF"/>
    <w:rsid w:val="000200B6"/>
    <w:rsid w:val="000209D5"/>
    <w:rsid w:val="00020DC7"/>
    <w:rsid w:val="000219EA"/>
    <w:rsid w:val="00021AB3"/>
    <w:rsid w:val="00021E80"/>
    <w:rsid w:val="0002248C"/>
    <w:rsid w:val="000233FE"/>
    <w:rsid w:val="000235A5"/>
    <w:rsid w:val="000235F5"/>
    <w:rsid w:val="00025258"/>
    <w:rsid w:val="00025A1F"/>
    <w:rsid w:val="0002646E"/>
    <w:rsid w:val="0002668B"/>
    <w:rsid w:val="00026F62"/>
    <w:rsid w:val="00027646"/>
    <w:rsid w:val="00027ECE"/>
    <w:rsid w:val="0003189C"/>
    <w:rsid w:val="00032C70"/>
    <w:rsid w:val="00032D86"/>
    <w:rsid w:val="000332E1"/>
    <w:rsid w:val="00035786"/>
    <w:rsid w:val="00035974"/>
    <w:rsid w:val="00035EBC"/>
    <w:rsid w:val="0003629B"/>
    <w:rsid w:val="00036C19"/>
    <w:rsid w:val="000373F0"/>
    <w:rsid w:val="0003764B"/>
    <w:rsid w:val="0003767B"/>
    <w:rsid w:val="00040697"/>
    <w:rsid w:val="000419A6"/>
    <w:rsid w:val="00043D34"/>
    <w:rsid w:val="000444F8"/>
    <w:rsid w:val="00044B45"/>
    <w:rsid w:val="00044C20"/>
    <w:rsid w:val="00045151"/>
    <w:rsid w:val="0004572F"/>
    <w:rsid w:val="00045801"/>
    <w:rsid w:val="00045D61"/>
    <w:rsid w:val="00046F04"/>
    <w:rsid w:val="00047047"/>
    <w:rsid w:val="00047AE9"/>
    <w:rsid w:val="00050BF7"/>
    <w:rsid w:val="000512D0"/>
    <w:rsid w:val="00052003"/>
    <w:rsid w:val="0005266E"/>
    <w:rsid w:val="0005283A"/>
    <w:rsid w:val="00053AEB"/>
    <w:rsid w:val="00053E17"/>
    <w:rsid w:val="000554A5"/>
    <w:rsid w:val="0005559A"/>
    <w:rsid w:val="00055C8B"/>
    <w:rsid w:val="00056C25"/>
    <w:rsid w:val="0005749D"/>
    <w:rsid w:val="00057D88"/>
    <w:rsid w:val="00061C88"/>
    <w:rsid w:val="000629CD"/>
    <w:rsid w:val="0006517A"/>
    <w:rsid w:val="00065A34"/>
    <w:rsid w:val="000660C6"/>
    <w:rsid w:val="00066B92"/>
    <w:rsid w:val="00066BC0"/>
    <w:rsid w:val="0006743A"/>
    <w:rsid w:val="00067479"/>
    <w:rsid w:val="00067731"/>
    <w:rsid w:val="000701CB"/>
    <w:rsid w:val="00070E63"/>
    <w:rsid w:val="00071D42"/>
    <w:rsid w:val="00073AB2"/>
    <w:rsid w:val="000747DD"/>
    <w:rsid w:val="0007511B"/>
    <w:rsid w:val="00076A13"/>
    <w:rsid w:val="00076AE9"/>
    <w:rsid w:val="0007741D"/>
    <w:rsid w:val="00077769"/>
    <w:rsid w:val="00080348"/>
    <w:rsid w:val="00080CED"/>
    <w:rsid w:val="0008109F"/>
    <w:rsid w:val="00082FA6"/>
    <w:rsid w:val="0008319B"/>
    <w:rsid w:val="00084E94"/>
    <w:rsid w:val="00084EB5"/>
    <w:rsid w:val="00086E66"/>
    <w:rsid w:val="00086FC9"/>
    <w:rsid w:val="000876F2"/>
    <w:rsid w:val="00087A2B"/>
    <w:rsid w:val="00087DCD"/>
    <w:rsid w:val="00087E50"/>
    <w:rsid w:val="0009082C"/>
    <w:rsid w:val="00090BB9"/>
    <w:rsid w:val="00091735"/>
    <w:rsid w:val="0009277A"/>
    <w:rsid w:val="000930BA"/>
    <w:rsid w:val="000930FC"/>
    <w:rsid w:val="000938A1"/>
    <w:rsid w:val="0009394E"/>
    <w:rsid w:val="00093F08"/>
    <w:rsid w:val="00095894"/>
    <w:rsid w:val="000958B3"/>
    <w:rsid w:val="000962E0"/>
    <w:rsid w:val="0009645D"/>
    <w:rsid w:val="00097235"/>
    <w:rsid w:val="000A0500"/>
    <w:rsid w:val="000A1EB5"/>
    <w:rsid w:val="000A240E"/>
    <w:rsid w:val="000A28F5"/>
    <w:rsid w:val="000A2C71"/>
    <w:rsid w:val="000A2FF8"/>
    <w:rsid w:val="000A31A1"/>
    <w:rsid w:val="000A3664"/>
    <w:rsid w:val="000A3C24"/>
    <w:rsid w:val="000A40B7"/>
    <w:rsid w:val="000A4152"/>
    <w:rsid w:val="000A446D"/>
    <w:rsid w:val="000A55FC"/>
    <w:rsid w:val="000A660E"/>
    <w:rsid w:val="000A6FF4"/>
    <w:rsid w:val="000A75E8"/>
    <w:rsid w:val="000A77FC"/>
    <w:rsid w:val="000A7A21"/>
    <w:rsid w:val="000B0EAA"/>
    <w:rsid w:val="000B1043"/>
    <w:rsid w:val="000B108B"/>
    <w:rsid w:val="000B12A8"/>
    <w:rsid w:val="000B1663"/>
    <w:rsid w:val="000B1E61"/>
    <w:rsid w:val="000B20B3"/>
    <w:rsid w:val="000B2347"/>
    <w:rsid w:val="000B24E3"/>
    <w:rsid w:val="000B2ACB"/>
    <w:rsid w:val="000B3701"/>
    <w:rsid w:val="000B3BD1"/>
    <w:rsid w:val="000B46BF"/>
    <w:rsid w:val="000B4754"/>
    <w:rsid w:val="000B495D"/>
    <w:rsid w:val="000B4AEA"/>
    <w:rsid w:val="000B5762"/>
    <w:rsid w:val="000B5783"/>
    <w:rsid w:val="000B62B2"/>
    <w:rsid w:val="000B6CE5"/>
    <w:rsid w:val="000B71D9"/>
    <w:rsid w:val="000B7F54"/>
    <w:rsid w:val="000C0C91"/>
    <w:rsid w:val="000C0DAB"/>
    <w:rsid w:val="000C1F1C"/>
    <w:rsid w:val="000C2CC0"/>
    <w:rsid w:val="000C2E01"/>
    <w:rsid w:val="000C3110"/>
    <w:rsid w:val="000C32AB"/>
    <w:rsid w:val="000C3644"/>
    <w:rsid w:val="000C40E4"/>
    <w:rsid w:val="000C4E9E"/>
    <w:rsid w:val="000C5032"/>
    <w:rsid w:val="000C531E"/>
    <w:rsid w:val="000C59F7"/>
    <w:rsid w:val="000C642D"/>
    <w:rsid w:val="000C66D0"/>
    <w:rsid w:val="000C6909"/>
    <w:rsid w:val="000C6ECC"/>
    <w:rsid w:val="000C72A6"/>
    <w:rsid w:val="000C760A"/>
    <w:rsid w:val="000D0044"/>
    <w:rsid w:val="000D22AB"/>
    <w:rsid w:val="000D2B13"/>
    <w:rsid w:val="000D2DEB"/>
    <w:rsid w:val="000D32A7"/>
    <w:rsid w:val="000D36C4"/>
    <w:rsid w:val="000D3E0D"/>
    <w:rsid w:val="000D4BCD"/>
    <w:rsid w:val="000D5071"/>
    <w:rsid w:val="000D6459"/>
    <w:rsid w:val="000D681E"/>
    <w:rsid w:val="000D6BAD"/>
    <w:rsid w:val="000D78D9"/>
    <w:rsid w:val="000D7FE2"/>
    <w:rsid w:val="000E0197"/>
    <w:rsid w:val="000E092A"/>
    <w:rsid w:val="000E0AE8"/>
    <w:rsid w:val="000E1303"/>
    <w:rsid w:val="000E3D7B"/>
    <w:rsid w:val="000E4311"/>
    <w:rsid w:val="000E5592"/>
    <w:rsid w:val="000E5E4C"/>
    <w:rsid w:val="000E653C"/>
    <w:rsid w:val="000E6D5F"/>
    <w:rsid w:val="000E769E"/>
    <w:rsid w:val="000F03BE"/>
    <w:rsid w:val="000F06DE"/>
    <w:rsid w:val="000F0C86"/>
    <w:rsid w:val="000F154F"/>
    <w:rsid w:val="000F1635"/>
    <w:rsid w:val="000F2067"/>
    <w:rsid w:val="000F22B3"/>
    <w:rsid w:val="000F27EA"/>
    <w:rsid w:val="000F397E"/>
    <w:rsid w:val="000F3F98"/>
    <w:rsid w:val="000F49F6"/>
    <w:rsid w:val="000F4E61"/>
    <w:rsid w:val="000F5003"/>
    <w:rsid w:val="000F5B49"/>
    <w:rsid w:val="000F5CDA"/>
    <w:rsid w:val="000F6831"/>
    <w:rsid w:val="000F6C6E"/>
    <w:rsid w:val="00100071"/>
    <w:rsid w:val="00100164"/>
    <w:rsid w:val="00101362"/>
    <w:rsid w:val="0010217E"/>
    <w:rsid w:val="0010220E"/>
    <w:rsid w:val="00102DFF"/>
    <w:rsid w:val="001063BA"/>
    <w:rsid w:val="001074DF"/>
    <w:rsid w:val="001079E1"/>
    <w:rsid w:val="001079F5"/>
    <w:rsid w:val="001102F0"/>
    <w:rsid w:val="0011081F"/>
    <w:rsid w:val="00110D4B"/>
    <w:rsid w:val="00111978"/>
    <w:rsid w:val="00112161"/>
    <w:rsid w:val="00113515"/>
    <w:rsid w:val="00113E62"/>
    <w:rsid w:val="00114FD7"/>
    <w:rsid w:val="00117226"/>
    <w:rsid w:val="0012035C"/>
    <w:rsid w:val="0012042C"/>
    <w:rsid w:val="0012068A"/>
    <w:rsid w:val="00121315"/>
    <w:rsid w:val="00121B59"/>
    <w:rsid w:val="00122A98"/>
    <w:rsid w:val="0012353A"/>
    <w:rsid w:val="00124319"/>
    <w:rsid w:val="001243C2"/>
    <w:rsid w:val="0012475F"/>
    <w:rsid w:val="0012552A"/>
    <w:rsid w:val="001255CB"/>
    <w:rsid w:val="0012564A"/>
    <w:rsid w:val="00125AD9"/>
    <w:rsid w:val="00125DD9"/>
    <w:rsid w:val="001264ED"/>
    <w:rsid w:val="00126CA7"/>
    <w:rsid w:val="00126F95"/>
    <w:rsid w:val="00127343"/>
    <w:rsid w:val="0012763E"/>
    <w:rsid w:val="001278E8"/>
    <w:rsid w:val="00130B04"/>
    <w:rsid w:val="00130C70"/>
    <w:rsid w:val="00130D3B"/>
    <w:rsid w:val="00130F53"/>
    <w:rsid w:val="00132B02"/>
    <w:rsid w:val="00132DF0"/>
    <w:rsid w:val="0013342D"/>
    <w:rsid w:val="00133CC7"/>
    <w:rsid w:val="00135513"/>
    <w:rsid w:val="0013570A"/>
    <w:rsid w:val="00136790"/>
    <w:rsid w:val="00136B32"/>
    <w:rsid w:val="00137310"/>
    <w:rsid w:val="00137FB0"/>
    <w:rsid w:val="00140434"/>
    <w:rsid w:val="00140D36"/>
    <w:rsid w:val="00141711"/>
    <w:rsid w:val="00141761"/>
    <w:rsid w:val="00141B4F"/>
    <w:rsid w:val="00141CE2"/>
    <w:rsid w:val="00142B06"/>
    <w:rsid w:val="001431DD"/>
    <w:rsid w:val="00143F11"/>
    <w:rsid w:val="00143F22"/>
    <w:rsid w:val="00143FBE"/>
    <w:rsid w:val="00144668"/>
    <w:rsid w:val="00145044"/>
    <w:rsid w:val="00145189"/>
    <w:rsid w:val="001454E0"/>
    <w:rsid w:val="001459D0"/>
    <w:rsid w:val="00146315"/>
    <w:rsid w:val="00146C92"/>
    <w:rsid w:val="00146FBD"/>
    <w:rsid w:val="001478D8"/>
    <w:rsid w:val="00150599"/>
    <w:rsid w:val="00151936"/>
    <w:rsid w:val="00152945"/>
    <w:rsid w:val="00152E58"/>
    <w:rsid w:val="00153021"/>
    <w:rsid w:val="00153A7B"/>
    <w:rsid w:val="001545DB"/>
    <w:rsid w:val="00156418"/>
    <w:rsid w:val="00156C28"/>
    <w:rsid w:val="00156C87"/>
    <w:rsid w:val="00157B17"/>
    <w:rsid w:val="00160060"/>
    <w:rsid w:val="001609E4"/>
    <w:rsid w:val="00160B40"/>
    <w:rsid w:val="00160DFB"/>
    <w:rsid w:val="00160E7A"/>
    <w:rsid w:val="00161813"/>
    <w:rsid w:val="00162D77"/>
    <w:rsid w:val="00162E06"/>
    <w:rsid w:val="00162E82"/>
    <w:rsid w:val="00164A6F"/>
    <w:rsid w:val="00164E82"/>
    <w:rsid w:val="00165A53"/>
    <w:rsid w:val="00166049"/>
    <w:rsid w:val="00166471"/>
    <w:rsid w:val="00166AEE"/>
    <w:rsid w:val="00167BCC"/>
    <w:rsid w:val="001714CC"/>
    <w:rsid w:val="00173891"/>
    <w:rsid w:val="00174886"/>
    <w:rsid w:val="001752C4"/>
    <w:rsid w:val="0017671A"/>
    <w:rsid w:val="00176EF9"/>
    <w:rsid w:val="00177407"/>
    <w:rsid w:val="00177848"/>
    <w:rsid w:val="00180CFA"/>
    <w:rsid w:val="0018122C"/>
    <w:rsid w:val="00181293"/>
    <w:rsid w:val="00181FDF"/>
    <w:rsid w:val="001839B4"/>
    <w:rsid w:val="00183A91"/>
    <w:rsid w:val="00183DF0"/>
    <w:rsid w:val="001844A0"/>
    <w:rsid w:val="00185710"/>
    <w:rsid w:val="00185840"/>
    <w:rsid w:val="00185EB8"/>
    <w:rsid w:val="0018650B"/>
    <w:rsid w:val="00186D2B"/>
    <w:rsid w:val="001871D7"/>
    <w:rsid w:val="001871FD"/>
    <w:rsid w:val="00187F7F"/>
    <w:rsid w:val="001904D2"/>
    <w:rsid w:val="001907D8"/>
    <w:rsid w:val="00190E5F"/>
    <w:rsid w:val="00191D1A"/>
    <w:rsid w:val="00192453"/>
    <w:rsid w:val="001924BB"/>
    <w:rsid w:val="0019285D"/>
    <w:rsid w:val="001929FA"/>
    <w:rsid w:val="00192E12"/>
    <w:rsid w:val="001941A2"/>
    <w:rsid w:val="00194BC5"/>
    <w:rsid w:val="00194BD9"/>
    <w:rsid w:val="00194BF8"/>
    <w:rsid w:val="00194FA6"/>
    <w:rsid w:val="00195937"/>
    <w:rsid w:val="00195AD4"/>
    <w:rsid w:val="00196317"/>
    <w:rsid w:val="0019633E"/>
    <w:rsid w:val="00197127"/>
    <w:rsid w:val="001971FA"/>
    <w:rsid w:val="001973C0"/>
    <w:rsid w:val="00197A72"/>
    <w:rsid w:val="001A0435"/>
    <w:rsid w:val="001A06E6"/>
    <w:rsid w:val="001A0A9A"/>
    <w:rsid w:val="001A0C52"/>
    <w:rsid w:val="001A0C91"/>
    <w:rsid w:val="001A0E5D"/>
    <w:rsid w:val="001A0EE7"/>
    <w:rsid w:val="001A172B"/>
    <w:rsid w:val="001A1ADB"/>
    <w:rsid w:val="001A1ADD"/>
    <w:rsid w:val="001A279C"/>
    <w:rsid w:val="001A2DB2"/>
    <w:rsid w:val="001A3031"/>
    <w:rsid w:val="001A3158"/>
    <w:rsid w:val="001A34B6"/>
    <w:rsid w:val="001A379E"/>
    <w:rsid w:val="001A4C04"/>
    <w:rsid w:val="001A6993"/>
    <w:rsid w:val="001A6C28"/>
    <w:rsid w:val="001A6FAF"/>
    <w:rsid w:val="001A76B3"/>
    <w:rsid w:val="001B070E"/>
    <w:rsid w:val="001B1BD9"/>
    <w:rsid w:val="001B3042"/>
    <w:rsid w:val="001B31EF"/>
    <w:rsid w:val="001B342C"/>
    <w:rsid w:val="001B3CE0"/>
    <w:rsid w:val="001B3FF7"/>
    <w:rsid w:val="001B42B7"/>
    <w:rsid w:val="001B4667"/>
    <w:rsid w:val="001B4A53"/>
    <w:rsid w:val="001B51B8"/>
    <w:rsid w:val="001B59CE"/>
    <w:rsid w:val="001B74B7"/>
    <w:rsid w:val="001B770F"/>
    <w:rsid w:val="001B7C5F"/>
    <w:rsid w:val="001C02C0"/>
    <w:rsid w:val="001C03BE"/>
    <w:rsid w:val="001C0563"/>
    <w:rsid w:val="001C05DF"/>
    <w:rsid w:val="001C0B42"/>
    <w:rsid w:val="001C0B48"/>
    <w:rsid w:val="001C11B4"/>
    <w:rsid w:val="001C20EF"/>
    <w:rsid w:val="001C2AC8"/>
    <w:rsid w:val="001C2DFD"/>
    <w:rsid w:val="001C2E10"/>
    <w:rsid w:val="001C3451"/>
    <w:rsid w:val="001C3872"/>
    <w:rsid w:val="001C39D0"/>
    <w:rsid w:val="001C48BB"/>
    <w:rsid w:val="001C5E9D"/>
    <w:rsid w:val="001D0189"/>
    <w:rsid w:val="001D1223"/>
    <w:rsid w:val="001D130C"/>
    <w:rsid w:val="001D1E3C"/>
    <w:rsid w:val="001D2967"/>
    <w:rsid w:val="001D2E6C"/>
    <w:rsid w:val="001D2F2D"/>
    <w:rsid w:val="001D3D4C"/>
    <w:rsid w:val="001D3F10"/>
    <w:rsid w:val="001D4500"/>
    <w:rsid w:val="001D4A98"/>
    <w:rsid w:val="001D5102"/>
    <w:rsid w:val="001D5345"/>
    <w:rsid w:val="001D54F8"/>
    <w:rsid w:val="001D56B0"/>
    <w:rsid w:val="001D5F2D"/>
    <w:rsid w:val="001D5F31"/>
    <w:rsid w:val="001D60D3"/>
    <w:rsid w:val="001D713E"/>
    <w:rsid w:val="001E0110"/>
    <w:rsid w:val="001E04E5"/>
    <w:rsid w:val="001E0527"/>
    <w:rsid w:val="001E0D7F"/>
    <w:rsid w:val="001E10F0"/>
    <w:rsid w:val="001E1A3E"/>
    <w:rsid w:val="001E2AEF"/>
    <w:rsid w:val="001E2B49"/>
    <w:rsid w:val="001E2CA2"/>
    <w:rsid w:val="001E30F4"/>
    <w:rsid w:val="001E3285"/>
    <w:rsid w:val="001E3A88"/>
    <w:rsid w:val="001E3B88"/>
    <w:rsid w:val="001E5F64"/>
    <w:rsid w:val="001E6F7D"/>
    <w:rsid w:val="001E77C4"/>
    <w:rsid w:val="001F0FCF"/>
    <w:rsid w:val="001F1F17"/>
    <w:rsid w:val="001F2433"/>
    <w:rsid w:val="001F30C3"/>
    <w:rsid w:val="001F3619"/>
    <w:rsid w:val="001F3EC2"/>
    <w:rsid w:val="001F4313"/>
    <w:rsid w:val="001F4F6C"/>
    <w:rsid w:val="001F58D9"/>
    <w:rsid w:val="001F6041"/>
    <w:rsid w:val="001F61D5"/>
    <w:rsid w:val="001F6E9E"/>
    <w:rsid w:val="002019AE"/>
    <w:rsid w:val="00201B09"/>
    <w:rsid w:val="002020C4"/>
    <w:rsid w:val="00202663"/>
    <w:rsid w:val="002029D4"/>
    <w:rsid w:val="00203480"/>
    <w:rsid w:val="002040D9"/>
    <w:rsid w:val="002047F0"/>
    <w:rsid w:val="002069BF"/>
    <w:rsid w:val="0021014F"/>
    <w:rsid w:val="002105B4"/>
    <w:rsid w:val="00210912"/>
    <w:rsid w:val="00211518"/>
    <w:rsid w:val="00211B9B"/>
    <w:rsid w:val="002125A7"/>
    <w:rsid w:val="00213F63"/>
    <w:rsid w:val="002168EF"/>
    <w:rsid w:val="00216A0B"/>
    <w:rsid w:val="00216E12"/>
    <w:rsid w:val="002172A6"/>
    <w:rsid w:val="00217720"/>
    <w:rsid w:val="002177C8"/>
    <w:rsid w:val="00217D75"/>
    <w:rsid w:val="00217D76"/>
    <w:rsid w:val="00217E6F"/>
    <w:rsid w:val="0022006D"/>
    <w:rsid w:val="0022009B"/>
    <w:rsid w:val="00220489"/>
    <w:rsid w:val="00220B28"/>
    <w:rsid w:val="00221334"/>
    <w:rsid w:val="00222495"/>
    <w:rsid w:val="002244FA"/>
    <w:rsid w:val="002248BC"/>
    <w:rsid w:val="00224EE3"/>
    <w:rsid w:val="002260EE"/>
    <w:rsid w:val="002269ED"/>
    <w:rsid w:val="00226D46"/>
    <w:rsid w:val="0022716D"/>
    <w:rsid w:val="0022771C"/>
    <w:rsid w:val="00227DCF"/>
    <w:rsid w:val="00230D0C"/>
    <w:rsid w:val="00231D99"/>
    <w:rsid w:val="00232E2D"/>
    <w:rsid w:val="0023333B"/>
    <w:rsid w:val="002342F1"/>
    <w:rsid w:val="00235E90"/>
    <w:rsid w:val="00235F6C"/>
    <w:rsid w:val="0023675F"/>
    <w:rsid w:val="00236FDA"/>
    <w:rsid w:val="00237013"/>
    <w:rsid w:val="002377D5"/>
    <w:rsid w:val="00241E32"/>
    <w:rsid w:val="00243564"/>
    <w:rsid w:val="00243E8F"/>
    <w:rsid w:val="00244858"/>
    <w:rsid w:val="00244F6E"/>
    <w:rsid w:val="00245379"/>
    <w:rsid w:val="0024577A"/>
    <w:rsid w:val="002459CA"/>
    <w:rsid w:val="00245ECC"/>
    <w:rsid w:val="0024604B"/>
    <w:rsid w:val="00246FAC"/>
    <w:rsid w:val="00247077"/>
    <w:rsid w:val="00247967"/>
    <w:rsid w:val="002503E6"/>
    <w:rsid w:val="0025122D"/>
    <w:rsid w:val="00251E0C"/>
    <w:rsid w:val="002523FF"/>
    <w:rsid w:val="00252ADD"/>
    <w:rsid w:val="00253D64"/>
    <w:rsid w:val="00253DF2"/>
    <w:rsid w:val="00254946"/>
    <w:rsid w:val="00254D60"/>
    <w:rsid w:val="002551A6"/>
    <w:rsid w:val="0025524D"/>
    <w:rsid w:val="00255383"/>
    <w:rsid w:val="00256803"/>
    <w:rsid w:val="00257E21"/>
    <w:rsid w:val="00260D04"/>
    <w:rsid w:val="002623BB"/>
    <w:rsid w:val="00262B0F"/>
    <w:rsid w:val="00262E61"/>
    <w:rsid w:val="002639D1"/>
    <w:rsid w:val="00264B56"/>
    <w:rsid w:val="00265758"/>
    <w:rsid w:val="00265BDF"/>
    <w:rsid w:val="0026617A"/>
    <w:rsid w:val="00266FDB"/>
    <w:rsid w:val="00267146"/>
    <w:rsid w:val="002679EB"/>
    <w:rsid w:val="00267E41"/>
    <w:rsid w:val="00270781"/>
    <w:rsid w:val="00270D31"/>
    <w:rsid w:val="00271124"/>
    <w:rsid w:val="00271150"/>
    <w:rsid w:val="002728B3"/>
    <w:rsid w:val="00272E4E"/>
    <w:rsid w:val="00272E61"/>
    <w:rsid w:val="00273084"/>
    <w:rsid w:val="002732E8"/>
    <w:rsid w:val="002739D2"/>
    <w:rsid w:val="00273A8B"/>
    <w:rsid w:val="00274013"/>
    <w:rsid w:val="00274D02"/>
    <w:rsid w:val="00274E82"/>
    <w:rsid w:val="002753FA"/>
    <w:rsid w:val="00275718"/>
    <w:rsid w:val="00276054"/>
    <w:rsid w:val="0027607F"/>
    <w:rsid w:val="00276771"/>
    <w:rsid w:val="00276C6C"/>
    <w:rsid w:val="002774FF"/>
    <w:rsid w:val="00280A0A"/>
    <w:rsid w:val="00281ED0"/>
    <w:rsid w:val="00282A96"/>
    <w:rsid w:val="00282B11"/>
    <w:rsid w:val="00282DFC"/>
    <w:rsid w:val="002830E0"/>
    <w:rsid w:val="002835D1"/>
    <w:rsid w:val="00283A4F"/>
    <w:rsid w:val="00283B80"/>
    <w:rsid w:val="002844B8"/>
    <w:rsid w:val="00284B8A"/>
    <w:rsid w:val="00285705"/>
    <w:rsid w:val="00285EDC"/>
    <w:rsid w:val="00286046"/>
    <w:rsid w:val="00286219"/>
    <w:rsid w:val="002863C2"/>
    <w:rsid w:val="00290741"/>
    <w:rsid w:val="00291876"/>
    <w:rsid w:val="00291BBC"/>
    <w:rsid w:val="00292F4D"/>
    <w:rsid w:val="00293452"/>
    <w:rsid w:val="00293B7F"/>
    <w:rsid w:val="00294343"/>
    <w:rsid w:val="00294372"/>
    <w:rsid w:val="0029646F"/>
    <w:rsid w:val="00296ED6"/>
    <w:rsid w:val="00297038"/>
    <w:rsid w:val="00297CE9"/>
    <w:rsid w:val="00297DC4"/>
    <w:rsid w:val="002A0837"/>
    <w:rsid w:val="002A0C00"/>
    <w:rsid w:val="002A11F8"/>
    <w:rsid w:val="002A1E8E"/>
    <w:rsid w:val="002A238B"/>
    <w:rsid w:val="002A2D97"/>
    <w:rsid w:val="002A3843"/>
    <w:rsid w:val="002A4568"/>
    <w:rsid w:val="002A5AEE"/>
    <w:rsid w:val="002A6726"/>
    <w:rsid w:val="002A7DEC"/>
    <w:rsid w:val="002B0487"/>
    <w:rsid w:val="002B0945"/>
    <w:rsid w:val="002B0B4A"/>
    <w:rsid w:val="002B1007"/>
    <w:rsid w:val="002B1325"/>
    <w:rsid w:val="002B30E4"/>
    <w:rsid w:val="002B4446"/>
    <w:rsid w:val="002B62B8"/>
    <w:rsid w:val="002B636D"/>
    <w:rsid w:val="002B6917"/>
    <w:rsid w:val="002B6B92"/>
    <w:rsid w:val="002B6CBF"/>
    <w:rsid w:val="002B735C"/>
    <w:rsid w:val="002B7DAC"/>
    <w:rsid w:val="002C1ABA"/>
    <w:rsid w:val="002C3C10"/>
    <w:rsid w:val="002C3DAD"/>
    <w:rsid w:val="002C3E06"/>
    <w:rsid w:val="002C4347"/>
    <w:rsid w:val="002C51AA"/>
    <w:rsid w:val="002C5BEF"/>
    <w:rsid w:val="002C5F87"/>
    <w:rsid w:val="002C634E"/>
    <w:rsid w:val="002C6BE0"/>
    <w:rsid w:val="002C7B85"/>
    <w:rsid w:val="002D0572"/>
    <w:rsid w:val="002D091F"/>
    <w:rsid w:val="002D0BF2"/>
    <w:rsid w:val="002D146A"/>
    <w:rsid w:val="002D14BE"/>
    <w:rsid w:val="002D16D9"/>
    <w:rsid w:val="002D183A"/>
    <w:rsid w:val="002D1C82"/>
    <w:rsid w:val="002D1E1B"/>
    <w:rsid w:val="002D2939"/>
    <w:rsid w:val="002D2CB6"/>
    <w:rsid w:val="002D335F"/>
    <w:rsid w:val="002D4C4C"/>
    <w:rsid w:val="002D5774"/>
    <w:rsid w:val="002D796B"/>
    <w:rsid w:val="002D7F50"/>
    <w:rsid w:val="002E14AC"/>
    <w:rsid w:val="002E1D90"/>
    <w:rsid w:val="002E1F24"/>
    <w:rsid w:val="002E20A5"/>
    <w:rsid w:val="002E2638"/>
    <w:rsid w:val="002E37C1"/>
    <w:rsid w:val="002E3FA1"/>
    <w:rsid w:val="002E4B5A"/>
    <w:rsid w:val="002E52A8"/>
    <w:rsid w:val="002E6979"/>
    <w:rsid w:val="002E6D8F"/>
    <w:rsid w:val="002E70AA"/>
    <w:rsid w:val="002E747B"/>
    <w:rsid w:val="002E799C"/>
    <w:rsid w:val="002E7C75"/>
    <w:rsid w:val="002F038D"/>
    <w:rsid w:val="002F0544"/>
    <w:rsid w:val="002F0570"/>
    <w:rsid w:val="002F09C1"/>
    <w:rsid w:val="002F11CA"/>
    <w:rsid w:val="002F160F"/>
    <w:rsid w:val="002F1B9D"/>
    <w:rsid w:val="002F2C7A"/>
    <w:rsid w:val="002F33D2"/>
    <w:rsid w:val="002F3941"/>
    <w:rsid w:val="002F3D07"/>
    <w:rsid w:val="002F50F3"/>
    <w:rsid w:val="002F5E74"/>
    <w:rsid w:val="0030379C"/>
    <w:rsid w:val="003043D2"/>
    <w:rsid w:val="00305AF3"/>
    <w:rsid w:val="003062CE"/>
    <w:rsid w:val="00307178"/>
    <w:rsid w:val="00307D02"/>
    <w:rsid w:val="003111BA"/>
    <w:rsid w:val="003116E4"/>
    <w:rsid w:val="00311D6A"/>
    <w:rsid w:val="00311F1E"/>
    <w:rsid w:val="003122A7"/>
    <w:rsid w:val="003123CE"/>
    <w:rsid w:val="003123DC"/>
    <w:rsid w:val="0031263F"/>
    <w:rsid w:val="003126F3"/>
    <w:rsid w:val="003131B5"/>
    <w:rsid w:val="00313BA7"/>
    <w:rsid w:val="0031431C"/>
    <w:rsid w:val="00314CE4"/>
    <w:rsid w:val="00314DF5"/>
    <w:rsid w:val="00315A2F"/>
    <w:rsid w:val="00315D01"/>
    <w:rsid w:val="003164A4"/>
    <w:rsid w:val="003171AE"/>
    <w:rsid w:val="003205E9"/>
    <w:rsid w:val="00320A2C"/>
    <w:rsid w:val="00320CE6"/>
    <w:rsid w:val="00320DCE"/>
    <w:rsid w:val="00320F72"/>
    <w:rsid w:val="003212A5"/>
    <w:rsid w:val="00322260"/>
    <w:rsid w:val="003234E7"/>
    <w:rsid w:val="00323621"/>
    <w:rsid w:val="00323B78"/>
    <w:rsid w:val="003244B2"/>
    <w:rsid w:val="00324780"/>
    <w:rsid w:val="00324887"/>
    <w:rsid w:val="003249EE"/>
    <w:rsid w:val="00325A0F"/>
    <w:rsid w:val="003265DE"/>
    <w:rsid w:val="00326717"/>
    <w:rsid w:val="00326E70"/>
    <w:rsid w:val="003304E7"/>
    <w:rsid w:val="003308BE"/>
    <w:rsid w:val="00330E3D"/>
    <w:rsid w:val="00331500"/>
    <w:rsid w:val="003321CA"/>
    <w:rsid w:val="003323D8"/>
    <w:rsid w:val="003326EE"/>
    <w:rsid w:val="00332FB1"/>
    <w:rsid w:val="003330EC"/>
    <w:rsid w:val="0033314F"/>
    <w:rsid w:val="00334403"/>
    <w:rsid w:val="0033496A"/>
    <w:rsid w:val="00334C3B"/>
    <w:rsid w:val="0033740E"/>
    <w:rsid w:val="00337460"/>
    <w:rsid w:val="00337948"/>
    <w:rsid w:val="00337A9B"/>
    <w:rsid w:val="00337F44"/>
    <w:rsid w:val="00340C94"/>
    <w:rsid w:val="003424EA"/>
    <w:rsid w:val="00342CB3"/>
    <w:rsid w:val="003439DA"/>
    <w:rsid w:val="003461EB"/>
    <w:rsid w:val="0034640A"/>
    <w:rsid w:val="00346B59"/>
    <w:rsid w:val="00346B90"/>
    <w:rsid w:val="00347B91"/>
    <w:rsid w:val="00347FF6"/>
    <w:rsid w:val="00351EDC"/>
    <w:rsid w:val="003521D1"/>
    <w:rsid w:val="003526A3"/>
    <w:rsid w:val="00353A88"/>
    <w:rsid w:val="003545F0"/>
    <w:rsid w:val="00354B75"/>
    <w:rsid w:val="003565A6"/>
    <w:rsid w:val="00356DBF"/>
    <w:rsid w:val="003618E1"/>
    <w:rsid w:val="003624F0"/>
    <w:rsid w:val="00362943"/>
    <w:rsid w:val="0036390B"/>
    <w:rsid w:val="003641F8"/>
    <w:rsid w:val="00364E1D"/>
    <w:rsid w:val="00365FC6"/>
    <w:rsid w:val="0036611A"/>
    <w:rsid w:val="0036638F"/>
    <w:rsid w:val="003664EE"/>
    <w:rsid w:val="00366A60"/>
    <w:rsid w:val="00366AF6"/>
    <w:rsid w:val="00367109"/>
    <w:rsid w:val="003703E0"/>
    <w:rsid w:val="003707B6"/>
    <w:rsid w:val="00370833"/>
    <w:rsid w:val="00370892"/>
    <w:rsid w:val="00371CD3"/>
    <w:rsid w:val="00371E8D"/>
    <w:rsid w:val="003722D7"/>
    <w:rsid w:val="0037294D"/>
    <w:rsid w:val="00372BDB"/>
    <w:rsid w:val="00373410"/>
    <w:rsid w:val="0037359B"/>
    <w:rsid w:val="003759A3"/>
    <w:rsid w:val="00375C1E"/>
    <w:rsid w:val="003768E1"/>
    <w:rsid w:val="003776BC"/>
    <w:rsid w:val="003800F5"/>
    <w:rsid w:val="00381042"/>
    <w:rsid w:val="00381EFF"/>
    <w:rsid w:val="00383094"/>
    <w:rsid w:val="00383A1A"/>
    <w:rsid w:val="00383AFA"/>
    <w:rsid w:val="00384551"/>
    <w:rsid w:val="00385417"/>
    <w:rsid w:val="00385CBA"/>
    <w:rsid w:val="00385D5A"/>
    <w:rsid w:val="00386B83"/>
    <w:rsid w:val="00386C3C"/>
    <w:rsid w:val="0038773D"/>
    <w:rsid w:val="00387757"/>
    <w:rsid w:val="00390344"/>
    <w:rsid w:val="00390828"/>
    <w:rsid w:val="00391899"/>
    <w:rsid w:val="0039212F"/>
    <w:rsid w:val="00392ACB"/>
    <w:rsid w:val="00393E1D"/>
    <w:rsid w:val="0039481F"/>
    <w:rsid w:val="003952E2"/>
    <w:rsid w:val="0039552A"/>
    <w:rsid w:val="00395A63"/>
    <w:rsid w:val="0039713B"/>
    <w:rsid w:val="003979F0"/>
    <w:rsid w:val="00397CEC"/>
    <w:rsid w:val="003A1624"/>
    <w:rsid w:val="003A1A13"/>
    <w:rsid w:val="003A2C86"/>
    <w:rsid w:val="003A2DAF"/>
    <w:rsid w:val="003A30FA"/>
    <w:rsid w:val="003A3422"/>
    <w:rsid w:val="003A3C76"/>
    <w:rsid w:val="003A3DAB"/>
    <w:rsid w:val="003A409E"/>
    <w:rsid w:val="003A423B"/>
    <w:rsid w:val="003A515E"/>
    <w:rsid w:val="003A5360"/>
    <w:rsid w:val="003A5C0D"/>
    <w:rsid w:val="003A5F65"/>
    <w:rsid w:val="003A602E"/>
    <w:rsid w:val="003A6164"/>
    <w:rsid w:val="003A643F"/>
    <w:rsid w:val="003A67A3"/>
    <w:rsid w:val="003A67BB"/>
    <w:rsid w:val="003A7412"/>
    <w:rsid w:val="003A7544"/>
    <w:rsid w:val="003A776E"/>
    <w:rsid w:val="003B0541"/>
    <w:rsid w:val="003B0841"/>
    <w:rsid w:val="003B0845"/>
    <w:rsid w:val="003B0E76"/>
    <w:rsid w:val="003B1AD9"/>
    <w:rsid w:val="003B2F99"/>
    <w:rsid w:val="003B3140"/>
    <w:rsid w:val="003B33B5"/>
    <w:rsid w:val="003B3A58"/>
    <w:rsid w:val="003B3C19"/>
    <w:rsid w:val="003B46ED"/>
    <w:rsid w:val="003B4C23"/>
    <w:rsid w:val="003B5C23"/>
    <w:rsid w:val="003B6BFE"/>
    <w:rsid w:val="003C08F2"/>
    <w:rsid w:val="003C1324"/>
    <w:rsid w:val="003C1C31"/>
    <w:rsid w:val="003C2535"/>
    <w:rsid w:val="003C29A8"/>
    <w:rsid w:val="003C2FEA"/>
    <w:rsid w:val="003C3343"/>
    <w:rsid w:val="003C3C38"/>
    <w:rsid w:val="003C41ED"/>
    <w:rsid w:val="003C469E"/>
    <w:rsid w:val="003C4A5C"/>
    <w:rsid w:val="003C51EB"/>
    <w:rsid w:val="003C585D"/>
    <w:rsid w:val="003C74C2"/>
    <w:rsid w:val="003C7DC2"/>
    <w:rsid w:val="003C7E70"/>
    <w:rsid w:val="003D014C"/>
    <w:rsid w:val="003D11CB"/>
    <w:rsid w:val="003D1C1D"/>
    <w:rsid w:val="003D2282"/>
    <w:rsid w:val="003D3F84"/>
    <w:rsid w:val="003D40EC"/>
    <w:rsid w:val="003D500E"/>
    <w:rsid w:val="003D5BA7"/>
    <w:rsid w:val="003D5E9A"/>
    <w:rsid w:val="003D69B5"/>
    <w:rsid w:val="003D77D7"/>
    <w:rsid w:val="003D7B1D"/>
    <w:rsid w:val="003D7D12"/>
    <w:rsid w:val="003E0495"/>
    <w:rsid w:val="003E2721"/>
    <w:rsid w:val="003E3896"/>
    <w:rsid w:val="003E3A09"/>
    <w:rsid w:val="003E4829"/>
    <w:rsid w:val="003E4B58"/>
    <w:rsid w:val="003E4F19"/>
    <w:rsid w:val="003E5BFD"/>
    <w:rsid w:val="003E5C11"/>
    <w:rsid w:val="003E7384"/>
    <w:rsid w:val="003E7C60"/>
    <w:rsid w:val="003F113C"/>
    <w:rsid w:val="003F1DB4"/>
    <w:rsid w:val="003F2214"/>
    <w:rsid w:val="003F2285"/>
    <w:rsid w:val="003F232D"/>
    <w:rsid w:val="003F2578"/>
    <w:rsid w:val="003F25F3"/>
    <w:rsid w:val="003F29B1"/>
    <w:rsid w:val="003F348A"/>
    <w:rsid w:val="003F46C6"/>
    <w:rsid w:val="003F4BAB"/>
    <w:rsid w:val="003F4C16"/>
    <w:rsid w:val="003F7CA0"/>
    <w:rsid w:val="003F7FF9"/>
    <w:rsid w:val="00400E0A"/>
    <w:rsid w:val="00400F96"/>
    <w:rsid w:val="004025CB"/>
    <w:rsid w:val="00403205"/>
    <w:rsid w:val="00403302"/>
    <w:rsid w:val="00403673"/>
    <w:rsid w:val="00403E16"/>
    <w:rsid w:val="0040496B"/>
    <w:rsid w:val="00404971"/>
    <w:rsid w:val="00405223"/>
    <w:rsid w:val="00405878"/>
    <w:rsid w:val="00405C50"/>
    <w:rsid w:val="00406860"/>
    <w:rsid w:val="00406C7C"/>
    <w:rsid w:val="00406CEC"/>
    <w:rsid w:val="004076DF"/>
    <w:rsid w:val="00407746"/>
    <w:rsid w:val="0040781D"/>
    <w:rsid w:val="00410C4E"/>
    <w:rsid w:val="004112DD"/>
    <w:rsid w:val="00411A12"/>
    <w:rsid w:val="00411F67"/>
    <w:rsid w:val="004126F1"/>
    <w:rsid w:val="00412F49"/>
    <w:rsid w:val="00415C13"/>
    <w:rsid w:val="00417C77"/>
    <w:rsid w:val="004206AF"/>
    <w:rsid w:val="00420775"/>
    <w:rsid w:val="00420845"/>
    <w:rsid w:val="00420865"/>
    <w:rsid w:val="00420908"/>
    <w:rsid w:val="00421CE6"/>
    <w:rsid w:val="00421F4C"/>
    <w:rsid w:val="0042365E"/>
    <w:rsid w:val="004238E2"/>
    <w:rsid w:val="0042595B"/>
    <w:rsid w:val="00426286"/>
    <w:rsid w:val="004269C4"/>
    <w:rsid w:val="004300C1"/>
    <w:rsid w:val="00430192"/>
    <w:rsid w:val="00431A85"/>
    <w:rsid w:val="00431F04"/>
    <w:rsid w:val="004321DD"/>
    <w:rsid w:val="00432263"/>
    <w:rsid w:val="004324CE"/>
    <w:rsid w:val="00433FD9"/>
    <w:rsid w:val="00434AFB"/>
    <w:rsid w:val="00434B01"/>
    <w:rsid w:val="00435F5E"/>
    <w:rsid w:val="004362DF"/>
    <w:rsid w:val="004365F4"/>
    <w:rsid w:val="004368F9"/>
    <w:rsid w:val="00436994"/>
    <w:rsid w:val="0043733C"/>
    <w:rsid w:val="00437560"/>
    <w:rsid w:val="004402EB"/>
    <w:rsid w:val="004410C9"/>
    <w:rsid w:val="00441437"/>
    <w:rsid w:val="00442096"/>
    <w:rsid w:val="004423BC"/>
    <w:rsid w:val="0044251F"/>
    <w:rsid w:val="00444182"/>
    <w:rsid w:val="0044432E"/>
    <w:rsid w:val="004444B8"/>
    <w:rsid w:val="00446215"/>
    <w:rsid w:val="00446B53"/>
    <w:rsid w:val="00450315"/>
    <w:rsid w:val="004512E6"/>
    <w:rsid w:val="00451A80"/>
    <w:rsid w:val="00455786"/>
    <w:rsid w:val="00455B21"/>
    <w:rsid w:val="00457204"/>
    <w:rsid w:val="00460F91"/>
    <w:rsid w:val="00461524"/>
    <w:rsid w:val="00461EEA"/>
    <w:rsid w:val="00463038"/>
    <w:rsid w:val="004634C8"/>
    <w:rsid w:val="004651D4"/>
    <w:rsid w:val="004653F1"/>
    <w:rsid w:val="004668B8"/>
    <w:rsid w:val="004668CF"/>
    <w:rsid w:val="0046760D"/>
    <w:rsid w:val="00470F7C"/>
    <w:rsid w:val="00471337"/>
    <w:rsid w:val="00471542"/>
    <w:rsid w:val="004723E8"/>
    <w:rsid w:val="00472C25"/>
    <w:rsid w:val="00472C93"/>
    <w:rsid w:val="0047518A"/>
    <w:rsid w:val="00475820"/>
    <w:rsid w:val="00475F25"/>
    <w:rsid w:val="00476C5D"/>
    <w:rsid w:val="00476C5E"/>
    <w:rsid w:val="00477417"/>
    <w:rsid w:val="00480A45"/>
    <w:rsid w:val="00480FEF"/>
    <w:rsid w:val="00481361"/>
    <w:rsid w:val="0048140A"/>
    <w:rsid w:val="00481417"/>
    <w:rsid w:val="004814CA"/>
    <w:rsid w:val="0048275F"/>
    <w:rsid w:val="0048441D"/>
    <w:rsid w:val="00484738"/>
    <w:rsid w:val="004849CC"/>
    <w:rsid w:val="00485663"/>
    <w:rsid w:val="00485B0E"/>
    <w:rsid w:val="00485E7C"/>
    <w:rsid w:val="004864B4"/>
    <w:rsid w:val="00487613"/>
    <w:rsid w:val="00487EF9"/>
    <w:rsid w:val="0049033D"/>
    <w:rsid w:val="004906B5"/>
    <w:rsid w:val="00491081"/>
    <w:rsid w:val="00492127"/>
    <w:rsid w:val="00493EEA"/>
    <w:rsid w:val="00494C2C"/>
    <w:rsid w:val="00495C60"/>
    <w:rsid w:val="00495DF4"/>
    <w:rsid w:val="00497A6A"/>
    <w:rsid w:val="004A01F6"/>
    <w:rsid w:val="004A0366"/>
    <w:rsid w:val="004A1635"/>
    <w:rsid w:val="004A29AD"/>
    <w:rsid w:val="004A373C"/>
    <w:rsid w:val="004A419D"/>
    <w:rsid w:val="004A5024"/>
    <w:rsid w:val="004A541B"/>
    <w:rsid w:val="004A5CC6"/>
    <w:rsid w:val="004A643D"/>
    <w:rsid w:val="004A6ABF"/>
    <w:rsid w:val="004A75A2"/>
    <w:rsid w:val="004A7B40"/>
    <w:rsid w:val="004A7C68"/>
    <w:rsid w:val="004B138C"/>
    <w:rsid w:val="004B17E1"/>
    <w:rsid w:val="004B2BBC"/>
    <w:rsid w:val="004B3004"/>
    <w:rsid w:val="004B3A98"/>
    <w:rsid w:val="004B4EC5"/>
    <w:rsid w:val="004B65A4"/>
    <w:rsid w:val="004B7520"/>
    <w:rsid w:val="004C120C"/>
    <w:rsid w:val="004C229E"/>
    <w:rsid w:val="004C2F6A"/>
    <w:rsid w:val="004C31F7"/>
    <w:rsid w:val="004C349F"/>
    <w:rsid w:val="004C3BAF"/>
    <w:rsid w:val="004C582E"/>
    <w:rsid w:val="004C5F0E"/>
    <w:rsid w:val="004C6263"/>
    <w:rsid w:val="004C6CB6"/>
    <w:rsid w:val="004C70D1"/>
    <w:rsid w:val="004C7300"/>
    <w:rsid w:val="004C79F9"/>
    <w:rsid w:val="004D00CC"/>
    <w:rsid w:val="004D16F3"/>
    <w:rsid w:val="004D2104"/>
    <w:rsid w:val="004D2960"/>
    <w:rsid w:val="004D313C"/>
    <w:rsid w:val="004D3E4C"/>
    <w:rsid w:val="004D4714"/>
    <w:rsid w:val="004D4ACF"/>
    <w:rsid w:val="004D52F8"/>
    <w:rsid w:val="004D601F"/>
    <w:rsid w:val="004D66B3"/>
    <w:rsid w:val="004E143A"/>
    <w:rsid w:val="004E1F6D"/>
    <w:rsid w:val="004E39AE"/>
    <w:rsid w:val="004E525D"/>
    <w:rsid w:val="004E52B5"/>
    <w:rsid w:val="004E5988"/>
    <w:rsid w:val="004E65C6"/>
    <w:rsid w:val="004E7AB1"/>
    <w:rsid w:val="004F0CA4"/>
    <w:rsid w:val="004F0D46"/>
    <w:rsid w:val="004F3054"/>
    <w:rsid w:val="004F359F"/>
    <w:rsid w:val="004F38C0"/>
    <w:rsid w:val="004F4795"/>
    <w:rsid w:val="004F50C5"/>
    <w:rsid w:val="004F5402"/>
    <w:rsid w:val="004F5446"/>
    <w:rsid w:val="004F68D5"/>
    <w:rsid w:val="004F73F3"/>
    <w:rsid w:val="004F7883"/>
    <w:rsid w:val="00502CB5"/>
    <w:rsid w:val="00502D53"/>
    <w:rsid w:val="005067F3"/>
    <w:rsid w:val="00507B13"/>
    <w:rsid w:val="00510C4C"/>
    <w:rsid w:val="00511846"/>
    <w:rsid w:val="0051210A"/>
    <w:rsid w:val="00513859"/>
    <w:rsid w:val="00513869"/>
    <w:rsid w:val="00513988"/>
    <w:rsid w:val="00514756"/>
    <w:rsid w:val="00514EEB"/>
    <w:rsid w:val="005150BE"/>
    <w:rsid w:val="00515EDC"/>
    <w:rsid w:val="00516618"/>
    <w:rsid w:val="005168FA"/>
    <w:rsid w:val="00516A9D"/>
    <w:rsid w:val="005171A7"/>
    <w:rsid w:val="00517B9C"/>
    <w:rsid w:val="00517D69"/>
    <w:rsid w:val="00520BB6"/>
    <w:rsid w:val="005218A8"/>
    <w:rsid w:val="00521DCC"/>
    <w:rsid w:val="00521E2D"/>
    <w:rsid w:val="00521E95"/>
    <w:rsid w:val="0052215B"/>
    <w:rsid w:val="00522246"/>
    <w:rsid w:val="00522635"/>
    <w:rsid w:val="00523115"/>
    <w:rsid w:val="00523268"/>
    <w:rsid w:val="00523573"/>
    <w:rsid w:val="005237F7"/>
    <w:rsid w:val="0052490A"/>
    <w:rsid w:val="0052499F"/>
    <w:rsid w:val="00524C3B"/>
    <w:rsid w:val="00525D1A"/>
    <w:rsid w:val="0052600A"/>
    <w:rsid w:val="005264EA"/>
    <w:rsid w:val="00527397"/>
    <w:rsid w:val="005274AC"/>
    <w:rsid w:val="00527CA4"/>
    <w:rsid w:val="005306D9"/>
    <w:rsid w:val="00531C62"/>
    <w:rsid w:val="00532B7C"/>
    <w:rsid w:val="0053482D"/>
    <w:rsid w:val="00536090"/>
    <w:rsid w:val="00536D1A"/>
    <w:rsid w:val="00537130"/>
    <w:rsid w:val="0053724C"/>
    <w:rsid w:val="00537CA1"/>
    <w:rsid w:val="0054170C"/>
    <w:rsid w:val="0054272D"/>
    <w:rsid w:val="005434BD"/>
    <w:rsid w:val="0054380C"/>
    <w:rsid w:val="00543B3F"/>
    <w:rsid w:val="005441C7"/>
    <w:rsid w:val="005448F2"/>
    <w:rsid w:val="00544EAA"/>
    <w:rsid w:val="00545AF0"/>
    <w:rsid w:val="0054600E"/>
    <w:rsid w:val="00546183"/>
    <w:rsid w:val="00547659"/>
    <w:rsid w:val="00550125"/>
    <w:rsid w:val="005503F8"/>
    <w:rsid w:val="00550B6B"/>
    <w:rsid w:val="005524CD"/>
    <w:rsid w:val="00552AC2"/>
    <w:rsid w:val="005532E9"/>
    <w:rsid w:val="005543E3"/>
    <w:rsid w:val="00554580"/>
    <w:rsid w:val="005550F0"/>
    <w:rsid w:val="005564F5"/>
    <w:rsid w:val="00557864"/>
    <w:rsid w:val="005607DB"/>
    <w:rsid w:val="0056132D"/>
    <w:rsid w:val="005623EF"/>
    <w:rsid w:val="0056289F"/>
    <w:rsid w:val="00562A40"/>
    <w:rsid w:val="00562C6D"/>
    <w:rsid w:val="00563011"/>
    <w:rsid w:val="005631D2"/>
    <w:rsid w:val="005632EE"/>
    <w:rsid w:val="005635BA"/>
    <w:rsid w:val="0056424C"/>
    <w:rsid w:val="0056472D"/>
    <w:rsid w:val="005653FD"/>
    <w:rsid w:val="00565B8D"/>
    <w:rsid w:val="0056671A"/>
    <w:rsid w:val="00566EBC"/>
    <w:rsid w:val="0056736D"/>
    <w:rsid w:val="00567D6E"/>
    <w:rsid w:val="00570103"/>
    <w:rsid w:val="00570951"/>
    <w:rsid w:val="00572D1B"/>
    <w:rsid w:val="0057356B"/>
    <w:rsid w:val="00573820"/>
    <w:rsid w:val="005758EC"/>
    <w:rsid w:val="00575949"/>
    <w:rsid w:val="00576A35"/>
    <w:rsid w:val="00577F12"/>
    <w:rsid w:val="00580868"/>
    <w:rsid w:val="0058161E"/>
    <w:rsid w:val="00581A41"/>
    <w:rsid w:val="00581F2B"/>
    <w:rsid w:val="005824E0"/>
    <w:rsid w:val="00582FF6"/>
    <w:rsid w:val="00583D43"/>
    <w:rsid w:val="005847AF"/>
    <w:rsid w:val="00584893"/>
    <w:rsid w:val="0058525E"/>
    <w:rsid w:val="005869AB"/>
    <w:rsid w:val="00586BA4"/>
    <w:rsid w:val="0058772C"/>
    <w:rsid w:val="00587AF7"/>
    <w:rsid w:val="00587BED"/>
    <w:rsid w:val="00587C2E"/>
    <w:rsid w:val="00587C85"/>
    <w:rsid w:val="005909DE"/>
    <w:rsid w:val="00592154"/>
    <w:rsid w:val="005922B0"/>
    <w:rsid w:val="005928B4"/>
    <w:rsid w:val="00593821"/>
    <w:rsid w:val="0059390E"/>
    <w:rsid w:val="00594798"/>
    <w:rsid w:val="005957FE"/>
    <w:rsid w:val="00595B4B"/>
    <w:rsid w:val="005965B2"/>
    <w:rsid w:val="00597269"/>
    <w:rsid w:val="005A08A4"/>
    <w:rsid w:val="005A0C1C"/>
    <w:rsid w:val="005A134B"/>
    <w:rsid w:val="005A1AD0"/>
    <w:rsid w:val="005A3448"/>
    <w:rsid w:val="005A34DF"/>
    <w:rsid w:val="005A38FF"/>
    <w:rsid w:val="005A3EA1"/>
    <w:rsid w:val="005A4E01"/>
    <w:rsid w:val="005A6013"/>
    <w:rsid w:val="005A649B"/>
    <w:rsid w:val="005A6B02"/>
    <w:rsid w:val="005A7032"/>
    <w:rsid w:val="005A7422"/>
    <w:rsid w:val="005B011C"/>
    <w:rsid w:val="005B1C02"/>
    <w:rsid w:val="005B1C11"/>
    <w:rsid w:val="005B31CC"/>
    <w:rsid w:val="005B3F25"/>
    <w:rsid w:val="005B4432"/>
    <w:rsid w:val="005B52C9"/>
    <w:rsid w:val="005B5705"/>
    <w:rsid w:val="005B6C7E"/>
    <w:rsid w:val="005B7F74"/>
    <w:rsid w:val="005C0C39"/>
    <w:rsid w:val="005C1D57"/>
    <w:rsid w:val="005C1F51"/>
    <w:rsid w:val="005C23A7"/>
    <w:rsid w:val="005C2505"/>
    <w:rsid w:val="005C2C4A"/>
    <w:rsid w:val="005C2D56"/>
    <w:rsid w:val="005C31C1"/>
    <w:rsid w:val="005C4AD4"/>
    <w:rsid w:val="005C5954"/>
    <w:rsid w:val="005C5C75"/>
    <w:rsid w:val="005C62DB"/>
    <w:rsid w:val="005C6B72"/>
    <w:rsid w:val="005C6F55"/>
    <w:rsid w:val="005C7D0E"/>
    <w:rsid w:val="005C7FC8"/>
    <w:rsid w:val="005D0520"/>
    <w:rsid w:val="005D144E"/>
    <w:rsid w:val="005D1469"/>
    <w:rsid w:val="005D1622"/>
    <w:rsid w:val="005D2310"/>
    <w:rsid w:val="005D2F56"/>
    <w:rsid w:val="005D3B70"/>
    <w:rsid w:val="005D5206"/>
    <w:rsid w:val="005D5ED7"/>
    <w:rsid w:val="005D740B"/>
    <w:rsid w:val="005E19A4"/>
    <w:rsid w:val="005E2A40"/>
    <w:rsid w:val="005E2E09"/>
    <w:rsid w:val="005E3D75"/>
    <w:rsid w:val="005E456E"/>
    <w:rsid w:val="005E4BC0"/>
    <w:rsid w:val="005E4FD2"/>
    <w:rsid w:val="005E6208"/>
    <w:rsid w:val="005E67AC"/>
    <w:rsid w:val="005E72AF"/>
    <w:rsid w:val="005E782E"/>
    <w:rsid w:val="005E7DFB"/>
    <w:rsid w:val="005F0FEE"/>
    <w:rsid w:val="005F1455"/>
    <w:rsid w:val="005F2260"/>
    <w:rsid w:val="005F288C"/>
    <w:rsid w:val="005F336C"/>
    <w:rsid w:val="005F33D9"/>
    <w:rsid w:val="005F46D6"/>
    <w:rsid w:val="005F4C0C"/>
    <w:rsid w:val="005F51A8"/>
    <w:rsid w:val="005F58E0"/>
    <w:rsid w:val="005F6098"/>
    <w:rsid w:val="005F7D83"/>
    <w:rsid w:val="00600134"/>
    <w:rsid w:val="00600F6D"/>
    <w:rsid w:val="0060142F"/>
    <w:rsid w:val="00601C6E"/>
    <w:rsid w:val="0060230D"/>
    <w:rsid w:val="006024FE"/>
    <w:rsid w:val="00602C8F"/>
    <w:rsid w:val="00602FE9"/>
    <w:rsid w:val="00603DA5"/>
    <w:rsid w:val="0060478B"/>
    <w:rsid w:val="00605315"/>
    <w:rsid w:val="0060605E"/>
    <w:rsid w:val="0060644A"/>
    <w:rsid w:val="00606570"/>
    <w:rsid w:val="006068CB"/>
    <w:rsid w:val="00606E16"/>
    <w:rsid w:val="00607DD9"/>
    <w:rsid w:val="00610DBA"/>
    <w:rsid w:val="0061100D"/>
    <w:rsid w:val="00611862"/>
    <w:rsid w:val="00612030"/>
    <w:rsid w:val="006127B7"/>
    <w:rsid w:val="006138D2"/>
    <w:rsid w:val="00613974"/>
    <w:rsid w:val="0061400F"/>
    <w:rsid w:val="0061465C"/>
    <w:rsid w:val="00614A58"/>
    <w:rsid w:val="00615E80"/>
    <w:rsid w:val="00617432"/>
    <w:rsid w:val="006177E8"/>
    <w:rsid w:val="00617E22"/>
    <w:rsid w:val="00620B8D"/>
    <w:rsid w:val="006216EF"/>
    <w:rsid w:val="00621B37"/>
    <w:rsid w:val="00622938"/>
    <w:rsid w:val="0062416B"/>
    <w:rsid w:val="0062479A"/>
    <w:rsid w:val="00625676"/>
    <w:rsid w:val="00625F52"/>
    <w:rsid w:val="0062689E"/>
    <w:rsid w:val="006275BC"/>
    <w:rsid w:val="006275F4"/>
    <w:rsid w:val="00627A28"/>
    <w:rsid w:val="0063011B"/>
    <w:rsid w:val="00631002"/>
    <w:rsid w:val="00631006"/>
    <w:rsid w:val="0063153F"/>
    <w:rsid w:val="00631DAA"/>
    <w:rsid w:val="00631F6F"/>
    <w:rsid w:val="00633060"/>
    <w:rsid w:val="00633108"/>
    <w:rsid w:val="006339FC"/>
    <w:rsid w:val="00633A2C"/>
    <w:rsid w:val="00633D97"/>
    <w:rsid w:val="00634386"/>
    <w:rsid w:val="00635C3B"/>
    <w:rsid w:val="00635F95"/>
    <w:rsid w:val="0063616B"/>
    <w:rsid w:val="00636377"/>
    <w:rsid w:val="00636E35"/>
    <w:rsid w:val="006376B5"/>
    <w:rsid w:val="00640701"/>
    <w:rsid w:val="00640B92"/>
    <w:rsid w:val="00641290"/>
    <w:rsid w:val="0064276E"/>
    <w:rsid w:val="0064588F"/>
    <w:rsid w:val="00646B03"/>
    <w:rsid w:val="006471F8"/>
    <w:rsid w:val="00650026"/>
    <w:rsid w:val="006503EB"/>
    <w:rsid w:val="00650AB3"/>
    <w:rsid w:val="00651367"/>
    <w:rsid w:val="00651433"/>
    <w:rsid w:val="006515B0"/>
    <w:rsid w:val="00652810"/>
    <w:rsid w:val="00652955"/>
    <w:rsid w:val="00653559"/>
    <w:rsid w:val="00653853"/>
    <w:rsid w:val="00653C74"/>
    <w:rsid w:val="00653E5F"/>
    <w:rsid w:val="0065404D"/>
    <w:rsid w:val="006545CD"/>
    <w:rsid w:val="00654955"/>
    <w:rsid w:val="00654DC2"/>
    <w:rsid w:val="0065586B"/>
    <w:rsid w:val="00656A28"/>
    <w:rsid w:val="00656C6C"/>
    <w:rsid w:val="00656CD6"/>
    <w:rsid w:val="00656F0D"/>
    <w:rsid w:val="0065769A"/>
    <w:rsid w:val="00657B02"/>
    <w:rsid w:val="00657F3C"/>
    <w:rsid w:val="006608AB"/>
    <w:rsid w:val="00660B87"/>
    <w:rsid w:val="00660C02"/>
    <w:rsid w:val="00660C9A"/>
    <w:rsid w:val="00661CA6"/>
    <w:rsid w:val="00662186"/>
    <w:rsid w:val="00662431"/>
    <w:rsid w:val="006628F0"/>
    <w:rsid w:val="00662951"/>
    <w:rsid w:val="00662C81"/>
    <w:rsid w:val="006637B4"/>
    <w:rsid w:val="00663C6C"/>
    <w:rsid w:val="00664C3A"/>
    <w:rsid w:val="00665755"/>
    <w:rsid w:val="00667564"/>
    <w:rsid w:val="00667FCF"/>
    <w:rsid w:val="00670278"/>
    <w:rsid w:val="00671C98"/>
    <w:rsid w:val="00671D44"/>
    <w:rsid w:val="0067316B"/>
    <w:rsid w:val="00673A1C"/>
    <w:rsid w:val="00673B32"/>
    <w:rsid w:val="0067474E"/>
    <w:rsid w:val="006763B2"/>
    <w:rsid w:val="00676725"/>
    <w:rsid w:val="0067677A"/>
    <w:rsid w:val="006812F9"/>
    <w:rsid w:val="006814B7"/>
    <w:rsid w:val="006816C7"/>
    <w:rsid w:val="0068182F"/>
    <w:rsid w:val="006829A5"/>
    <w:rsid w:val="00682A9F"/>
    <w:rsid w:val="0068365C"/>
    <w:rsid w:val="0068370F"/>
    <w:rsid w:val="00683EF2"/>
    <w:rsid w:val="00683F34"/>
    <w:rsid w:val="00684BCE"/>
    <w:rsid w:val="00684C6C"/>
    <w:rsid w:val="00685746"/>
    <w:rsid w:val="00685C21"/>
    <w:rsid w:val="00686AA0"/>
    <w:rsid w:val="00686B7F"/>
    <w:rsid w:val="00687BF1"/>
    <w:rsid w:val="00687FBF"/>
    <w:rsid w:val="006903D1"/>
    <w:rsid w:val="00690DA9"/>
    <w:rsid w:val="00690FBF"/>
    <w:rsid w:val="00692433"/>
    <w:rsid w:val="00693D5D"/>
    <w:rsid w:val="0069423A"/>
    <w:rsid w:val="006952A6"/>
    <w:rsid w:val="006961BD"/>
    <w:rsid w:val="00696FB8"/>
    <w:rsid w:val="00697130"/>
    <w:rsid w:val="00697AAF"/>
    <w:rsid w:val="006A0030"/>
    <w:rsid w:val="006A0D9A"/>
    <w:rsid w:val="006A1BE7"/>
    <w:rsid w:val="006A2958"/>
    <w:rsid w:val="006A455D"/>
    <w:rsid w:val="006A4E75"/>
    <w:rsid w:val="006A4ECB"/>
    <w:rsid w:val="006A5826"/>
    <w:rsid w:val="006A5B4A"/>
    <w:rsid w:val="006A5B6A"/>
    <w:rsid w:val="006A5F86"/>
    <w:rsid w:val="006A6011"/>
    <w:rsid w:val="006A7009"/>
    <w:rsid w:val="006A76AA"/>
    <w:rsid w:val="006B07F3"/>
    <w:rsid w:val="006B0E23"/>
    <w:rsid w:val="006B0EA5"/>
    <w:rsid w:val="006B1500"/>
    <w:rsid w:val="006B15A6"/>
    <w:rsid w:val="006B1A21"/>
    <w:rsid w:val="006B2352"/>
    <w:rsid w:val="006B2E6E"/>
    <w:rsid w:val="006B3127"/>
    <w:rsid w:val="006B31A5"/>
    <w:rsid w:val="006B3FF1"/>
    <w:rsid w:val="006B45B1"/>
    <w:rsid w:val="006B4C0A"/>
    <w:rsid w:val="006B506A"/>
    <w:rsid w:val="006B591E"/>
    <w:rsid w:val="006B6971"/>
    <w:rsid w:val="006B7E86"/>
    <w:rsid w:val="006C0111"/>
    <w:rsid w:val="006C0686"/>
    <w:rsid w:val="006C0CAB"/>
    <w:rsid w:val="006C1550"/>
    <w:rsid w:val="006C3A42"/>
    <w:rsid w:val="006C3FD0"/>
    <w:rsid w:val="006C457B"/>
    <w:rsid w:val="006C55A5"/>
    <w:rsid w:val="006C5626"/>
    <w:rsid w:val="006C5F5E"/>
    <w:rsid w:val="006C6760"/>
    <w:rsid w:val="006C6935"/>
    <w:rsid w:val="006C700A"/>
    <w:rsid w:val="006C7053"/>
    <w:rsid w:val="006C72D4"/>
    <w:rsid w:val="006C76EF"/>
    <w:rsid w:val="006C7FEF"/>
    <w:rsid w:val="006D0CDB"/>
    <w:rsid w:val="006D1893"/>
    <w:rsid w:val="006D1E63"/>
    <w:rsid w:val="006D2C85"/>
    <w:rsid w:val="006D392A"/>
    <w:rsid w:val="006D41F7"/>
    <w:rsid w:val="006D4D3A"/>
    <w:rsid w:val="006D4E80"/>
    <w:rsid w:val="006D5A8D"/>
    <w:rsid w:val="006D63E9"/>
    <w:rsid w:val="006E0359"/>
    <w:rsid w:val="006E0936"/>
    <w:rsid w:val="006E0A36"/>
    <w:rsid w:val="006E0E99"/>
    <w:rsid w:val="006E28E8"/>
    <w:rsid w:val="006E2E2A"/>
    <w:rsid w:val="006E4EA6"/>
    <w:rsid w:val="006E5BF2"/>
    <w:rsid w:val="006E5CD7"/>
    <w:rsid w:val="006E60F0"/>
    <w:rsid w:val="006E67B2"/>
    <w:rsid w:val="006E7A50"/>
    <w:rsid w:val="006F1C60"/>
    <w:rsid w:val="006F1EAD"/>
    <w:rsid w:val="006F3925"/>
    <w:rsid w:val="006F3DED"/>
    <w:rsid w:val="006F4377"/>
    <w:rsid w:val="006F4D27"/>
    <w:rsid w:val="006F5170"/>
    <w:rsid w:val="006F56B9"/>
    <w:rsid w:val="006F5EE1"/>
    <w:rsid w:val="006F6804"/>
    <w:rsid w:val="006F7915"/>
    <w:rsid w:val="007018A4"/>
    <w:rsid w:val="007022BD"/>
    <w:rsid w:val="007023D1"/>
    <w:rsid w:val="00702FAB"/>
    <w:rsid w:val="007051A3"/>
    <w:rsid w:val="00705664"/>
    <w:rsid w:val="00705E3E"/>
    <w:rsid w:val="0070624F"/>
    <w:rsid w:val="007063CB"/>
    <w:rsid w:val="00706546"/>
    <w:rsid w:val="00706D67"/>
    <w:rsid w:val="00707421"/>
    <w:rsid w:val="00707492"/>
    <w:rsid w:val="00707540"/>
    <w:rsid w:val="00710E92"/>
    <w:rsid w:val="0071139E"/>
    <w:rsid w:val="00711831"/>
    <w:rsid w:val="00711953"/>
    <w:rsid w:val="00711AD0"/>
    <w:rsid w:val="00712DAF"/>
    <w:rsid w:val="007142BB"/>
    <w:rsid w:val="007150E6"/>
    <w:rsid w:val="00715486"/>
    <w:rsid w:val="00716A7E"/>
    <w:rsid w:val="00716D81"/>
    <w:rsid w:val="00716E63"/>
    <w:rsid w:val="0072026F"/>
    <w:rsid w:val="00720C85"/>
    <w:rsid w:val="0072108F"/>
    <w:rsid w:val="007225EA"/>
    <w:rsid w:val="007239DB"/>
    <w:rsid w:val="00723BEF"/>
    <w:rsid w:val="00723D7F"/>
    <w:rsid w:val="0072415E"/>
    <w:rsid w:val="00724347"/>
    <w:rsid w:val="00726599"/>
    <w:rsid w:val="00726CD0"/>
    <w:rsid w:val="0072734C"/>
    <w:rsid w:val="007275DE"/>
    <w:rsid w:val="00730267"/>
    <w:rsid w:val="00733ABB"/>
    <w:rsid w:val="0073410D"/>
    <w:rsid w:val="00734148"/>
    <w:rsid w:val="00737644"/>
    <w:rsid w:val="00737C9C"/>
    <w:rsid w:val="00740234"/>
    <w:rsid w:val="00741097"/>
    <w:rsid w:val="007417B3"/>
    <w:rsid w:val="007422F3"/>
    <w:rsid w:val="00742439"/>
    <w:rsid w:val="00744E50"/>
    <w:rsid w:val="00744E56"/>
    <w:rsid w:val="00746F4D"/>
    <w:rsid w:val="0074774E"/>
    <w:rsid w:val="00750947"/>
    <w:rsid w:val="00752A91"/>
    <w:rsid w:val="00752DB6"/>
    <w:rsid w:val="0075323E"/>
    <w:rsid w:val="00753D9D"/>
    <w:rsid w:val="00754446"/>
    <w:rsid w:val="00754CF4"/>
    <w:rsid w:val="007561FD"/>
    <w:rsid w:val="0075787C"/>
    <w:rsid w:val="00757A0A"/>
    <w:rsid w:val="00760497"/>
    <w:rsid w:val="00760AAB"/>
    <w:rsid w:val="00760FF6"/>
    <w:rsid w:val="00761D5A"/>
    <w:rsid w:val="00762F04"/>
    <w:rsid w:val="007634E2"/>
    <w:rsid w:val="00764956"/>
    <w:rsid w:val="00764B34"/>
    <w:rsid w:val="00764B91"/>
    <w:rsid w:val="007658DC"/>
    <w:rsid w:val="00767037"/>
    <w:rsid w:val="0076711D"/>
    <w:rsid w:val="007673B5"/>
    <w:rsid w:val="0077011E"/>
    <w:rsid w:val="00770B9F"/>
    <w:rsid w:val="00771336"/>
    <w:rsid w:val="0077165F"/>
    <w:rsid w:val="00771F90"/>
    <w:rsid w:val="007725F9"/>
    <w:rsid w:val="00773298"/>
    <w:rsid w:val="00773506"/>
    <w:rsid w:val="0077373F"/>
    <w:rsid w:val="0077405F"/>
    <w:rsid w:val="0077457C"/>
    <w:rsid w:val="007754F6"/>
    <w:rsid w:val="00775BAA"/>
    <w:rsid w:val="00775C9F"/>
    <w:rsid w:val="0077645F"/>
    <w:rsid w:val="00776820"/>
    <w:rsid w:val="00776B87"/>
    <w:rsid w:val="00777627"/>
    <w:rsid w:val="007776C2"/>
    <w:rsid w:val="00777A32"/>
    <w:rsid w:val="0078083C"/>
    <w:rsid w:val="00780BE1"/>
    <w:rsid w:val="00782AC7"/>
    <w:rsid w:val="00782E96"/>
    <w:rsid w:val="007836F7"/>
    <w:rsid w:val="00783B37"/>
    <w:rsid w:val="00783D7C"/>
    <w:rsid w:val="00783FBB"/>
    <w:rsid w:val="00784E64"/>
    <w:rsid w:val="00785A0D"/>
    <w:rsid w:val="00785A50"/>
    <w:rsid w:val="007861CE"/>
    <w:rsid w:val="007861E2"/>
    <w:rsid w:val="00786B5A"/>
    <w:rsid w:val="00787E28"/>
    <w:rsid w:val="00790504"/>
    <w:rsid w:val="00790974"/>
    <w:rsid w:val="00791645"/>
    <w:rsid w:val="0079182C"/>
    <w:rsid w:val="007922BE"/>
    <w:rsid w:val="00792AF5"/>
    <w:rsid w:val="007943FD"/>
    <w:rsid w:val="007945C9"/>
    <w:rsid w:val="00794B3A"/>
    <w:rsid w:val="00795368"/>
    <w:rsid w:val="0079595D"/>
    <w:rsid w:val="0079602F"/>
    <w:rsid w:val="00797EB5"/>
    <w:rsid w:val="007A0288"/>
    <w:rsid w:val="007A07FC"/>
    <w:rsid w:val="007A1B9A"/>
    <w:rsid w:val="007A1D28"/>
    <w:rsid w:val="007A211D"/>
    <w:rsid w:val="007A2206"/>
    <w:rsid w:val="007A2D51"/>
    <w:rsid w:val="007A2E22"/>
    <w:rsid w:val="007A4957"/>
    <w:rsid w:val="007A626E"/>
    <w:rsid w:val="007A6675"/>
    <w:rsid w:val="007A6F58"/>
    <w:rsid w:val="007A6F96"/>
    <w:rsid w:val="007A75FD"/>
    <w:rsid w:val="007B0089"/>
    <w:rsid w:val="007B07EC"/>
    <w:rsid w:val="007B0BB3"/>
    <w:rsid w:val="007B14F2"/>
    <w:rsid w:val="007B1C8F"/>
    <w:rsid w:val="007B3BA5"/>
    <w:rsid w:val="007B4E4B"/>
    <w:rsid w:val="007B4FCE"/>
    <w:rsid w:val="007B50AA"/>
    <w:rsid w:val="007B5420"/>
    <w:rsid w:val="007B54AD"/>
    <w:rsid w:val="007B5721"/>
    <w:rsid w:val="007B5920"/>
    <w:rsid w:val="007B5931"/>
    <w:rsid w:val="007B5B02"/>
    <w:rsid w:val="007B679D"/>
    <w:rsid w:val="007B69D1"/>
    <w:rsid w:val="007C0C33"/>
    <w:rsid w:val="007C1920"/>
    <w:rsid w:val="007C1CBD"/>
    <w:rsid w:val="007C1D2E"/>
    <w:rsid w:val="007C23F6"/>
    <w:rsid w:val="007C3898"/>
    <w:rsid w:val="007C4165"/>
    <w:rsid w:val="007C43C4"/>
    <w:rsid w:val="007C4DB7"/>
    <w:rsid w:val="007C526A"/>
    <w:rsid w:val="007C552F"/>
    <w:rsid w:val="007C58FD"/>
    <w:rsid w:val="007C609F"/>
    <w:rsid w:val="007C64BF"/>
    <w:rsid w:val="007C65C5"/>
    <w:rsid w:val="007C6894"/>
    <w:rsid w:val="007C79E3"/>
    <w:rsid w:val="007C7C85"/>
    <w:rsid w:val="007D0209"/>
    <w:rsid w:val="007D0228"/>
    <w:rsid w:val="007D18C4"/>
    <w:rsid w:val="007D1A9F"/>
    <w:rsid w:val="007D1F78"/>
    <w:rsid w:val="007D1FBF"/>
    <w:rsid w:val="007D2A9F"/>
    <w:rsid w:val="007D3C58"/>
    <w:rsid w:val="007D3E42"/>
    <w:rsid w:val="007D43F3"/>
    <w:rsid w:val="007D459D"/>
    <w:rsid w:val="007D4A20"/>
    <w:rsid w:val="007D509B"/>
    <w:rsid w:val="007D557A"/>
    <w:rsid w:val="007D5762"/>
    <w:rsid w:val="007D5B4A"/>
    <w:rsid w:val="007D7530"/>
    <w:rsid w:val="007D7EB5"/>
    <w:rsid w:val="007E044A"/>
    <w:rsid w:val="007E0C66"/>
    <w:rsid w:val="007E0F84"/>
    <w:rsid w:val="007E1322"/>
    <w:rsid w:val="007E16E3"/>
    <w:rsid w:val="007E23B4"/>
    <w:rsid w:val="007E46A5"/>
    <w:rsid w:val="007E483E"/>
    <w:rsid w:val="007E4E75"/>
    <w:rsid w:val="007E662F"/>
    <w:rsid w:val="007E6F2E"/>
    <w:rsid w:val="007E7051"/>
    <w:rsid w:val="007E788A"/>
    <w:rsid w:val="007F0732"/>
    <w:rsid w:val="007F13CC"/>
    <w:rsid w:val="007F1660"/>
    <w:rsid w:val="007F19DB"/>
    <w:rsid w:val="007F2609"/>
    <w:rsid w:val="007F281D"/>
    <w:rsid w:val="007F6372"/>
    <w:rsid w:val="007F6A02"/>
    <w:rsid w:val="00800488"/>
    <w:rsid w:val="0080089A"/>
    <w:rsid w:val="00800AB8"/>
    <w:rsid w:val="00800DBF"/>
    <w:rsid w:val="008018AB"/>
    <w:rsid w:val="00801936"/>
    <w:rsid w:val="008023A1"/>
    <w:rsid w:val="008027A9"/>
    <w:rsid w:val="0080285D"/>
    <w:rsid w:val="00802BC5"/>
    <w:rsid w:val="008030C6"/>
    <w:rsid w:val="00803926"/>
    <w:rsid w:val="00803E18"/>
    <w:rsid w:val="00803EEF"/>
    <w:rsid w:val="0080559C"/>
    <w:rsid w:val="0080653A"/>
    <w:rsid w:val="00806893"/>
    <w:rsid w:val="00806EEC"/>
    <w:rsid w:val="008121DE"/>
    <w:rsid w:val="00812896"/>
    <w:rsid w:val="00813E0E"/>
    <w:rsid w:val="00814C0E"/>
    <w:rsid w:val="00816D15"/>
    <w:rsid w:val="00817AA2"/>
    <w:rsid w:val="0082010D"/>
    <w:rsid w:val="00820251"/>
    <w:rsid w:val="008205B7"/>
    <w:rsid w:val="00820D6A"/>
    <w:rsid w:val="008228D0"/>
    <w:rsid w:val="00822DD6"/>
    <w:rsid w:val="008238C8"/>
    <w:rsid w:val="0082449E"/>
    <w:rsid w:val="0082555F"/>
    <w:rsid w:val="00825AE9"/>
    <w:rsid w:val="008263BD"/>
    <w:rsid w:val="00826459"/>
    <w:rsid w:val="00826C29"/>
    <w:rsid w:val="00827A6F"/>
    <w:rsid w:val="00827B9F"/>
    <w:rsid w:val="00830265"/>
    <w:rsid w:val="008309A6"/>
    <w:rsid w:val="00830FA5"/>
    <w:rsid w:val="008312AA"/>
    <w:rsid w:val="0083130E"/>
    <w:rsid w:val="008317FE"/>
    <w:rsid w:val="00831F28"/>
    <w:rsid w:val="008335F6"/>
    <w:rsid w:val="0083453A"/>
    <w:rsid w:val="00834D00"/>
    <w:rsid w:val="00834DC1"/>
    <w:rsid w:val="00835FE1"/>
    <w:rsid w:val="00837966"/>
    <w:rsid w:val="00840BAF"/>
    <w:rsid w:val="0084158D"/>
    <w:rsid w:val="0084163C"/>
    <w:rsid w:val="0084177D"/>
    <w:rsid w:val="00842625"/>
    <w:rsid w:val="00843428"/>
    <w:rsid w:val="00843651"/>
    <w:rsid w:val="00843A44"/>
    <w:rsid w:val="00843ACD"/>
    <w:rsid w:val="00844515"/>
    <w:rsid w:val="00844A09"/>
    <w:rsid w:val="00844C87"/>
    <w:rsid w:val="00844E7B"/>
    <w:rsid w:val="00847AE1"/>
    <w:rsid w:val="008501B1"/>
    <w:rsid w:val="00850A67"/>
    <w:rsid w:val="00850FAD"/>
    <w:rsid w:val="0085115F"/>
    <w:rsid w:val="00851223"/>
    <w:rsid w:val="00851C6A"/>
    <w:rsid w:val="008525EB"/>
    <w:rsid w:val="0085275B"/>
    <w:rsid w:val="00852DE2"/>
    <w:rsid w:val="00852F09"/>
    <w:rsid w:val="008537E6"/>
    <w:rsid w:val="008537E8"/>
    <w:rsid w:val="008539B9"/>
    <w:rsid w:val="008544FB"/>
    <w:rsid w:val="008558C1"/>
    <w:rsid w:val="00857357"/>
    <w:rsid w:val="00857D26"/>
    <w:rsid w:val="00857FD3"/>
    <w:rsid w:val="00860473"/>
    <w:rsid w:val="008607F9"/>
    <w:rsid w:val="00860FC9"/>
    <w:rsid w:val="00861158"/>
    <w:rsid w:val="008615B4"/>
    <w:rsid w:val="00862047"/>
    <w:rsid w:val="00862FA0"/>
    <w:rsid w:val="00863F81"/>
    <w:rsid w:val="008676C9"/>
    <w:rsid w:val="00867AEF"/>
    <w:rsid w:val="00871C22"/>
    <w:rsid w:val="00871DCC"/>
    <w:rsid w:val="0087368E"/>
    <w:rsid w:val="008760D1"/>
    <w:rsid w:val="00877A9F"/>
    <w:rsid w:val="00880904"/>
    <w:rsid w:val="00880B87"/>
    <w:rsid w:val="008815F0"/>
    <w:rsid w:val="008824B3"/>
    <w:rsid w:val="00882CEB"/>
    <w:rsid w:val="00883696"/>
    <w:rsid w:val="008841E4"/>
    <w:rsid w:val="0088424F"/>
    <w:rsid w:val="008842E1"/>
    <w:rsid w:val="00884770"/>
    <w:rsid w:val="0088542E"/>
    <w:rsid w:val="0088794A"/>
    <w:rsid w:val="0089118B"/>
    <w:rsid w:val="008916A8"/>
    <w:rsid w:val="00891C18"/>
    <w:rsid w:val="00891F61"/>
    <w:rsid w:val="0089259A"/>
    <w:rsid w:val="008926A0"/>
    <w:rsid w:val="00892A25"/>
    <w:rsid w:val="00892E7C"/>
    <w:rsid w:val="00892EC8"/>
    <w:rsid w:val="008930D6"/>
    <w:rsid w:val="00893165"/>
    <w:rsid w:val="00893358"/>
    <w:rsid w:val="00893A7E"/>
    <w:rsid w:val="00894738"/>
    <w:rsid w:val="00894EFD"/>
    <w:rsid w:val="00894FD6"/>
    <w:rsid w:val="00895B78"/>
    <w:rsid w:val="00895E44"/>
    <w:rsid w:val="00896508"/>
    <w:rsid w:val="00896C8F"/>
    <w:rsid w:val="00897D81"/>
    <w:rsid w:val="008A01E8"/>
    <w:rsid w:val="008A167B"/>
    <w:rsid w:val="008A175E"/>
    <w:rsid w:val="008A1805"/>
    <w:rsid w:val="008A1AF6"/>
    <w:rsid w:val="008A33D0"/>
    <w:rsid w:val="008A3C66"/>
    <w:rsid w:val="008A4A74"/>
    <w:rsid w:val="008A6BF9"/>
    <w:rsid w:val="008A6E6E"/>
    <w:rsid w:val="008A7C8D"/>
    <w:rsid w:val="008B00D3"/>
    <w:rsid w:val="008B00F3"/>
    <w:rsid w:val="008B02CE"/>
    <w:rsid w:val="008B1937"/>
    <w:rsid w:val="008B1C55"/>
    <w:rsid w:val="008B2105"/>
    <w:rsid w:val="008B243F"/>
    <w:rsid w:val="008B30DA"/>
    <w:rsid w:val="008B4077"/>
    <w:rsid w:val="008B43C4"/>
    <w:rsid w:val="008B4780"/>
    <w:rsid w:val="008B5580"/>
    <w:rsid w:val="008B6618"/>
    <w:rsid w:val="008B6AF8"/>
    <w:rsid w:val="008B743E"/>
    <w:rsid w:val="008B7869"/>
    <w:rsid w:val="008B7983"/>
    <w:rsid w:val="008B7CBB"/>
    <w:rsid w:val="008C18B2"/>
    <w:rsid w:val="008C2ED2"/>
    <w:rsid w:val="008C2F64"/>
    <w:rsid w:val="008C455A"/>
    <w:rsid w:val="008C6159"/>
    <w:rsid w:val="008C61B7"/>
    <w:rsid w:val="008C68EB"/>
    <w:rsid w:val="008C756F"/>
    <w:rsid w:val="008D1941"/>
    <w:rsid w:val="008D1A16"/>
    <w:rsid w:val="008D2296"/>
    <w:rsid w:val="008D56EE"/>
    <w:rsid w:val="008D5BB2"/>
    <w:rsid w:val="008D6681"/>
    <w:rsid w:val="008D7EE7"/>
    <w:rsid w:val="008E054A"/>
    <w:rsid w:val="008E0560"/>
    <w:rsid w:val="008E1EDB"/>
    <w:rsid w:val="008E2751"/>
    <w:rsid w:val="008E29D4"/>
    <w:rsid w:val="008E3BEC"/>
    <w:rsid w:val="008E41C3"/>
    <w:rsid w:val="008E4631"/>
    <w:rsid w:val="008E53B4"/>
    <w:rsid w:val="008E5522"/>
    <w:rsid w:val="008E566D"/>
    <w:rsid w:val="008E633D"/>
    <w:rsid w:val="008E63E3"/>
    <w:rsid w:val="008E69D1"/>
    <w:rsid w:val="008E7260"/>
    <w:rsid w:val="008E74B7"/>
    <w:rsid w:val="008F0383"/>
    <w:rsid w:val="008F0602"/>
    <w:rsid w:val="008F0771"/>
    <w:rsid w:val="008F07A8"/>
    <w:rsid w:val="008F0B74"/>
    <w:rsid w:val="008F123D"/>
    <w:rsid w:val="008F4D38"/>
    <w:rsid w:val="008F5369"/>
    <w:rsid w:val="008F5415"/>
    <w:rsid w:val="008F5B29"/>
    <w:rsid w:val="008F6300"/>
    <w:rsid w:val="008F7B26"/>
    <w:rsid w:val="008F7B34"/>
    <w:rsid w:val="00900780"/>
    <w:rsid w:val="00900F73"/>
    <w:rsid w:val="00902463"/>
    <w:rsid w:val="009024BD"/>
    <w:rsid w:val="00903451"/>
    <w:rsid w:val="009037FD"/>
    <w:rsid w:val="00903EFB"/>
    <w:rsid w:val="00904DDB"/>
    <w:rsid w:val="009059BF"/>
    <w:rsid w:val="00906F31"/>
    <w:rsid w:val="00907FD2"/>
    <w:rsid w:val="00910E53"/>
    <w:rsid w:val="0091172D"/>
    <w:rsid w:val="00911CBE"/>
    <w:rsid w:val="00911E53"/>
    <w:rsid w:val="00912C82"/>
    <w:rsid w:val="00912F9D"/>
    <w:rsid w:val="00915D1F"/>
    <w:rsid w:val="00916DBA"/>
    <w:rsid w:val="0091761A"/>
    <w:rsid w:val="009179E1"/>
    <w:rsid w:val="009201A7"/>
    <w:rsid w:val="009205A8"/>
    <w:rsid w:val="00920944"/>
    <w:rsid w:val="009209A2"/>
    <w:rsid w:val="00920A0E"/>
    <w:rsid w:val="00920CB8"/>
    <w:rsid w:val="009219FF"/>
    <w:rsid w:val="00921BE3"/>
    <w:rsid w:val="00921CB2"/>
    <w:rsid w:val="00922615"/>
    <w:rsid w:val="00922CEB"/>
    <w:rsid w:val="00924916"/>
    <w:rsid w:val="00924959"/>
    <w:rsid w:val="009249CF"/>
    <w:rsid w:val="00924CEC"/>
    <w:rsid w:val="0092577C"/>
    <w:rsid w:val="00925D44"/>
    <w:rsid w:val="00926158"/>
    <w:rsid w:val="0092665B"/>
    <w:rsid w:val="009269A1"/>
    <w:rsid w:val="00926C5E"/>
    <w:rsid w:val="00927D53"/>
    <w:rsid w:val="00930264"/>
    <w:rsid w:val="009302A9"/>
    <w:rsid w:val="00930436"/>
    <w:rsid w:val="00930544"/>
    <w:rsid w:val="009307AB"/>
    <w:rsid w:val="00930CFF"/>
    <w:rsid w:val="0093191D"/>
    <w:rsid w:val="00932267"/>
    <w:rsid w:val="00933CA9"/>
    <w:rsid w:val="00933CC0"/>
    <w:rsid w:val="00933E42"/>
    <w:rsid w:val="00935441"/>
    <w:rsid w:val="00936715"/>
    <w:rsid w:val="00937A4D"/>
    <w:rsid w:val="00940054"/>
    <w:rsid w:val="009403AA"/>
    <w:rsid w:val="009406B8"/>
    <w:rsid w:val="0094082A"/>
    <w:rsid w:val="00941269"/>
    <w:rsid w:val="0094174D"/>
    <w:rsid w:val="00942253"/>
    <w:rsid w:val="00942607"/>
    <w:rsid w:val="00942E94"/>
    <w:rsid w:val="00943379"/>
    <w:rsid w:val="00944AF0"/>
    <w:rsid w:val="00944C97"/>
    <w:rsid w:val="009453FE"/>
    <w:rsid w:val="00946111"/>
    <w:rsid w:val="009463D8"/>
    <w:rsid w:val="00946750"/>
    <w:rsid w:val="00950175"/>
    <w:rsid w:val="00951C67"/>
    <w:rsid w:val="00952313"/>
    <w:rsid w:val="0095315A"/>
    <w:rsid w:val="0095328D"/>
    <w:rsid w:val="00953D8D"/>
    <w:rsid w:val="00953D9D"/>
    <w:rsid w:val="009542C6"/>
    <w:rsid w:val="00954DD9"/>
    <w:rsid w:val="00954E10"/>
    <w:rsid w:val="00955493"/>
    <w:rsid w:val="00956294"/>
    <w:rsid w:val="009563CA"/>
    <w:rsid w:val="009563FD"/>
    <w:rsid w:val="009569C9"/>
    <w:rsid w:val="009577AE"/>
    <w:rsid w:val="009601B3"/>
    <w:rsid w:val="00961CC0"/>
    <w:rsid w:val="009626A2"/>
    <w:rsid w:val="00963B48"/>
    <w:rsid w:val="009641C7"/>
    <w:rsid w:val="009653B4"/>
    <w:rsid w:val="00965EE3"/>
    <w:rsid w:val="00966B1A"/>
    <w:rsid w:val="00966BD7"/>
    <w:rsid w:val="00966E8A"/>
    <w:rsid w:val="009676D6"/>
    <w:rsid w:val="009701A4"/>
    <w:rsid w:val="00970BF8"/>
    <w:rsid w:val="00970E22"/>
    <w:rsid w:val="0097114A"/>
    <w:rsid w:val="009716B7"/>
    <w:rsid w:val="00972107"/>
    <w:rsid w:val="009727B9"/>
    <w:rsid w:val="009747FB"/>
    <w:rsid w:val="00974B04"/>
    <w:rsid w:val="00974C13"/>
    <w:rsid w:val="00975497"/>
    <w:rsid w:val="00975553"/>
    <w:rsid w:val="009769D3"/>
    <w:rsid w:val="00977746"/>
    <w:rsid w:val="00977A1C"/>
    <w:rsid w:val="00980B53"/>
    <w:rsid w:val="00982BEE"/>
    <w:rsid w:val="009850C1"/>
    <w:rsid w:val="009851CE"/>
    <w:rsid w:val="00985D6A"/>
    <w:rsid w:val="00985DDC"/>
    <w:rsid w:val="00987275"/>
    <w:rsid w:val="0098752C"/>
    <w:rsid w:val="009875A3"/>
    <w:rsid w:val="009876AC"/>
    <w:rsid w:val="00987D4C"/>
    <w:rsid w:val="0099015A"/>
    <w:rsid w:val="00991F14"/>
    <w:rsid w:val="00992141"/>
    <w:rsid w:val="0099214C"/>
    <w:rsid w:val="00992522"/>
    <w:rsid w:val="00992D63"/>
    <w:rsid w:val="009930F6"/>
    <w:rsid w:val="00993319"/>
    <w:rsid w:val="0099337E"/>
    <w:rsid w:val="00993E66"/>
    <w:rsid w:val="00994BC4"/>
    <w:rsid w:val="00996297"/>
    <w:rsid w:val="009967DC"/>
    <w:rsid w:val="0099680F"/>
    <w:rsid w:val="009968DA"/>
    <w:rsid w:val="00997B6E"/>
    <w:rsid w:val="009A0B55"/>
    <w:rsid w:val="009A0B61"/>
    <w:rsid w:val="009A1025"/>
    <w:rsid w:val="009A1CCE"/>
    <w:rsid w:val="009A35CB"/>
    <w:rsid w:val="009A36B4"/>
    <w:rsid w:val="009A36CD"/>
    <w:rsid w:val="009A3FFE"/>
    <w:rsid w:val="009A46AC"/>
    <w:rsid w:val="009A7036"/>
    <w:rsid w:val="009A76D3"/>
    <w:rsid w:val="009A7CB5"/>
    <w:rsid w:val="009B0513"/>
    <w:rsid w:val="009B074B"/>
    <w:rsid w:val="009B0BE0"/>
    <w:rsid w:val="009B0EDE"/>
    <w:rsid w:val="009B11BB"/>
    <w:rsid w:val="009B1810"/>
    <w:rsid w:val="009B2A53"/>
    <w:rsid w:val="009B2C7B"/>
    <w:rsid w:val="009B2E4E"/>
    <w:rsid w:val="009B356F"/>
    <w:rsid w:val="009B47BE"/>
    <w:rsid w:val="009B4997"/>
    <w:rsid w:val="009B5059"/>
    <w:rsid w:val="009B5DD5"/>
    <w:rsid w:val="009B7792"/>
    <w:rsid w:val="009C0C2E"/>
    <w:rsid w:val="009C0F84"/>
    <w:rsid w:val="009C12C3"/>
    <w:rsid w:val="009C1F95"/>
    <w:rsid w:val="009C23FE"/>
    <w:rsid w:val="009C24F7"/>
    <w:rsid w:val="009C3DC7"/>
    <w:rsid w:val="009C4A32"/>
    <w:rsid w:val="009C4CAD"/>
    <w:rsid w:val="009C4F1B"/>
    <w:rsid w:val="009C5CDF"/>
    <w:rsid w:val="009C5D63"/>
    <w:rsid w:val="009C5E0B"/>
    <w:rsid w:val="009C62B2"/>
    <w:rsid w:val="009C6526"/>
    <w:rsid w:val="009C7B1D"/>
    <w:rsid w:val="009D08BA"/>
    <w:rsid w:val="009D15CA"/>
    <w:rsid w:val="009D1E09"/>
    <w:rsid w:val="009D29E6"/>
    <w:rsid w:val="009D360B"/>
    <w:rsid w:val="009D3E3D"/>
    <w:rsid w:val="009D488E"/>
    <w:rsid w:val="009D491D"/>
    <w:rsid w:val="009D572F"/>
    <w:rsid w:val="009D5FB0"/>
    <w:rsid w:val="009D6906"/>
    <w:rsid w:val="009D73B0"/>
    <w:rsid w:val="009D7E9F"/>
    <w:rsid w:val="009D7EBC"/>
    <w:rsid w:val="009D7ED8"/>
    <w:rsid w:val="009E077A"/>
    <w:rsid w:val="009E09FC"/>
    <w:rsid w:val="009E1904"/>
    <w:rsid w:val="009E2010"/>
    <w:rsid w:val="009E23A1"/>
    <w:rsid w:val="009E2773"/>
    <w:rsid w:val="009E39C4"/>
    <w:rsid w:val="009E3B58"/>
    <w:rsid w:val="009E41E0"/>
    <w:rsid w:val="009E440C"/>
    <w:rsid w:val="009E4FFD"/>
    <w:rsid w:val="009E647F"/>
    <w:rsid w:val="009E6C17"/>
    <w:rsid w:val="009F0B6F"/>
    <w:rsid w:val="009F0EE1"/>
    <w:rsid w:val="009F25EA"/>
    <w:rsid w:val="009F2DD2"/>
    <w:rsid w:val="009F3DBA"/>
    <w:rsid w:val="009F4200"/>
    <w:rsid w:val="009F4C8F"/>
    <w:rsid w:val="009F503F"/>
    <w:rsid w:val="009F53F4"/>
    <w:rsid w:val="009F6FFD"/>
    <w:rsid w:val="009F797C"/>
    <w:rsid w:val="009F7C01"/>
    <w:rsid w:val="009F7DD4"/>
    <w:rsid w:val="00A00413"/>
    <w:rsid w:val="00A0090A"/>
    <w:rsid w:val="00A00CE3"/>
    <w:rsid w:val="00A0112F"/>
    <w:rsid w:val="00A013E8"/>
    <w:rsid w:val="00A019F3"/>
    <w:rsid w:val="00A02639"/>
    <w:rsid w:val="00A02B95"/>
    <w:rsid w:val="00A0377F"/>
    <w:rsid w:val="00A037F2"/>
    <w:rsid w:val="00A0386E"/>
    <w:rsid w:val="00A038A5"/>
    <w:rsid w:val="00A038F8"/>
    <w:rsid w:val="00A03EDA"/>
    <w:rsid w:val="00A049A6"/>
    <w:rsid w:val="00A04A1E"/>
    <w:rsid w:val="00A05F81"/>
    <w:rsid w:val="00A06093"/>
    <w:rsid w:val="00A061F9"/>
    <w:rsid w:val="00A068C8"/>
    <w:rsid w:val="00A07048"/>
    <w:rsid w:val="00A070E4"/>
    <w:rsid w:val="00A073F0"/>
    <w:rsid w:val="00A07A4C"/>
    <w:rsid w:val="00A103C1"/>
    <w:rsid w:val="00A119C4"/>
    <w:rsid w:val="00A126C6"/>
    <w:rsid w:val="00A1309A"/>
    <w:rsid w:val="00A13E80"/>
    <w:rsid w:val="00A14588"/>
    <w:rsid w:val="00A1496E"/>
    <w:rsid w:val="00A15439"/>
    <w:rsid w:val="00A1576B"/>
    <w:rsid w:val="00A166EA"/>
    <w:rsid w:val="00A16E3B"/>
    <w:rsid w:val="00A20983"/>
    <w:rsid w:val="00A22841"/>
    <w:rsid w:val="00A22A2F"/>
    <w:rsid w:val="00A251EC"/>
    <w:rsid w:val="00A25624"/>
    <w:rsid w:val="00A259EB"/>
    <w:rsid w:val="00A25B61"/>
    <w:rsid w:val="00A27440"/>
    <w:rsid w:val="00A278C4"/>
    <w:rsid w:val="00A3072B"/>
    <w:rsid w:val="00A30CD8"/>
    <w:rsid w:val="00A30CEE"/>
    <w:rsid w:val="00A31D93"/>
    <w:rsid w:val="00A3229F"/>
    <w:rsid w:val="00A33C51"/>
    <w:rsid w:val="00A33FB8"/>
    <w:rsid w:val="00A342AB"/>
    <w:rsid w:val="00A35D80"/>
    <w:rsid w:val="00A36158"/>
    <w:rsid w:val="00A3637C"/>
    <w:rsid w:val="00A3680D"/>
    <w:rsid w:val="00A36B50"/>
    <w:rsid w:val="00A36C7E"/>
    <w:rsid w:val="00A3717D"/>
    <w:rsid w:val="00A3753D"/>
    <w:rsid w:val="00A37BF9"/>
    <w:rsid w:val="00A40CBB"/>
    <w:rsid w:val="00A40F50"/>
    <w:rsid w:val="00A419D7"/>
    <w:rsid w:val="00A41C13"/>
    <w:rsid w:val="00A43B12"/>
    <w:rsid w:val="00A43CE9"/>
    <w:rsid w:val="00A43DB6"/>
    <w:rsid w:val="00A44055"/>
    <w:rsid w:val="00A441B9"/>
    <w:rsid w:val="00A44209"/>
    <w:rsid w:val="00A4481C"/>
    <w:rsid w:val="00A44B88"/>
    <w:rsid w:val="00A454E5"/>
    <w:rsid w:val="00A461AF"/>
    <w:rsid w:val="00A46499"/>
    <w:rsid w:val="00A504CF"/>
    <w:rsid w:val="00A50EDF"/>
    <w:rsid w:val="00A51747"/>
    <w:rsid w:val="00A51A30"/>
    <w:rsid w:val="00A539EB"/>
    <w:rsid w:val="00A55927"/>
    <w:rsid w:val="00A56998"/>
    <w:rsid w:val="00A56AC1"/>
    <w:rsid w:val="00A573DD"/>
    <w:rsid w:val="00A573EA"/>
    <w:rsid w:val="00A57E12"/>
    <w:rsid w:val="00A608CC"/>
    <w:rsid w:val="00A61309"/>
    <w:rsid w:val="00A62CBA"/>
    <w:rsid w:val="00A6478D"/>
    <w:rsid w:val="00A649AA"/>
    <w:rsid w:val="00A657F6"/>
    <w:rsid w:val="00A66EC3"/>
    <w:rsid w:val="00A6776E"/>
    <w:rsid w:val="00A67EEE"/>
    <w:rsid w:val="00A70002"/>
    <w:rsid w:val="00A70191"/>
    <w:rsid w:val="00A70D34"/>
    <w:rsid w:val="00A719F1"/>
    <w:rsid w:val="00A72628"/>
    <w:rsid w:val="00A73E8C"/>
    <w:rsid w:val="00A74781"/>
    <w:rsid w:val="00A74EFE"/>
    <w:rsid w:val="00A75E96"/>
    <w:rsid w:val="00A76405"/>
    <w:rsid w:val="00A76669"/>
    <w:rsid w:val="00A76B02"/>
    <w:rsid w:val="00A8084F"/>
    <w:rsid w:val="00A80F3C"/>
    <w:rsid w:val="00A81043"/>
    <w:rsid w:val="00A82358"/>
    <w:rsid w:val="00A82B0C"/>
    <w:rsid w:val="00A830E4"/>
    <w:rsid w:val="00A834A7"/>
    <w:rsid w:val="00A84300"/>
    <w:rsid w:val="00A84683"/>
    <w:rsid w:val="00A8581D"/>
    <w:rsid w:val="00A858E2"/>
    <w:rsid w:val="00A85BFC"/>
    <w:rsid w:val="00A871EF"/>
    <w:rsid w:val="00A872D7"/>
    <w:rsid w:val="00A90D26"/>
    <w:rsid w:val="00A90E58"/>
    <w:rsid w:val="00A9124D"/>
    <w:rsid w:val="00A9282C"/>
    <w:rsid w:val="00A936D4"/>
    <w:rsid w:val="00A9383D"/>
    <w:rsid w:val="00A95F97"/>
    <w:rsid w:val="00A96266"/>
    <w:rsid w:val="00AA04ED"/>
    <w:rsid w:val="00AA0DEA"/>
    <w:rsid w:val="00AA2157"/>
    <w:rsid w:val="00AA30BF"/>
    <w:rsid w:val="00AA3A8A"/>
    <w:rsid w:val="00AA44A8"/>
    <w:rsid w:val="00AA46E2"/>
    <w:rsid w:val="00AA494A"/>
    <w:rsid w:val="00AA4B8F"/>
    <w:rsid w:val="00AA6881"/>
    <w:rsid w:val="00AB0616"/>
    <w:rsid w:val="00AB0CFB"/>
    <w:rsid w:val="00AB13C6"/>
    <w:rsid w:val="00AB1ACF"/>
    <w:rsid w:val="00AB1BCD"/>
    <w:rsid w:val="00AB31F1"/>
    <w:rsid w:val="00AB4B3B"/>
    <w:rsid w:val="00AB7DF1"/>
    <w:rsid w:val="00AC0660"/>
    <w:rsid w:val="00AC076E"/>
    <w:rsid w:val="00AC2076"/>
    <w:rsid w:val="00AC2577"/>
    <w:rsid w:val="00AC2681"/>
    <w:rsid w:val="00AC2855"/>
    <w:rsid w:val="00AC3007"/>
    <w:rsid w:val="00AC3742"/>
    <w:rsid w:val="00AC3E5A"/>
    <w:rsid w:val="00AC3F72"/>
    <w:rsid w:val="00AC4444"/>
    <w:rsid w:val="00AC5125"/>
    <w:rsid w:val="00AC5363"/>
    <w:rsid w:val="00AC5A1D"/>
    <w:rsid w:val="00AC5BB5"/>
    <w:rsid w:val="00AC637D"/>
    <w:rsid w:val="00AC64BC"/>
    <w:rsid w:val="00AD0729"/>
    <w:rsid w:val="00AD0893"/>
    <w:rsid w:val="00AD091C"/>
    <w:rsid w:val="00AD0C5B"/>
    <w:rsid w:val="00AD0E75"/>
    <w:rsid w:val="00AD1858"/>
    <w:rsid w:val="00AD1B98"/>
    <w:rsid w:val="00AD52BA"/>
    <w:rsid w:val="00AD5695"/>
    <w:rsid w:val="00AD635D"/>
    <w:rsid w:val="00AD6988"/>
    <w:rsid w:val="00AD6E7B"/>
    <w:rsid w:val="00AD7237"/>
    <w:rsid w:val="00AE0588"/>
    <w:rsid w:val="00AE0706"/>
    <w:rsid w:val="00AE0ED6"/>
    <w:rsid w:val="00AE0F75"/>
    <w:rsid w:val="00AE12B3"/>
    <w:rsid w:val="00AE197A"/>
    <w:rsid w:val="00AE2234"/>
    <w:rsid w:val="00AE23FF"/>
    <w:rsid w:val="00AE2DE7"/>
    <w:rsid w:val="00AE327E"/>
    <w:rsid w:val="00AE376C"/>
    <w:rsid w:val="00AE463F"/>
    <w:rsid w:val="00AE53EB"/>
    <w:rsid w:val="00AE62D1"/>
    <w:rsid w:val="00AE6CA2"/>
    <w:rsid w:val="00AE75E9"/>
    <w:rsid w:val="00AF02EC"/>
    <w:rsid w:val="00AF06B0"/>
    <w:rsid w:val="00AF06BA"/>
    <w:rsid w:val="00AF08F1"/>
    <w:rsid w:val="00AF147E"/>
    <w:rsid w:val="00AF153D"/>
    <w:rsid w:val="00AF19F7"/>
    <w:rsid w:val="00AF2512"/>
    <w:rsid w:val="00AF2E21"/>
    <w:rsid w:val="00AF492F"/>
    <w:rsid w:val="00AF4E2D"/>
    <w:rsid w:val="00AF586A"/>
    <w:rsid w:val="00AF5D7C"/>
    <w:rsid w:val="00AF5E36"/>
    <w:rsid w:val="00AF699C"/>
    <w:rsid w:val="00AF6F42"/>
    <w:rsid w:val="00B010F0"/>
    <w:rsid w:val="00B0168C"/>
    <w:rsid w:val="00B02018"/>
    <w:rsid w:val="00B0218A"/>
    <w:rsid w:val="00B02304"/>
    <w:rsid w:val="00B02715"/>
    <w:rsid w:val="00B04270"/>
    <w:rsid w:val="00B04436"/>
    <w:rsid w:val="00B052D6"/>
    <w:rsid w:val="00B0581C"/>
    <w:rsid w:val="00B0612F"/>
    <w:rsid w:val="00B06562"/>
    <w:rsid w:val="00B07118"/>
    <w:rsid w:val="00B07392"/>
    <w:rsid w:val="00B075BD"/>
    <w:rsid w:val="00B07967"/>
    <w:rsid w:val="00B07F61"/>
    <w:rsid w:val="00B113D7"/>
    <w:rsid w:val="00B12813"/>
    <w:rsid w:val="00B1298A"/>
    <w:rsid w:val="00B12F2B"/>
    <w:rsid w:val="00B13C57"/>
    <w:rsid w:val="00B14205"/>
    <w:rsid w:val="00B14CB1"/>
    <w:rsid w:val="00B14EE2"/>
    <w:rsid w:val="00B16B26"/>
    <w:rsid w:val="00B17297"/>
    <w:rsid w:val="00B1745E"/>
    <w:rsid w:val="00B1775B"/>
    <w:rsid w:val="00B17D65"/>
    <w:rsid w:val="00B17DA2"/>
    <w:rsid w:val="00B20A4F"/>
    <w:rsid w:val="00B21C87"/>
    <w:rsid w:val="00B233AA"/>
    <w:rsid w:val="00B23ED7"/>
    <w:rsid w:val="00B2489D"/>
    <w:rsid w:val="00B25336"/>
    <w:rsid w:val="00B25B56"/>
    <w:rsid w:val="00B26202"/>
    <w:rsid w:val="00B26A0F"/>
    <w:rsid w:val="00B26F87"/>
    <w:rsid w:val="00B2705C"/>
    <w:rsid w:val="00B27191"/>
    <w:rsid w:val="00B30576"/>
    <w:rsid w:val="00B31363"/>
    <w:rsid w:val="00B318E0"/>
    <w:rsid w:val="00B321E5"/>
    <w:rsid w:val="00B33221"/>
    <w:rsid w:val="00B33E24"/>
    <w:rsid w:val="00B349C8"/>
    <w:rsid w:val="00B34C2B"/>
    <w:rsid w:val="00B352C0"/>
    <w:rsid w:val="00B35420"/>
    <w:rsid w:val="00B35D51"/>
    <w:rsid w:val="00B35F67"/>
    <w:rsid w:val="00B412F4"/>
    <w:rsid w:val="00B414BA"/>
    <w:rsid w:val="00B42BEE"/>
    <w:rsid w:val="00B43237"/>
    <w:rsid w:val="00B4455B"/>
    <w:rsid w:val="00B46B1B"/>
    <w:rsid w:val="00B471F7"/>
    <w:rsid w:val="00B50160"/>
    <w:rsid w:val="00B50C31"/>
    <w:rsid w:val="00B51B76"/>
    <w:rsid w:val="00B528B5"/>
    <w:rsid w:val="00B52C02"/>
    <w:rsid w:val="00B52D6E"/>
    <w:rsid w:val="00B53113"/>
    <w:rsid w:val="00B531E2"/>
    <w:rsid w:val="00B532DB"/>
    <w:rsid w:val="00B5332C"/>
    <w:rsid w:val="00B5408C"/>
    <w:rsid w:val="00B5446A"/>
    <w:rsid w:val="00B546F3"/>
    <w:rsid w:val="00B55447"/>
    <w:rsid w:val="00B55817"/>
    <w:rsid w:val="00B56633"/>
    <w:rsid w:val="00B5706C"/>
    <w:rsid w:val="00B571CF"/>
    <w:rsid w:val="00B605EE"/>
    <w:rsid w:val="00B62188"/>
    <w:rsid w:val="00B630C8"/>
    <w:rsid w:val="00B6344C"/>
    <w:rsid w:val="00B6379D"/>
    <w:rsid w:val="00B64875"/>
    <w:rsid w:val="00B675FE"/>
    <w:rsid w:val="00B7116C"/>
    <w:rsid w:val="00B71F65"/>
    <w:rsid w:val="00B7211B"/>
    <w:rsid w:val="00B72277"/>
    <w:rsid w:val="00B72C3F"/>
    <w:rsid w:val="00B72E72"/>
    <w:rsid w:val="00B7349F"/>
    <w:rsid w:val="00B73853"/>
    <w:rsid w:val="00B7411F"/>
    <w:rsid w:val="00B7529A"/>
    <w:rsid w:val="00B76500"/>
    <w:rsid w:val="00B7651C"/>
    <w:rsid w:val="00B775C6"/>
    <w:rsid w:val="00B80B54"/>
    <w:rsid w:val="00B80C3E"/>
    <w:rsid w:val="00B80C79"/>
    <w:rsid w:val="00B80C90"/>
    <w:rsid w:val="00B81376"/>
    <w:rsid w:val="00B81AFD"/>
    <w:rsid w:val="00B82667"/>
    <w:rsid w:val="00B82687"/>
    <w:rsid w:val="00B8363E"/>
    <w:rsid w:val="00B83726"/>
    <w:rsid w:val="00B8408B"/>
    <w:rsid w:val="00B84C64"/>
    <w:rsid w:val="00B8571D"/>
    <w:rsid w:val="00B85B4B"/>
    <w:rsid w:val="00B901A6"/>
    <w:rsid w:val="00B90516"/>
    <w:rsid w:val="00B90601"/>
    <w:rsid w:val="00B9206C"/>
    <w:rsid w:val="00B92939"/>
    <w:rsid w:val="00B92EF3"/>
    <w:rsid w:val="00B93444"/>
    <w:rsid w:val="00B93507"/>
    <w:rsid w:val="00B93AE4"/>
    <w:rsid w:val="00B93E20"/>
    <w:rsid w:val="00B941B4"/>
    <w:rsid w:val="00B955C6"/>
    <w:rsid w:val="00B96F27"/>
    <w:rsid w:val="00B97F2F"/>
    <w:rsid w:val="00BA05A1"/>
    <w:rsid w:val="00BA09D4"/>
    <w:rsid w:val="00BA1628"/>
    <w:rsid w:val="00BA169F"/>
    <w:rsid w:val="00BA2EDB"/>
    <w:rsid w:val="00BA32C3"/>
    <w:rsid w:val="00BA3427"/>
    <w:rsid w:val="00BA3864"/>
    <w:rsid w:val="00BA4B6D"/>
    <w:rsid w:val="00BA4EA7"/>
    <w:rsid w:val="00BA5091"/>
    <w:rsid w:val="00BA55DE"/>
    <w:rsid w:val="00BA631B"/>
    <w:rsid w:val="00BA6831"/>
    <w:rsid w:val="00BA7E41"/>
    <w:rsid w:val="00BB127D"/>
    <w:rsid w:val="00BB1F26"/>
    <w:rsid w:val="00BB2B0B"/>
    <w:rsid w:val="00BB33AF"/>
    <w:rsid w:val="00BB4363"/>
    <w:rsid w:val="00BB4692"/>
    <w:rsid w:val="00BB4A8E"/>
    <w:rsid w:val="00BB5D55"/>
    <w:rsid w:val="00BB67AD"/>
    <w:rsid w:val="00BB6D5D"/>
    <w:rsid w:val="00BB7575"/>
    <w:rsid w:val="00BB7C9C"/>
    <w:rsid w:val="00BC16BD"/>
    <w:rsid w:val="00BC177E"/>
    <w:rsid w:val="00BC22E2"/>
    <w:rsid w:val="00BC2802"/>
    <w:rsid w:val="00BC2D11"/>
    <w:rsid w:val="00BC34F4"/>
    <w:rsid w:val="00BC3597"/>
    <w:rsid w:val="00BC3828"/>
    <w:rsid w:val="00BC3FCB"/>
    <w:rsid w:val="00BC4BB2"/>
    <w:rsid w:val="00BC4CF8"/>
    <w:rsid w:val="00BC5A26"/>
    <w:rsid w:val="00BC5BB3"/>
    <w:rsid w:val="00BC6650"/>
    <w:rsid w:val="00BC6E51"/>
    <w:rsid w:val="00BC731E"/>
    <w:rsid w:val="00BD2502"/>
    <w:rsid w:val="00BD2574"/>
    <w:rsid w:val="00BD2A6B"/>
    <w:rsid w:val="00BD2F9A"/>
    <w:rsid w:val="00BD481A"/>
    <w:rsid w:val="00BD4AF7"/>
    <w:rsid w:val="00BD551C"/>
    <w:rsid w:val="00BD55AB"/>
    <w:rsid w:val="00BD5790"/>
    <w:rsid w:val="00BD5F30"/>
    <w:rsid w:val="00BD680D"/>
    <w:rsid w:val="00BD6D36"/>
    <w:rsid w:val="00BD7CA4"/>
    <w:rsid w:val="00BE0579"/>
    <w:rsid w:val="00BE18AB"/>
    <w:rsid w:val="00BE1F4D"/>
    <w:rsid w:val="00BE309A"/>
    <w:rsid w:val="00BE431F"/>
    <w:rsid w:val="00BE44A8"/>
    <w:rsid w:val="00BE579A"/>
    <w:rsid w:val="00BE5896"/>
    <w:rsid w:val="00BE5976"/>
    <w:rsid w:val="00BE6518"/>
    <w:rsid w:val="00BE68F3"/>
    <w:rsid w:val="00BE6DF6"/>
    <w:rsid w:val="00BE76E1"/>
    <w:rsid w:val="00BE77B9"/>
    <w:rsid w:val="00BF0806"/>
    <w:rsid w:val="00BF180E"/>
    <w:rsid w:val="00BF1B5C"/>
    <w:rsid w:val="00BF1DE4"/>
    <w:rsid w:val="00BF1F7F"/>
    <w:rsid w:val="00BF4884"/>
    <w:rsid w:val="00BF4F7C"/>
    <w:rsid w:val="00BF4FD3"/>
    <w:rsid w:val="00BF5211"/>
    <w:rsid w:val="00BF5C36"/>
    <w:rsid w:val="00BF63DA"/>
    <w:rsid w:val="00BF65FA"/>
    <w:rsid w:val="00BF74E4"/>
    <w:rsid w:val="00C0065A"/>
    <w:rsid w:val="00C006F9"/>
    <w:rsid w:val="00C00A39"/>
    <w:rsid w:val="00C01CFD"/>
    <w:rsid w:val="00C01DD7"/>
    <w:rsid w:val="00C020F3"/>
    <w:rsid w:val="00C023B1"/>
    <w:rsid w:val="00C0342E"/>
    <w:rsid w:val="00C04CB9"/>
    <w:rsid w:val="00C05425"/>
    <w:rsid w:val="00C07E97"/>
    <w:rsid w:val="00C10B90"/>
    <w:rsid w:val="00C10BC8"/>
    <w:rsid w:val="00C10EC8"/>
    <w:rsid w:val="00C110B5"/>
    <w:rsid w:val="00C11C96"/>
    <w:rsid w:val="00C12E2F"/>
    <w:rsid w:val="00C13114"/>
    <w:rsid w:val="00C1492C"/>
    <w:rsid w:val="00C169F4"/>
    <w:rsid w:val="00C16C54"/>
    <w:rsid w:val="00C20AA4"/>
    <w:rsid w:val="00C20D45"/>
    <w:rsid w:val="00C22716"/>
    <w:rsid w:val="00C22AEA"/>
    <w:rsid w:val="00C237B3"/>
    <w:rsid w:val="00C23DB7"/>
    <w:rsid w:val="00C24088"/>
    <w:rsid w:val="00C24644"/>
    <w:rsid w:val="00C24B9F"/>
    <w:rsid w:val="00C25274"/>
    <w:rsid w:val="00C25371"/>
    <w:rsid w:val="00C2549A"/>
    <w:rsid w:val="00C25E34"/>
    <w:rsid w:val="00C270BE"/>
    <w:rsid w:val="00C2727F"/>
    <w:rsid w:val="00C2746F"/>
    <w:rsid w:val="00C30E50"/>
    <w:rsid w:val="00C31102"/>
    <w:rsid w:val="00C31256"/>
    <w:rsid w:val="00C31C09"/>
    <w:rsid w:val="00C31D14"/>
    <w:rsid w:val="00C329E6"/>
    <w:rsid w:val="00C32B0A"/>
    <w:rsid w:val="00C32B69"/>
    <w:rsid w:val="00C33F5D"/>
    <w:rsid w:val="00C33F7A"/>
    <w:rsid w:val="00C340B1"/>
    <w:rsid w:val="00C3548B"/>
    <w:rsid w:val="00C357B3"/>
    <w:rsid w:val="00C360C0"/>
    <w:rsid w:val="00C36824"/>
    <w:rsid w:val="00C369F5"/>
    <w:rsid w:val="00C36F89"/>
    <w:rsid w:val="00C37172"/>
    <w:rsid w:val="00C378C8"/>
    <w:rsid w:val="00C414D8"/>
    <w:rsid w:val="00C41864"/>
    <w:rsid w:val="00C437E7"/>
    <w:rsid w:val="00C44571"/>
    <w:rsid w:val="00C4564B"/>
    <w:rsid w:val="00C45ED2"/>
    <w:rsid w:val="00C46020"/>
    <w:rsid w:val="00C4698A"/>
    <w:rsid w:val="00C502AD"/>
    <w:rsid w:val="00C50F2E"/>
    <w:rsid w:val="00C517E9"/>
    <w:rsid w:val="00C51F56"/>
    <w:rsid w:val="00C52FB3"/>
    <w:rsid w:val="00C53099"/>
    <w:rsid w:val="00C555A4"/>
    <w:rsid w:val="00C55AA5"/>
    <w:rsid w:val="00C573FA"/>
    <w:rsid w:val="00C575ED"/>
    <w:rsid w:val="00C61C25"/>
    <w:rsid w:val="00C620A3"/>
    <w:rsid w:val="00C62BEB"/>
    <w:rsid w:val="00C6329B"/>
    <w:rsid w:val="00C65C45"/>
    <w:rsid w:val="00C6634E"/>
    <w:rsid w:val="00C670D6"/>
    <w:rsid w:val="00C706D6"/>
    <w:rsid w:val="00C70EEF"/>
    <w:rsid w:val="00C714B9"/>
    <w:rsid w:val="00C715B6"/>
    <w:rsid w:val="00C71DF6"/>
    <w:rsid w:val="00C71E43"/>
    <w:rsid w:val="00C72542"/>
    <w:rsid w:val="00C730DA"/>
    <w:rsid w:val="00C73220"/>
    <w:rsid w:val="00C74491"/>
    <w:rsid w:val="00C746C1"/>
    <w:rsid w:val="00C74F09"/>
    <w:rsid w:val="00C75B73"/>
    <w:rsid w:val="00C76158"/>
    <w:rsid w:val="00C76187"/>
    <w:rsid w:val="00C76BD7"/>
    <w:rsid w:val="00C778A7"/>
    <w:rsid w:val="00C80137"/>
    <w:rsid w:val="00C80192"/>
    <w:rsid w:val="00C80EC7"/>
    <w:rsid w:val="00C8202F"/>
    <w:rsid w:val="00C824F3"/>
    <w:rsid w:val="00C8293F"/>
    <w:rsid w:val="00C84D1B"/>
    <w:rsid w:val="00C85956"/>
    <w:rsid w:val="00C86790"/>
    <w:rsid w:val="00C86843"/>
    <w:rsid w:val="00C871DA"/>
    <w:rsid w:val="00C87668"/>
    <w:rsid w:val="00C90692"/>
    <w:rsid w:val="00C908E0"/>
    <w:rsid w:val="00C90A11"/>
    <w:rsid w:val="00C9241A"/>
    <w:rsid w:val="00C92722"/>
    <w:rsid w:val="00C932AC"/>
    <w:rsid w:val="00C9404F"/>
    <w:rsid w:val="00C944D1"/>
    <w:rsid w:val="00C958A7"/>
    <w:rsid w:val="00C96BD5"/>
    <w:rsid w:val="00C96E42"/>
    <w:rsid w:val="00C96F14"/>
    <w:rsid w:val="00C97270"/>
    <w:rsid w:val="00C9747A"/>
    <w:rsid w:val="00C97AF1"/>
    <w:rsid w:val="00C97B9F"/>
    <w:rsid w:val="00CA00CD"/>
    <w:rsid w:val="00CA04CD"/>
    <w:rsid w:val="00CA0FD3"/>
    <w:rsid w:val="00CA236D"/>
    <w:rsid w:val="00CA2A8B"/>
    <w:rsid w:val="00CA2CC4"/>
    <w:rsid w:val="00CA369F"/>
    <w:rsid w:val="00CA3789"/>
    <w:rsid w:val="00CA5F39"/>
    <w:rsid w:val="00CA6353"/>
    <w:rsid w:val="00CA6517"/>
    <w:rsid w:val="00CA6BCC"/>
    <w:rsid w:val="00CA745E"/>
    <w:rsid w:val="00CA7871"/>
    <w:rsid w:val="00CB0096"/>
    <w:rsid w:val="00CB0164"/>
    <w:rsid w:val="00CB01FB"/>
    <w:rsid w:val="00CB11B3"/>
    <w:rsid w:val="00CB2FA3"/>
    <w:rsid w:val="00CB3504"/>
    <w:rsid w:val="00CB3538"/>
    <w:rsid w:val="00CB384A"/>
    <w:rsid w:val="00CB4060"/>
    <w:rsid w:val="00CB4AAD"/>
    <w:rsid w:val="00CB4AEC"/>
    <w:rsid w:val="00CB579E"/>
    <w:rsid w:val="00CB60F6"/>
    <w:rsid w:val="00CB6A34"/>
    <w:rsid w:val="00CB7C36"/>
    <w:rsid w:val="00CC1967"/>
    <w:rsid w:val="00CC1AB5"/>
    <w:rsid w:val="00CC5FCD"/>
    <w:rsid w:val="00CC6140"/>
    <w:rsid w:val="00CC63D6"/>
    <w:rsid w:val="00CC659F"/>
    <w:rsid w:val="00CC6639"/>
    <w:rsid w:val="00CC73F9"/>
    <w:rsid w:val="00CC7892"/>
    <w:rsid w:val="00CC7EC6"/>
    <w:rsid w:val="00CD00F8"/>
    <w:rsid w:val="00CD0828"/>
    <w:rsid w:val="00CD0C58"/>
    <w:rsid w:val="00CD0C86"/>
    <w:rsid w:val="00CD0E3D"/>
    <w:rsid w:val="00CD1179"/>
    <w:rsid w:val="00CD13C6"/>
    <w:rsid w:val="00CD198C"/>
    <w:rsid w:val="00CD1E34"/>
    <w:rsid w:val="00CD3B0B"/>
    <w:rsid w:val="00CD4095"/>
    <w:rsid w:val="00CD40B4"/>
    <w:rsid w:val="00CD5248"/>
    <w:rsid w:val="00CD5347"/>
    <w:rsid w:val="00CD54D0"/>
    <w:rsid w:val="00CD5B57"/>
    <w:rsid w:val="00CD6013"/>
    <w:rsid w:val="00CD767B"/>
    <w:rsid w:val="00CD796A"/>
    <w:rsid w:val="00CD7996"/>
    <w:rsid w:val="00CD7B75"/>
    <w:rsid w:val="00CE1E72"/>
    <w:rsid w:val="00CE29BA"/>
    <w:rsid w:val="00CE2E5D"/>
    <w:rsid w:val="00CE2E7A"/>
    <w:rsid w:val="00CE377E"/>
    <w:rsid w:val="00CE3A91"/>
    <w:rsid w:val="00CE40E0"/>
    <w:rsid w:val="00CE60A7"/>
    <w:rsid w:val="00CE629E"/>
    <w:rsid w:val="00CF092A"/>
    <w:rsid w:val="00CF177B"/>
    <w:rsid w:val="00CF1BE7"/>
    <w:rsid w:val="00CF21FA"/>
    <w:rsid w:val="00CF2B6F"/>
    <w:rsid w:val="00CF2FB1"/>
    <w:rsid w:val="00CF3617"/>
    <w:rsid w:val="00CF592F"/>
    <w:rsid w:val="00CF5D94"/>
    <w:rsid w:val="00CF600E"/>
    <w:rsid w:val="00CF606C"/>
    <w:rsid w:val="00CF6F6E"/>
    <w:rsid w:val="00CF7FF7"/>
    <w:rsid w:val="00D0062B"/>
    <w:rsid w:val="00D013FE"/>
    <w:rsid w:val="00D01738"/>
    <w:rsid w:val="00D01959"/>
    <w:rsid w:val="00D0214E"/>
    <w:rsid w:val="00D028CB"/>
    <w:rsid w:val="00D029BB"/>
    <w:rsid w:val="00D0444F"/>
    <w:rsid w:val="00D045D7"/>
    <w:rsid w:val="00D0493B"/>
    <w:rsid w:val="00D057E0"/>
    <w:rsid w:val="00D07BFF"/>
    <w:rsid w:val="00D07C27"/>
    <w:rsid w:val="00D07CFB"/>
    <w:rsid w:val="00D102F1"/>
    <w:rsid w:val="00D10689"/>
    <w:rsid w:val="00D11EB6"/>
    <w:rsid w:val="00D12DE2"/>
    <w:rsid w:val="00D133D4"/>
    <w:rsid w:val="00D14177"/>
    <w:rsid w:val="00D14564"/>
    <w:rsid w:val="00D145AB"/>
    <w:rsid w:val="00D14D2A"/>
    <w:rsid w:val="00D159CB"/>
    <w:rsid w:val="00D16D87"/>
    <w:rsid w:val="00D20934"/>
    <w:rsid w:val="00D212B7"/>
    <w:rsid w:val="00D216D4"/>
    <w:rsid w:val="00D22083"/>
    <w:rsid w:val="00D22C18"/>
    <w:rsid w:val="00D22FA2"/>
    <w:rsid w:val="00D22FBB"/>
    <w:rsid w:val="00D231AE"/>
    <w:rsid w:val="00D2360A"/>
    <w:rsid w:val="00D2361A"/>
    <w:rsid w:val="00D23C60"/>
    <w:rsid w:val="00D24030"/>
    <w:rsid w:val="00D24091"/>
    <w:rsid w:val="00D24FBE"/>
    <w:rsid w:val="00D2591D"/>
    <w:rsid w:val="00D261E2"/>
    <w:rsid w:val="00D267A9"/>
    <w:rsid w:val="00D26C98"/>
    <w:rsid w:val="00D27BBC"/>
    <w:rsid w:val="00D3086A"/>
    <w:rsid w:val="00D30A34"/>
    <w:rsid w:val="00D3101F"/>
    <w:rsid w:val="00D31124"/>
    <w:rsid w:val="00D31C13"/>
    <w:rsid w:val="00D32421"/>
    <w:rsid w:val="00D32531"/>
    <w:rsid w:val="00D32547"/>
    <w:rsid w:val="00D333F0"/>
    <w:rsid w:val="00D335EA"/>
    <w:rsid w:val="00D3421C"/>
    <w:rsid w:val="00D345CD"/>
    <w:rsid w:val="00D35E24"/>
    <w:rsid w:val="00D360CC"/>
    <w:rsid w:val="00D368E8"/>
    <w:rsid w:val="00D37D86"/>
    <w:rsid w:val="00D40E7F"/>
    <w:rsid w:val="00D42A82"/>
    <w:rsid w:val="00D42F8A"/>
    <w:rsid w:val="00D43E57"/>
    <w:rsid w:val="00D441F7"/>
    <w:rsid w:val="00D44356"/>
    <w:rsid w:val="00D446EC"/>
    <w:rsid w:val="00D44862"/>
    <w:rsid w:val="00D4512D"/>
    <w:rsid w:val="00D4550F"/>
    <w:rsid w:val="00D45823"/>
    <w:rsid w:val="00D46F74"/>
    <w:rsid w:val="00D477F1"/>
    <w:rsid w:val="00D5008A"/>
    <w:rsid w:val="00D5096E"/>
    <w:rsid w:val="00D51C35"/>
    <w:rsid w:val="00D53499"/>
    <w:rsid w:val="00D536A6"/>
    <w:rsid w:val="00D53E09"/>
    <w:rsid w:val="00D5442C"/>
    <w:rsid w:val="00D547FE"/>
    <w:rsid w:val="00D54ABE"/>
    <w:rsid w:val="00D554F2"/>
    <w:rsid w:val="00D55565"/>
    <w:rsid w:val="00D566E2"/>
    <w:rsid w:val="00D568E9"/>
    <w:rsid w:val="00D56AF4"/>
    <w:rsid w:val="00D5735C"/>
    <w:rsid w:val="00D57B48"/>
    <w:rsid w:val="00D60398"/>
    <w:rsid w:val="00D604A9"/>
    <w:rsid w:val="00D60E03"/>
    <w:rsid w:val="00D615B8"/>
    <w:rsid w:val="00D61A03"/>
    <w:rsid w:val="00D62A1C"/>
    <w:rsid w:val="00D62CAD"/>
    <w:rsid w:val="00D62F08"/>
    <w:rsid w:val="00D635ED"/>
    <w:rsid w:val="00D64809"/>
    <w:rsid w:val="00D64D3B"/>
    <w:rsid w:val="00D66624"/>
    <w:rsid w:val="00D66862"/>
    <w:rsid w:val="00D668AD"/>
    <w:rsid w:val="00D66B24"/>
    <w:rsid w:val="00D66FFD"/>
    <w:rsid w:val="00D6796E"/>
    <w:rsid w:val="00D70DD7"/>
    <w:rsid w:val="00D71592"/>
    <w:rsid w:val="00D715C8"/>
    <w:rsid w:val="00D7165F"/>
    <w:rsid w:val="00D73CE1"/>
    <w:rsid w:val="00D74380"/>
    <w:rsid w:val="00D74B51"/>
    <w:rsid w:val="00D75EF7"/>
    <w:rsid w:val="00D760E1"/>
    <w:rsid w:val="00D77217"/>
    <w:rsid w:val="00D77233"/>
    <w:rsid w:val="00D778FA"/>
    <w:rsid w:val="00D81E76"/>
    <w:rsid w:val="00D82082"/>
    <w:rsid w:val="00D846DA"/>
    <w:rsid w:val="00D848C3"/>
    <w:rsid w:val="00D85DE2"/>
    <w:rsid w:val="00D861D8"/>
    <w:rsid w:val="00D87289"/>
    <w:rsid w:val="00D902D9"/>
    <w:rsid w:val="00D91A97"/>
    <w:rsid w:val="00D92005"/>
    <w:rsid w:val="00D924A7"/>
    <w:rsid w:val="00D9264D"/>
    <w:rsid w:val="00D92708"/>
    <w:rsid w:val="00D93D9D"/>
    <w:rsid w:val="00D944E2"/>
    <w:rsid w:val="00D94890"/>
    <w:rsid w:val="00D9496D"/>
    <w:rsid w:val="00D951AF"/>
    <w:rsid w:val="00D95209"/>
    <w:rsid w:val="00D9556F"/>
    <w:rsid w:val="00D962DA"/>
    <w:rsid w:val="00D9698F"/>
    <w:rsid w:val="00D9794C"/>
    <w:rsid w:val="00DA082E"/>
    <w:rsid w:val="00DA0E22"/>
    <w:rsid w:val="00DA1B54"/>
    <w:rsid w:val="00DA3539"/>
    <w:rsid w:val="00DA38C4"/>
    <w:rsid w:val="00DA3D95"/>
    <w:rsid w:val="00DA3F99"/>
    <w:rsid w:val="00DA6002"/>
    <w:rsid w:val="00DA60DB"/>
    <w:rsid w:val="00DA64C3"/>
    <w:rsid w:val="00DA674C"/>
    <w:rsid w:val="00DA6851"/>
    <w:rsid w:val="00DA6AFB"/>
    <w:rsid w:val="00DA714C"/>
    <w:rsid w:val="00DA73CB"/>
    <w:rsid w:val="00DA7E1E"/>
    <w:rsid w:val="00DA7F7B"/>
    <w:rsid w:val="00DB0A6C"/>
    <w:rsid w:val="00DB0CFF"/>
    <w:rsid w:val="00DB1183"/>
    <w:rsid w:val="00DB1641"/>
    <w:rsid w:val="00DB3188"/>
    <w:rsid w:val="00DB36F3"/>
    <w:rsid w:val="00DB3803"/>
    <w:rsid w:val="00DB38D9"/>
    <w:rsid w:val="00DB40E8"/>
    <w:rsid w:val="00DB4659"/>
    <w:rsid w:val="00DB4A4D"/>
    <w:rsid w:val="00DB5F9B"/>
    <w:rsid w:val="00DB647A"/>
    <w:rsid w:val="00DB7021"/>
    <w:rsid w:val="00DB713F"/>
    <w:rsid w:val="00DB72E7"/>
    <w:rsid w:val="00DC19AE"/>
    <w:rsid w:val="00DC1DA4"/>
    <w:rsid w:val="00DC1DCD"/>
    <w:rsid w:val="00DC1FA1"/>
    <w:rsid w:val="00DC3688"/>
    <w:rsid w:val="00DC3917"/>
    <w:rsid w:val="00DC3D54"/>
    <w:rsid w:val="00DC4C6B"/>
    <w:rsid w:val="00DC5A2F"/>
    <w:rsid w:val="00DC5C2C"/>
    <w:rsid w:val="00DC67F4"/>
    <w:rsid w:val="00DD0236"/>
    <w:rsid w:val="00DD02AB"/>
    <w:rsid w:val="00DD0B8B"/>
    <w:rsid w:val="00DD1681"/>
    <w:rsid w:val="00DD446F"/>
    <w:rsid w:val="00DD463F"/>
    <w:rsid w:val="00DD4D9B"/>
    <w:rsid w:val="00DD6095"/>
    <w:rsid w:val="00DD7062"/>
    <w:rsid w:val="00DE1BAE"/>
    <w:rsid w:val="00DE1C51"/>
    <w:rsid w:val="00DE2617"/>
    <w:rsid w:val="00DE27B7"/>
    <w:rsid w:val="00DE345B"/>
    <w:rsid w:val="00DE36E6"/>
    <w:rsid w:val="00DE3CE0"/>
    <w:rsid w:val="00DE43B1"/>
    <w:rsid w:val="00DE50ED"/>
    <w:rsid w:val="00DE5A7F"/>
    <w:rsid w:val="00DE5CDD"/>
    <w:rsid w:val="00DE692C"/>
    <w:rsid w:val="00DE69D1"/>
    <w:rsid w:val="00DE6D84"/>
    <w:rsid w:val="00DE6F9D"/>
    <w:rsid w:val="00DE7AB5"/>
    <w:rsid w:val="00DE7E3F"/>
    <w:rsid w:val="00DF070C"/>
    <w:rsid w:val="00DF0EE3"/>
    <w:rsid w:val="00DF2223"/>
    <w:rsid w:val="00DF2394"/>
    <w:rsid w:val="00DF293A"/>
    <w:rsid w:val="00DF2B94"/>
    <w:rsid w:val="00DF3778"/>
    <w:rsid w:val="00DF3F01"/>
    <w:rsid w:val="00DF41DA"/>
    <w:rsid w:val="00DF42F2"/>
    <w:rsid w:val="00DF434C"/>
    <w:rsid w:val="00DF44DC"/>
    <w:rsid w:val="00DF4F51"/>
    <w:rsid w:val="00DF5EA6"/>
    <w:rsid w:val="00DF5F0E"/>
    <w:rsid w:val="00DF6E78"/>
    <w:rsid w:val="00DF7386"/>
    <w:rsid w:val="00E003C0"/>
    <w:rsid w:val="00E00E3E"/>
    <w:rsid w:val="00E01D8D"/>
    <w:rsid w:val="00E02551"/>
    <w:rsid w:val="00E03385"/>
    <w:rsid w:val="00E04E0B"/>
    <w:rsid w:val="00E05BB8"/>
    <w:rsid w:val="00E0765C"/>
    <w:rsid w:val="00E07E19"/>
    <w:rsid w:val="00E1045C"/>
    <w:rsid w:val="00E11129"/>
    <w:rsid w:val="00E11A3F"/>
    <w:rsid w:val="00E11B14"/>
    <w:rsid w:val="00E11FC4"/>
    <w:rsid w:val="00E13751"/>
    <w:rsid w:val="00E14686"/>
    <w:rsid w:val="00E15492"/>
    <w:rsid w:val="00E16791"/>
    <w:rsid w:val="00E20F21"/>
    <w:rsid w:val="00E20FA4"/>
    <w:rsid w:val="00E21E25"/>
    <w:rsid w:val="00E21ECB"/>
    <w:rsid w:val="00E22410"/>
    <w:rsid w:val="00E22CF9"/>
    <w:rsid w:val="00E2606F"/>
    <w:rsid w:val="00E268C5"/>
    <w:rsid w:val="00E26A93"/>
    <w:rsid w:val="00E30141"/>
    <w:rsid w:val="00E31AA5"/>
    <w:rsid w:val="00E31EEA"/>
    <w:rsid w:val="00E324E2"/>
    <w:rsid w:val="00E3266C"/>
    <w:rsid w:val="00E32A5E"/>
    <w:rsid w:val="00E342D9"/>
    <w:rsid w:val="00E356E2"/>
    <w:rsid w:val="00E35CC4"/>
    <w:rsid w:val="00E35D25"/>
    <w:rsid w:val="00E37406"/>
    <w:rsid w:val="00E408A1"/>
    <w:rsid w:val="00E40B3F"/>
    <w:rsid w:val="00E411C5"/>
    <w:rsid w:val="00E4131C"/>
    <w:rsid w:val="00E41628"/>
    <w:rsid w:val="00E42237"/>
    <w:rsid w:val="00E440F0"/>
    <w:rsid w:val="00E444E3"/>
    <w:rsid w:val="00E446F3"/>
    <w:rsid w:val="00E44FFF"/>
    <w:rsid w:val="00E4538E"/>
    <w:rsid w:val="00E459CC"/>
    <w:rsid w:val="00E45DA3"/>
    <w:rsid w:val="00E46B6D"/>
    <w:rsid w:val="00E46E08"/>
    <w:rsid w:val="00E50715"/>
    <w:rsid w:val="00E51DE7"/>
    <w:rsid w:val="00E524CE"/>
    <w:rsid w:val="00E52822"/>
    <w:rsid w:val="00E52DF0"/>
    <w:rsid w:val="00E53BF8"/>
    <w:rsid w:val="00E53FBA"/>
    <w:rsid w:val="00E54532"/>
    <w:rsid w:val="00E54E3E"/>
    <w:rsid w:val="00E554BC"/>
    <w:rsid w:val="00E5566A"/>
    <w:rsid w:val="00E55713"/>
    <w:rsid w:val="00E56679"/>
    <w:rsid w:val="00E56C4C"/>
    <w:rsid w:val="00E56DAF"/>
    <w:rsid w:val="00E6014C"/>
    <w:rsid w:val="00E60426"/>
    <w:rsid w:val="00E604EC"/>
    <w:rsid w:val="00E6076F"/>
    <w:rsid w:val="00E61FCD"/>
    <w:rsid w:val="00E620CE"/>
    <w:rsid w:val="00E6424A"/>
    <w:rsid w:val="00E65681"/>
    <w:rsid w:val="00E656CA"/>
    <w:rsid w:val="00E660F2"/>
    <w:rsid w:val="00E66551"/>
    <w:rsid w:val="00E66839"/>
    <w:rsid w:val="00E67B59"/>
    <w:rsid w:val="00E67C10"/>
    <w:rsid w:val="00E701A2"/>
    <w:rsid w:val="00E702BD"/>
    <w:rsid w:val="00E70E77"/>
    <w:rsid w:val="00E72C44"/>
    <w:rsid w:val="00E7355D"/>
    <w:rsid w:val="00E736B4"/>
    <w:rsid w:val="00E7371D"/>
    <w:rsid w:val="00E745A6"/>
    <w:rsid w:val="00E74EC3"/>
    <w:rsid w:val="00E74F76"/>
    <w:rsid w:val="00E75879"/>
    <w:rsid w:val="00E75B48"/>
    <w:rsid w:val="00E770AB"/>
    <w:rsid w:val="00E774F4"/>
    <w:rsid w:val="00E77B6E"/>
    <w:rsid w:val="00E80535"/>
    <w:rsid w:val="00E8075C"/>
    <w:rsid w:val="00E80963"/>
    <w:rsid w:val="00E82412"/>
    <w:rsid w:val="00E82896"/>
    <w:rsid w:val="00E82E08"/>
    <w:rsid w:val="00E83591"/>
    <w:rsid w:val="00E8394F"/>
    <w:rsid w:val="00E84313"/>
    <w:rsid w:val="00E85541"/>
    <w:rsid w:val="00E86DE3"/>
    <w:rsid w:val="00E87B08"/>
    <w:rsid w:val="00E87BE4"/>
    <w:rsid w:val="00E90390"/>
    <w:rsid w:val="00E90753"/>
    <w:rsid w:val="00E91149"/>
    <w:rsid w:val="00E91D07"/>
    <w:rsid w:val="00E92046"/>
    <w:rsid w:val="00E922A9"/>
    <w:rsid w:val="00E94BEF"/>
    <w:rsid w:val="00E95CE5"/>
    <w:rsid w:val="00E95DCD"/>
    <w:rsid w:val="00E966B1"/>
    <w:rsid w:val="00E96B86"/>
    <w:rsid w:val="00E96EFD"/>
    <w:rsid w:val="00E975C3"/>
    <w:rsid w:val="00EA0C11"/>
    <w:rsid w:val="00EA1C71"/>
    <w:rsid w:val="00EA1C99"/>
    <w:rsid w:val="00EA1F2B"/>
    <w:rsid w:val="00EA2865"/>
    <w:rsid w:val="00EA28BA"/>
    <w:rsid w:val="00EA28C0"/>
    <w:rsid w:val="00EA2999"/>
    <w:rsid w:val="00EA2AA7"/>
    <w:rsid w:val="00EA2FA2"/>
    <w:rsid w:val="00EA3240"/>
    <w:rsid w:val="00EA410B"/>
    <w:rsid w:val="00EA46E1"/>
    <w:rsid w:val="00EA481B"/>
    <w:rsid w:val="00EA49A7"/>
    <w:rsid w:val="00EA565C"/>
    <w:rsid w:val="00EA5682"/>
    <w:rsid w:val="00EA56B5"/>
    <w:rsid w:val="00EA62E9"/>
    <w:rsid w:val="00EA65B8"/>
    <w:rsid w:val="00EA674A"/>
    <w:rsid w:val="00EA6B18"/>
    <w:rsid w:val="00EA6C9A"/>
    <w:rsid w:val="00EA7C0C"/>
    <w:rsid w:val="00EA7DDC"/>
    <w:rsid w:val="00EB009C"/>
    <w:rsid w:val="00EB2CD9"/>
    <w:rsid w:val="00EB41BE"/>
    <w:rsid w:val="00EB46B6"/>
    <w:rsid w:val="00EB4C7A"/>
    <w:rsid w:val="00EB6579"/>
    <w:rsid w:val="00EB676F"/>
    <w:rsid w:val="00EB68BE"/>
    <w:rsid w:val="00EB6D24"/>
    <w:rsid w:val="00EB6FF0"/>
    <w:rsid w:val="00EB7943"/>
    <w:rsid w:val="00EB7E34"/>
    <w:rsid w:val="00EC1AA8"/>
    <w:rsid w:val="00EC1AC7"/>
    <w:rsid w:val="00EC1AFB"/>
    <w:rsid w:val="00EC1B65"/>
    <w:rsid w:val="00EC1BE5"/>
    <w:rsid w:val="00EC1CFD"/>
    <w:rsid w:val="00EC1F93"/>
    <w:rsid w:val="00EC251E"/>
    <w:rsid w:val="00EC2558"/>
    <w:rsid w:val="00EC2871"/>
    <w:rsid w:val="00EC4364"/>
    <w:rsid w:val="00EC4514"/>
    <w:rsid w:val="00EC738D"/>
    <w:rsid w:val="00EC77EF"/>
    <w:rsid w:val="00ED0BCB"/>
    <w:rsid w:val="00ED1257"/>
    <w:rsid w:val="00ED15BF"/>
    <w:rsid w:val="00ED18D3"/>
    <w:rsid w:val="00ED1DC5"/>
    <w:rsid w:val="00ED1F93"/>
    <w:rsid w:val="00ED2013"/>
    <w:rsid w:val="00ED2256"/>
    <w:rsid w:val="00ED246C"/>
    <w:rsid w:val="00ED3026"/>
    <w:rsid w:val="00ED4475"/>
    <w:rsid w:val="00ED4EEC"/>
    <w:rsid w:val="00ED5356"/>
    <w:rsid w:val="00ED5A06"/>
    <w:rsid w:val="00ED5BFB"/>
    <w:rsid w:val="00ED5C14"/>
    <w:rsid w:val="00ED6990"/>
    <w:rsid w:val="00ED6A60"/>
    <w:rsid w:val="00EE0763"/>
    <w:rsid w:val="00EE07C8"/>
    <w:rsid w:val="00EE0D71"/>
    <w:rsid w:val="00EE3260"/>
    <w:rsid w:val="00EE379A"/>
    <w:rsid w:val="00EE43CB"/>
    <w:rsid w:val="00EE4C75"/>
    <w:rsid w:val="00EE4D26"/>
    <w:rsid w:val="00EE5D5D"/>
    <w:rsid w:val="00EE63F3"/>
    <w:rsid w:val="00EE6C10"/>
    <w:rsid w:val="00EE7053"/>
    <w:rsid w:val="00EE75B0"/>
    <w:rsid w:val="00EE77FA"/>
    <w:rsid w:val="00EF3BDA"/>
    <w:rsid w:val="00EF446A"/>
    <w:rsid w:val="00EF465D"/>
    <w:rsid w:val="00EF54CD"/>
    <w:rsid w:val="00EF5811"/>
    <w:rsid w:val="00EF7577"/>
    <w:rsid w:val="00F00ACD"/>
    <w:rsid w:val="00F0162F"/>
    <w:rsid w:val="00F017C0"/>
    <w:rsid w:val="00F02304"/>
    <w:rsid w:val="00F02794"/>
    <w:rsid w:val="00F029A3"/>
    <w:rsid w:val="00F02F81"/>
    <w:rsid w:val="00F032D7"/>
    <w:rsid w:val="00F03973"/>
    <w:rsid w:val="00F03A67"/>
    <w:rsid w:val="00F0413E"/>
    <w:rsid w:val="00F04A3B"/>
    <w:rsid w:val="00F04D77"/>
    <w:rsid w:val="00F0506C"/>
    <w:rsid w:val="00F05285"/>
    <w:rsid w:val="00F05608"/>
    <w:rsid w:val="00F05D7D"/>
    <w:rsid w:val="00F05F4D"/>
    <w:rsid w:val="00F103FE"/>
    <w:rsid w:val="00F10E22"/>
    <w:rsid w:val="00F119AF"/>
    <w:rsid w:val="00F12B17"/>
    <w:rsid w:val="00F14E8D"/>
    <w:rsid w:val="00F153D9"/>
    <w:rsid w:val="00F163BB"/>
    <w:rsid w:val="00F17832"/>
    <w:rsid w:val="00F20344"/>
    <w:rsid w:val="00F21541"/>
    <w:rsid w:val="00F21EAE"/>
    <w:rsid w:val="00F240D5"/>
    <w:rsid w:val="00F243E1"/>
    <w:rsid w:val="00F24A5A"/>
    <w:rsid w:val="00F24CFF"/>
    <w:rsid w:val="00F25012"/>
    <w:rsid w:val="00F26D8E"/>
    <w:rsid w:val="00F27692"/>
    <w:rsid w:val="00F27D2A"/>
    <w:rsid w:val="00F30513"/>
    <w:rsid w:val="00F31CD0"/>
    <w:rsid w:val="00F34A3A"/>
    <w:rsid w:val="00F357C5"/>
    <w:rsid w:val="00F36856"/>
    <w:rsid w:val="00F36916"/>
    <w:rsid w:val="00F36A0F"/>
    <w:rsid w:val="00F36A7E"/>
    <w:rsid w:val="00F36FA7"/>
    <w:rsid w:val="00F37817"/>
    <w:rsid w:val="00F40512"/>
    <w:rsid w:val="00F40ECF"/>
    <w:rsid w:val="00F418F3"/>
    <w:rsid w:val="00F421DE"/>
    <w:rsid w:val="00F422E7"/>
    <w:rsid w:val="00F429AE"/>
    <w:rsid w:val="00F4305A"/>
    <w:rsid w:val="00F43971"/>
    <w:rsid w:val="00F43B70"/>
    <w:rsid w:val="00F4493B"/>
    <w:rsid w:val="00F45B1D"/>
    <w:rsid w:val="00F46C58"/>
    <w:rsid w:val="00F47561"/>
    <w:rsid w:val="00F477CD"/>
    <w:rsid w:val="00F47E67"/>
    <w:rsid w:val="00F50332"/>
    <w:rsid w:val="00F506CE"/>
    <w:rsid w:val="00F50E75"/>
    <w:rsid w:val="00F515E7"/>
    <w:rsid w:val="00F51D8F"/>
    <w:rsid w:val="00F52085"/>
    <w:rsid w:val="00F52160"/>
    <w:rsid w:val="00F534D5"/>
    <w:rsid w:val="00F53EC9"/>
    <w:rsid w:val="00F54EE7"/>
    <w:rsid w:val="00F559E0"/>
    <w:rsid w:val="00F55B93"/>
    <w:rsid w:val="00F56215"/>
    <w:rsid w:val="00F56F3B"/>
    <w:rsid w:val="00F5747E"/>
    <w:rsid w:val="00F57E94"/>
    <w:rsid w:val="00F60FB0"/>
    <w:rsid w:val="00F61B74"/>
    <w:rsid w:val="00F63133"/>
    <w:rsid w:val="00F632CE"/>
    <w:rsid w:val="00F63B85"/>
    <w:rsid w:val="00F63CAE"/>
    <w:rsid w:val="00F641E7"/>
    <w:rsid w:val="00F642A6"/>
    <w:rsid w:val="00F64723"/>
    <w:rsid w:val="00F6593B"/>
    <w:rsid w:val="00F65AFB"/>
    <w:rsid w:val="00F65CF3"/>
    <w:rsid w:val="00F66885"/>
    <w:rsid w:val="00F66E64"/>
    <w:rsid w:val="00F723E5"/>
    <w:rsid w:val="00F72FD6"/>
    <w:rsid w:val="00F73553"/>
    <w:rsid w:val="00F73FAA"/>
    <w:rsid w:val="00F740A3"/>
    <w:rsid w:val="00F749DF"/>
    <w:rsid w:val="00F751D9"/>
    <w:rsid w:val="00F75757"/>
    <w:rsid w:val="00F75B1F"/>
    <w:rsid w:val="00F76615"/>
    <w:rsid w:val="00F76D0B"/>
    <w:rsid w:val="00F77511"/>
    <w:rsid w:val="00F777DF"/>
    <w:rsid w:val="00F779FE"/>
    <w:rsid w:val="00F80ABA"/>
    <w:rsid w:val="00F80EF2"/>
    <w:rsid w:val="00F81316"/>
    <w:rsid w:val="00F82011"/>
    <w:rsid w:val="00F83DE2"/>
    <w:rsid w:val="00F84BD8"/>
    <w:rsid w:val="00F856A1"/>
    <w:rsid w:val="00F85F9A"/>
    <w:rsid w:val="00F861DC"/>
    <w:rsid w:val="00F86574"/>
    <w:rsid w:val="00F872D0"/>
    <w:rsid w:val="00F8788A"/>
    <w:rsid w:val="00F9040D"/>
    <w:rsid w:val="00F904C6"/>
    <w:rsid w:val="00F9273D"/>
    <w:rsid w:val="00F939B3"/>
    <w:rsid w:val="00F9432A"/>
    <w:rsid w:val="00F9472D"/>
    <w:rsid w:val="00F94E8C"/>
    <w:rsid w:val="00F95C84"/>
    <w:rsid w:val="00F95F73"/>
    <w:rsid w:val="00F95F85"/>
    <w:rsid w:val="00F96DB9"/>
    <w:rsid w:val="00F97301"/>
    <w:rsid w:val="00F97FC7"/>
    <w:rsid w:val="00FA0F5F"/>
    <w:rsid w:val="00FA1875"/>
    <w:rsid w:val="00FA2058"/>
    <w:rsid w:val="00FA23BC"/>
    <w:rsid w:val="00FA356F"/>
    <w:rsid w:val="00FA438F"/>
    <w:rsid w:val="00FA48DE"/>
    <w:rsid w:val="00FA5C7A"/>
    <w:rsid w:val="00FA63E0"/>
    <w:rsid w:val="00FA6776"/>
    <w:rsid w:val="00FA6ED9"/>
    <w:rsid w:val="00FB00BD"/>
    <w:rsid w:val="00FB00F5"/>
    <w:rsid w:val="00FB0505"/>
    <w:rsid w:val="00FB211E"/>
    <w:rsid w:val="00FB462E"/>
    <w:rsid w:val="00FB485A"/>
    <w:rsid w:val="00FB4C31"/>
    <w:rsid w:val="00FB681E"/>
    <w:rsid w:val="00FC00EF"/>
    <w:rsid w:val="00FC045A"/>
    <w:rsid w:val="00FC1369"/>
    <w:rsid w:val="00FC1480"/>
    <w:rsid w:val="00FC23D5"/>
    <w:rsid w:val="00FC3C78"/>
    <w:rsid w:val="00FC44F4"/>
    <w:rsid w:val="00FC4B89"/>
    <w:rsid w:val="00FC503F"/>
    <w:rsid w:val="00FC54FB"/>
    <w:rsid w:val="00FC5E93"/>
    <w:rsid w:val="00FC5EFA"/>
    <w:rsid w:val="00FC620A"/>
    <w:rsid w:val="00FC753C"/>
    <w:rsid w:val="00FC7736"/>
    <w:rsid w:val="00FC7ABB"/>
    <w:rsid w:val="00FC7AD8"/>
    <w:rsid w:val="00FD0700"/>
    <w:rsid w:val="00FD19E7"/>
    <w:rsid w:val="00FD1CBE"/>
    <w:rsid w:val="00FD2704"/>
    <w:rsid w:val="00FD307B"/>
    <w:rsid w:val="00FD5692"/>
    <w:rsid w:val="00FD5ACD"/>
    <w:rsid w:val="00FD7125"/>
    <w:rsid w:val="00FD7A1E"/>
    <w:rsid w:val="00FE14D8"/>
    <w:rsid w:val="00FE15B8"/>
    <w:rsid w:val="00FE17C8"/>
    <w:rsid w:val="00FE1BC4"/>
    <w:rsid w:val="00FE2F77"/>
    <w:rsid w:val="00FE4628"/>
    <w:rsid w:val="00FE4872"/>
    <w:rsid w:val="00FE4CBD"/>
    <w:rsid w:val="00FE5509"/>
    <w:rsid w:val="00FE5D45"/>
    <w:rsid w:val="00FE6040"/>
    <w:rsid w:val="00FE6423"/>
    <w:rsid w:val="00FE6541"/>
    <w:rsid w:val="00FE657A"/>
    <w:rsid w:val="00FE6F24"/>
    <w:rsid w:val="00FF00DD"/>
    <w:rsid w:val="00FF0878"/>
    <w:rsid w:val="00FF1C61"/>
    <w:rsid w:val="00FF1E90"/>
    <w:rsid w:val="00FF251D"/>
    <w:rsid w:val="00FF2529"/>
    <w:rsid w:val="00FF3428"/>
    <w:rsid w:val="00FF41EB"/>
    <w:rsid w:val="00FF434A"/>
    <w:rsid w:val="00FF4709"/>
    <w:rsid w:val="00FF4B67"/>
    <w:rsid w:val="00FF4C71"/>
    <w:rsid w:val="00FF633B"/>
    <w:rsid w:val="00FF65D7"/>
    <w:rsid w:val="00FF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49033D"/>
    <w:pPr>
      <w:keepNext/>
      <w:spacing w:before="240" w:after="60"/>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49033D"/>
    <w:rPr>
      <w:rFonts w:ascii="Cambria" w:eastAsia="Times New Roman" w:hAnsi="Cambria" w:cs="Times New Roman"/>
      <w:b/>
      <w:bCs/>
      <w:kern w:val="32"/>
      <w:sz w:val="32"/>
      <w:szCs w:val="32"/>
    </w:rPr>
  </w:style>
  <w:style w:type="character" w:styleId="a3">
    <w:name w:val="Emphasis"/>
    <w:qFormat/>
    <w:rsid w:val="0049033D"/>
    <w:rPr>
      <w:i/>
      <w:iCs/>
    </w:rPr>
  </w:style>
  <w:style w:type="paragraph" w:styleId="a4">
    <w:name w:val="header"/>
    <w:basedOn w:val="a"/>
    <w:link w:val="a5"/>
    <w:rsid w:val="00DC5A2F"/>
    <w:pPr>
      <w:tabs>
        <w:tab w:val="center" w:pos="4677"/>
        <w:tab w:val="right" w:pos="9355"/>
      </w:tabs>
    </w:pPr>
    <w:rPr>
      <w:lang w:val="x-none" w:eastAsia="x-none"/>
    </w:rPr>
  </w:style>
  <w:style w:type="character" w:customStyle="1" w:styleId="a5">
    <w:name w:val="Верхний колонтитул Знак"/>
    <w:link w:val="a4"/>
    <w:rsid w:val="00DC5A2F"/>
    <w:rPr>
      <w:sz w:val="24"/>
      <w:szCs w:val="24"/>
    </w:rPr>
  </w:style>
  <w:style w:type="paragraph" w:styleId="a6">
    <w:name w:val="footer"/>
    <w:basedOn w:val="a"/>
    <w:link w:val="a7"/>
    <w:rsid w:val="00DC5A2F"/>
    <w:pPr>
      <w:tabs>
        <w:tab w:val="center" w:pos="4677"/>
        <w:tab w:val="right" w:pos="9355"/>
      </w:tabs>
    </w:pPr>
    <w:rPr>
      <w:lang w:val="x-none" w:eastAsia="x-none"/>
    </w:rPr>
  </w:style>
  <w:style w:type="character" w:customStyle="1" w:styleId="a7">
    <w:name w:val="Нижний колонтитул Знак"/>
    <w:link w:val="a6"/>
    <w:rsid w:val="00DC5A2F"/>
    <w:rPr>
      <w:sz w:val="24"/>
      <w:szCs w:val="24"/>
    </w:rPr>
  </w:style>
  <w:style w:type="character" w:styleId="a8">
    <w:name w:val="page number"/>
    <w:basedOn w:val="a0"/>
    <w:rsid w:val="004E39AE"/>
  </w:style>
  <w:style w:type="paragraph" w:styleId="a9">
    <w:name w:val="Document Map"/>
    <w:basedOn w:val="a"/>
    <w:semiHidden/>
    <w:rsid w:val="00922615"/>
    <w:pPr>
      <w:shd w:val="clear" w:color="auto" w:fill="000080"/>
    </w:pPr>
    <w:rPr>
      <w:rFonts w:ascii="Tahoma" w:hAnsi="Tahoma"/>
      <w:sz w:val="20"/>
      <w:szCs w:val="20"/>
    </w:rPr>
  </w:style>
  <w:style w:type="paragraph" w:styleId="11">
    <w:name w:val="toc 1"/>
    <w:basedOn w:val="a"/>
    <w:next w:val="a"/>
    <w:autoRedefine/>
    <w:uiPriority w:val="39"/>
    <w:rsid w:val="00403205"/>
    <w:pPr>
      <w:tabs>
        <w:tab w:val="right" w:leader="dot" w:pos="9344"/>
      </w:tabs>
      <w:spacing w:before="120" w:after="120"/>
      <w:ind w:left="540" w:right="1177" w:hanging="540"/>
    </w:pPr>
    <w:rPr>
      <w:b/>
      <w:noProof/>
      <w:sz w:val="32"/>
      <w:szCs w:val="32"/>
    </w:rPr>
  </w:style>
  <w:style w:type="character" w:styleId="aa">
    <w:name w:val="Hyperlink"/>
    <w:uiPriority w:val="99"/>
    <w:rsid w:val="006903D1"/>
    <w:rPr>
      <w:color w:val="0000FF"/>
      <w:u w:val="single"/>
    </w:rPr>
  </w:style>
  <w:style w:type="paragraph" w:customStyle="1" w:styleId="NoSpacing">
    <w:name w:val="No Spacing"/>
    <w:qFormat/>
    <w:rsid w:val="000F6C6E"/>
    <w:rPr>
      <w:rFonts w:ascii="Calibri" w:eastAsia="Calibri" w:hAnsi="Calibri"/>
      <w:sz w:val="22"/>
      <w:szCs w:val="22"/>
      <w:lang w:eastAsia="en-US"/>
    </w:rPr>
  </w:style>
  <w:style w:type="paragraph" w:styleId="ab">
    <w:name w:val="No Spacing"/>
    <w:uiPriority w:val="1"/>
    <w:qFormat/>
    <w:rsid w:val="00612030"/>
    <w:rPr>
      <w:rFonts w:ascii="Calibri" w:eastAsia="Calibri" w:hAnsi="Calibri"/>
      <w:sz w:val="22"/>
      <w:szCs w:val="22"/>
      <w:lang w:eastAsia="en-US"/>
    </w:rPr>
  </w:style>
  <w:style w:type="character" w:customStyle="1" w:styleId="9">
    <w:name w:val="Основной шрифт абзаца9"/>
    <w:rsid w:val="004651D4"/>
  </w:style>
  <w:style w:type="paragraph" w:styleId="ac">
    <w:name w:val="Plain Text"/>
    <w:basedOn w:val="a"/>
    <w:link w:val="ad"/>
    <w:rsid w:val="00D14D2A"/>
    <w:rPr>
      <w:rFonts w:ascii="Courier New" w:hAnsi="Courier New"/>
      <w:sz w:val="20"/>
      <w:szCs w:val="20"/>
      <w:lang w:val="x-none" w:eastAsia="x-none"/>
    </w:rPr>
  </w:style>
  <w:style w:type="character" w:customStyle="1" w:styleId="ad">
    <w:name w:val="Текст Знак"/>
    <w:link w:val="ac"/>
    <w:rsid w:val="00D14D2A"/>
    <w:rPr>
      <w:rFonts w:ascii="Courier New" w:hAnsi="Courier New" w:cs="Courier New"/>
    </w:rPr>
  </w:style>
  <w:style w:type="paragraph" w:styleId="ae">
    <w:name w:val="TOC Heading"/>
    <w:basedOn w:val="1"/>
    <w:next w:val="a"/>
    <w:uiPriority w:val="39"/>
    <w:qFormat/>
    <w:rsid w:val="00CA6517"/>
    <w:pPr>
      <w:keepLines/>
      <w:spacing w:before="480" w:after="0" w:line="276" w:lineRule="auto"/>
      <w:outlineLvl w:val="9"/>
    </w:pPr>
    <w:rPr>
      <w:color w:val="365F91"/>
      <w:kern w:val="0"/>
      <w:sz w:val="28"/>
      <w:szCs w:val="28"/>
    </w:rPr>
  </w:style>
  <w:style w:type="paragraph" w:customStyle="1" w:styleId="Body1">
    <w:name w:val="Body 1"/>
    <w:rsid w:val="00CD00F8"/>
    <w:rPr>
      <w:rFonts w:ascii="Helvetica" w:eastAsia="Arial Unicode MS" w:hAnsi="Helvetica"/>
      <w:color w:val="000000"/>
      <w:sz w:val="24"/>
    </w:rPr>
  </w:style>
  <w:style w:type="paragraph" w:customStyle="1" w:styleId="4">
    <w:name w:val="заг4"/>
    <w:rsid w:val="00D42A82"/>
    <w:pPr>
      <w:spacing w:before="240" w:after="120"/>
    </w:pPr>
    <w:rPr>
      <w:b/>
      <w:sz w:val="26"/>
      <w:szCs w:val="24"/>
      <w:lang w:eastAsia="en-US"/>
    </w:rPr>
  </w:style>
  <w:style w:type="paragraph" w:customStyle="1" w:styleId="41">
    <w:name w:val="заг4_1"/>
    <w:basedOn w:val="ab"/>
    <w:rsid w:val="00D42A82"/>
    <w:pPr>
      <w:spacing w:after="160"/>
      <w:jc w:val="center"/>
    </w:pPr>
    <w:rPr>
      <w:rFonts w:ascii="Times New Roman" w:eastAsia="Times New Roman" w:hAnsi="Times New Roman"/>
      <w:b/>
      <w:sz w:val="26"/>
      <w:szCs w:val="24"/>
    </w:rPr>
  </w:style>
  <w:style w:type="paragraph" w:customStyle="1" w:styleId="5">
    <w:name w:val="Стиль5"/>
    <w:basedOn w:val="a"/>
    <w:semiHidden/>
    <w:rsid w:val="00912F9D"/>
    <w:pPr>
      <w:tabs>
        <w:tab w:val="left" w:pos="2560"/>
      </w:tabs>
      <w:suppressAutoHyphens/>
      <w:autoSpaceDE w:val="0"/>
      <w:autoSpaceDN w:val="0"/>
      <w:adjustRightInd w:val="0"/>
      <w:spacing w:before="2665" w:line="288" w:lineRule="auto"/>
      <w:ind w:left="850" w:firstLine="709"/>
      <w:jc w:val="both"/>
      <w:textAlignment w:val="center"/>
    </w:pPr>
    <w:rPr>
      <w:color w:val="000000"/>
    </w:rPr>
  </w:style>
  <w:style w:type="character" w:customStyle="1" w:styleId="CharAttribute0">
    <w:name w:val="CharAttribute0"/>
    <w:rsid w:val="00102DFF"/>
    <w:rPr>
      <w:rFonts w:ascii="Times New Roman" w:eastAsia="Times New Roman"/>
    </w:rPr>
  </w:style>
  <w:style w:type="character" w:customStyle="1" w:styleId="CharAttribute1">
    <w:name w:val="CharAttribute1"/>
    <w:rsid w:val="00102DFF"/>
    <w:rPr>
      <w:rFonts w:ascii="Times New Roman" w:eastAsia="Times New Roman"/>
    </w:rPr>
  </w:style>
  <w:style w:type="paragraph" w:customStyle="1" w:styleId="12">
    <w:name w:val="Текст1"/>
    <w:basedOn w:val="a"/>
    <w:rsid w:val="00B414BA"/>
    <w:rPr>
      <w:rFonts w:ascii="Courier New" w:hAnsi="Courier New"/>
      <w:sz w:val="20"/>
      <w:szCs w:val="20"/>
      <w:lang w:val="x-none" w:eastAsia="ar-SA"/>
    </w:rPr>
  </w:style>
  <w:style w:type="paragraph" w:customStyle="1" w:styleId="ListParagraph">
    <w:name w:val="List Paragraph"/>
    <w:basedOn w:val="a"/>
    <w:rsid w:val="00A76B02"/>
    <w:pPr>
      <w:spacing w:after="160" w:line="259" w:lineRule="auto"/>
      <w:ind w:left="720"/>
      <w:contextualSpacing/>
    </w:pPr>
    <w:rPr>
      <w:rFonts w:ascii="Calibri" w:hAnsi="Calibri"/>
      <w:sz w:val="22"/>
      <w:szCs w:val="22"/>
      <w:lang w:eastAsia="en-US"/>
    </w:rPr>
  </w:style>
  <w:style w:type="character" w:customStyle="1" w:styleId="apple-converted-space">
    <w:name w:val="apple-converted-space"/>
    <w:basedOn w:val="a0"/>
    <w:rsid w:val="00ED535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49033D"/>
    <w:pPr>
      <w:keepNext/>
      <w:spacing w:before="240" w:after="60"/>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49033D"/>
    <w:rPr>
      <w:rFonts w:ascii="Cambria" w:eastAsia="Times New Roman" w:hAnsi="Cambria" w:cs="Times New Roman"/>
      <w:b/>
      <w:bCs/>
      <w:kern w:val="32"/>
      <w:sz w:val="32"/>
      <w:szCs w:val="32"/>
    </w:rPr>
  </w:style>
  <w:style w:type="character" w:styleId="a3">
    <w:name w:val="Emphasis"/>
    <w:qFormat/>
    <w:rsid w:val="0049033D"/>
    <w:rPr>
      <w:i/>
      <w:iCs/>
    </w:rPr>
  </w:style>
  <w:style w:type="paragraph" w:styleId="a4">
    <w:name w:val="header"/>
    <w:basedOn w:val="a"/>
    <w:link w:val="a5"/>
    <w:rsid w:val="00DC5A2F"/>
    <w:pPr>
      <w:tabs>
        <w:tab w:val="center" w:pos="4677"/>
        <w:tab w:val="right" w:pos="9355"/>
      </w:tabs>
    </w:pPr>
    <w:rPr>
      <w:lang w:val="x-none" w:eastAsia="x-none"/>
    </w:rPr>
  </w:style>
  <w:style w:type="character" w:customStyle="1" w:styleId="a5">
    <w:name w:val="Верхний колонтитул Знак"/>
    <w:link w:val="a4"/>
    <w:rsid w:val="00DC5A2F"/>
    <w:rPr>
      <w:sz w:val="24"/>
      <w:szCs w:val="24"/>
    </w:rPr>
  </w:style>
  <w:style w:type="paragraph" w:styleId="a6">
    <w:name w:val="footer"/>
    <w:basedOn w:val="a"/>
    <w:link w:val="a7"/>
    <w:rsid w:val="00DC5A2F"/>
    <w:pPr>
      <w:tabs>
        <w:tab w:val="center" w:pos="4677"/>
        <w:tab w:val="right" w:pos="9355"/>
      </w:tabs>
    </w:pPr>
    <w:rPr>
      <w:lang w:val="x-none" w:eastAsia="x-none"/>
    </w:rPr>
  </w:style>
  <w:style w:type="character" w:customStyle="1" w:styleId="a7">
    <w:name w:val="Нижний колонтитул Знак"/>
    <w:link w:val="a6"/>
    <w:rsid w:val="00DC5A2F"/>
    <w:rPr>
      <w:sz w:val="24"/>
      <w:szCs w:val="24"/>
    </w:rPr>
  </w:style>
  <w:style w:type="character" w:styleId="a8">
    <w:name w:val="page number"/>
    <w:basedOn w:val="a0"/>
    <w:rsid w:val="004E39AE"/>
  </w:style>
  <w:style w:type="paragraph" w:styleId="a9">
    <w:name w:val="Document Map"/>
    <w:basedOn w:val="a"/>
    <w:semiHidden/>
    <w:rsid w:val="00922615"/>
    <w:pPr>
      <w:shd w:val="clear" w:color="auto" w:fill="000080"/>
    </w:pPr>
    <w:rPr>
      <w:rFonts w:ascii="Tahoma" w:hAnsi="Tahoma"/>
      <w:sz w:val="20"/>
      <w:szCs w:val="20"/>
    </w:rPr>
  </w:style>
  <w:style w:type="paragraph" w:styleId="11">
    <w:name w:val="toc 1"/>
    <w:basedOn w:val="a"/>
    <w:next w:val="a"/>
    <w:autoRedefine/>
    <w:uiPriority w:val="39"/>
    <w:rsid w:val="00403205"/>
    <w:pPr>
      <w:tabs>
        <w:tab w:val="right" w:leader="dot" w:pos="9344"/>
      </w:tabs>
      <w:spacing w:before="120" w:after="120"/>
      <w:ind w:left="540" w:right="1177" w:hanging="540"/>
    </w:pPr>
    <w:rPr>
      <w:b/>
      <w:noProof/>
      <w:sz w:val="32"/>
      <w:szCs w:val="32"/>
    </w:rPr>
  </w:style>
  <w:style w:type="character" w:styleId="aa">
    <w:name w:val="Hyperlink"/>
    <w:uiPriority w:val="99"/>
    <w:rsid w:val="006903D1"/>
    <w:rPr>
      <w:color w:val="0000FF"/>
      <w:u w:val="single"/>
    </w:rPr>
  </w:style>
  <w:style w:type="paragraph" w:customStyle="1" w:styleId="NoSpacing">
    <w:name w:val="No Spacing"/>
    <w:qFormat/>
    <w:rsid w:val="000F6C6E"/>
    <w:rPr>
      <w:rFonts w:ascii="Calibri" w:eastAsia="Calibri" w:hAnsi="Calibri"/>
      <w:sz w:val="22"/>
      <w:szCs w:val="22"/>
      <w:lang w:eastAsia="en-US"/>
    </w:rPr>
  </w:style>
  <w:style w:type="paragraph" w:styleId="ab">
    <w:name w:val="No Spacing"/>
    <w:uiPriority w:val="1"/>
    <w:qFormat/>
    <w:rsid w:val="00612030"/>
    <w:rPr>
      <w:rFonts w:ascii="Calibri" w:eastAsia="Calibri" w:hAnsi="Calibri"/>
      <w:sz w:val="22"/>
      <w:szCs w:val="22"/>
      <w:lang w:eastAsia="en-US"/>
    </w:rPr>
  </w:style>
  <w:style w:type="character" w:customStyle="1" w:styleId="9">
    <w:name w:val="Основной шрифт абзаца9"/>
    <w:rsid w:val="004651D4"/>
  </w:style>
  <w:style w:type="paragraph" w:styleId="ac">
    <w:name w:val="Plain Text"/>
    <w:basedOn w:val="a"/>
    <w:link w:val="ad"/>
    <w:rsid w:val="00D14D2A"/>
    <w:rPr>
      <w:rFonts w:ascii="Courier New" w:hAnsi="Courier New"/>
      <w:sz w:val="20"/>
      <w:szCs w:val="20"/>
      <w:lang w:val="x-none" w:eastAsia="x-none"/>
    </w:rPr>
  </w:style>
  <w:style w:type="character" w:customStyle="1" w:styleId="ad">
    <w:name w:val="Текст Знак"/>
    <w:link w:val="ac"/>
    <w:rsid w:val="00D14D2A"/>
    <w:rPr>
      <w:rFonts w:ascii="Courier New" w:hAnsi="Courier New" w:cs="Courier New"/>
    </w:rPr>
  </w:style>
  <w:style w:type="paragraph" w:styleId="ae">
    <w:name w:val="TOC Heading"/>
    <w:basedOn w:val="1"/>
    <w:next w:val="a"/>
    <w:uiPriority w:val="39"/>
    <w:qFormat/>
    <w:rsid w:val="00CA6517"/>
    <w:pPr>
      <w:keepLines/>
      <w:spacing w:before="480" w:after="0" w:line="276" w:lineRule="auto"/>
      <w:outlineLvl w:val="9"/>
    </w:pPr>
    <w:rPr>
      <w:color w:val="365F91"/>
      <w:kern w:val="0"/>
      <w:sz w:val="28"/>
      <w:szCs w:val="28"/>
    </w:rPr>
  </w:style>
  <w:style w:type="paragraph" w:customStyle="1" w:styleId="Body1">
    <w:name w:val="Body 1"/>
    <w:rsid w:val="00CD00F8"/>
    <w:rPr>
      <w:rFonts w:ascii="Helvetica" w:eastAsia="Arial Unicode MS" w:hAnsi="Helvetica"/>
      <w:color w:val="000000"/>
      <w:sz w:val="24"/>
    </w:rPr>
  </w:style>
  <w:style w:type="paragraph" w:customStyle="1" w:styleId="4">
    <w:name w:val="заг4"/>
    <w:rsid w:val="00D42A82"/>
    <w:pPr>
      <w:spacing w:before="240" w:after="120"/>
    </w:pPr>
    <w:rPr>
      <w:b/>
      <w:sz w:val="26"/>
      <w:szCs w:val="24"/>
      <w:lang w:eastAsia="en-US"/>
    </w:rPr>
  </w:style>
  <w:style w:type="paragraph" w:customStyle="1" w:styleId="41">
    <w:name w:val="заг4_1"/>
    <w:basedOn w:val="ab"/>
    <w:rsid w:val="00D42A82"/>
    <w:pPr>
      <w:spacing w:after="160"/>
      <w:jc w:val="center"/>
    </w:pPr>
    <w:rPr>
      <w:rFonts w:ascii="Times New Roman" w:eastAsia="Times New Roman" w:hAnsi="Times New Roman"/>
      <w:b/>
      <w:sz w:val="26"/>
      <w:szCs w:val="24"/>
    </w:rPr>
  </w:style>
  <w:style w:type="paragraph" w:customStyle="1" w:styleId="5">
    <w:name w:val="Стиль5"/>
    <w:basedOn w:val="a"/>
    <w:semiHidden/>
    <w:rsid w:val="00912F9D"/>
    <w:pPr>
      <w:tabs>
        <w:tab w:val="left" w:pos="2560"/>
      </w:tabs>
      <w:suppressAutoHyphens/>
      <w:autoSpaceDE w:val="0"/>
      <w:autoSpaceDN w:val="0"/>
      <w:adjustRightInd w:val="0"/>
      <w:spacing w:before="2665" w:line="288" w:lineRule="auto"/>
      <w:ind w:left="850" w:firstLine="709"/>
      <w:jc w:val="both"/>
      <w:textAlignment w:val="center"/>
    </w:pPr>
    <w:rPr>
      <w:color w:val="000000"/>
    </w:rPr>
  </w:style>
  <w:style w:type="character" w:customStyle="1" w:styleId="CharAttribute0">
    <w:name w:val="CharAttribute0"/>
    <w:rsid w:val="00102DFF"/>
    <w:rPr>
      <w:rFonts w:ascii="Times New Roman" w:eastAsia="Times New Roman"/>
    </w:rPr>
  </w:style>
  <w:style w:type="character" w:customStyle="1" w:styleId="CharAttribute1">
    <w:name w:val="CharAttribute1"/>
    <w:rsid w:val="00102DFF"/>
    <w:rPr>
      <w:rFonts w:ascii="Times New Roman" w:eastAsia="Times New Roman"/>
    </w:rPr>
  </w:style>
  <w:style w:type="paragraph" w:customStyle="1" w:styleId="12">
    <w:name w:val="Текст1"/>
    <w:basedOn w:val="a"/>
    <w:rsid w:val="00B414BA"/>
    <w:rPr>
      <w:rFonts w:ascii="Courier New" w:hAnsi="Courier New"/>
      <w:sz w:val="20"/>
      <w:szCs w:val="20"/>
      <w:lang w:val="x-none" w:eastAsia="ar-SA"/>
    </w:rPr>
  </w:style>
  <w:style w:type="paragraph" w:customStyle="1" w:styleId="ListParagraph">
    <w:name w:val="List Paragraph"/>
    <w:basedOn w:val="a"/>
    <w:rsid w:val="00A76B02"/>
    <w:pPr>
      <w:spacing w:after="160" w:line="259" w:lineRule="auto"/>
      <w:ind w:left="720"/>
      <w:contextualSpacing/>
    </w:pPr>
    <w:rPr>
      <w:rFonts w:ascii="Calibri" w:hAnsi="Calibri"/>
      <w:sz w:val="22"/>
      <w:szCs w:val="22"/>
      <w:lang w:eastAsia="en-US"/>
    </w:rPr>
  </w:style>
  <w:style w:type="character" w:customStyle="1" w:styleId="apple-converted-space">
    <w:name w:val="apple-converted-space"/>
    <w:basedOn w:val="a0"/>
    <w:rsid w:val="00ED53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352">
      <w:bodyDiv w:val="1"/>
      <w:marLeft w:val="0"/>
      <w:marRight w:val="0"/>
      <w:marTop w:val="0"/>
      <w:marBottom w:val="0"/>
      <w:divBdr>
        <w:top w:val="none" w:sz="0" w:space="0" w:color="auto"/>
        <w:left w:val="none" w:sz="0" w:space="0" w:color="auto"/>
        <w:bottom w:val="none" w:sz="0" w:space="0" w:color="auto"/>
        <w:right w:val="none" w:sz="0" w:space="0" w:color="auto"/>
      </w:divBdr>
    </w:div>
    <w:div w:id="277103007">
      <w:bodyDiv w:val="1"/>
      <w:marLeft w:val="0"/>
      <w:marRight w:val="0"/>
      <w:marTop w:val="0"/>
      <w:marBottom w:val="0"/>
      <w:divBdr>
        <w:top w:val="none" w:sz="0" w:space="0" w:color="auto"/>
        <w:left w:val="none" w:sz="0" w:space="0" w:color="auto"/>
        <w:bottom w:val="none" w:sz="0" w:space="0" w:color="auto"/>
        <w:right w:val="none" w:sz="0" w:space="0" w:color="auto"/>
      </w:divBdr>
    </w:div>
    <w:div w:id="345182809">
      <w:bodyDiv w:val="1"/>
      <w:marLeft w:val="0"/>
      <w:marRight w:val="0"/>
      <w:marTop w:val="0"/>
      <w:marBottom w:val="0"/>
      <w:divBdr>
        <w:top w:val="none" w:sz="0" w:space="0" w:color="auto"/>
        <w:left w:val="none" w:sz="0" w:space="0" w:color="auto"/>
        <w:bottom w:val="none" w:sz="0" w:space="0" w:color="auto"/>
        <w:right w:val="none" w:sz="0" w:space="0" w:color="auto"/>
      </w:divBdr>
    </w:div>
    <w:div w:id="1068189647">
      <w:bodyDiv w:val="1"/>
      <w:marLeft w:val="0"/>
      <w:marRight w:val="0"/>
      <w:marTop w:val="0"/>
      <w:marBottom w:val="0"/>
      <w:divBdr>
        <w:top w:val="none" w:sz="0" w:space="0" w:color="auto"/>
        <w:left w:val="none" w:sz="0" w:space="0" w:color="auto"/>
        <w:bottom w:val="none" w:sz="0" w:space="0" w:color="auto"/>
        <w:right w:val="none" w:sz="0" w:space="0" w:color="auto"/>
      </w:divBdr>
    </w:div>
    <w:div w:id="1166628422">
      <w:bodyDiv w:val="1"/>
      <w:marLeft w:val="0"/>
      <w:marRight w:val="0"/>
      <w:marTop w:val="0"/>
      <w:marBottom w:val="0"/>
      <w:divBdr>
        <w:top w:val="none" w:sz="0" w:space="0" w:color="auto"/>
        <w:left w:val="none" w:sz="0" w:space="0" w:color="auto"/>
        <w:bottom w:val="none" w:sz="0" w:space="0" w:color="auto"/>
        <w:right w:val="none" w:sz="0" w:space="0" w:color="auto"/>
      </w:divBdr>
    </w:div>
    <w:div w:id="17812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7889</Words>
  <Characters>44971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3 синтез</vt:lpstr>
    </vt:vector>
  </TitlesOfParts>
  <Company>Фирма</Company>
  <LinksUpToDate>false</LinksUpToDate>
  <CharactersWithSpaces>52755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синтез</dc:title>
  <dc:creator>ПК</dc:creator>
  <cp:lastModifiedBy>Asus</cp:lastModifiedBy>
  <cp:revision>2</cp:revision>
  <cp:lastPrinted>2010-01-19T18:22:00Z</cp:lastPrinted>
  <dcterms:created xsi:type="dcterms:W3CDTF">2015-10-03T11:22:00Z</dcterms:created>
  <dcterms:modified xsi:type="dcterms:W3CDTF">2015-10-03T11:22:00Z</dcterms:modified>
</cp:coreProperties>
</file>